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полудню, Вио снова постучал в дверь дома Самарели.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вы спасли моего сына… Спасибо.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почтительно склонил голову, но его лицо оставалось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 хоть не выгнали сразу.)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мысленно вздохнул. Хорошо уже то, что его хотя бы готовы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поклонился на пороге и вошёл в дом вместе со своими спутниками – Джилом, Легионом и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возглас, и Вио обернулся. На лестнице у входа стоял Юан, уставившийся на них с широко раскрытыми глазами. Мальчик стремительно сбежал вниз и тут же обхватил Вио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господин дворянин, за вчерашнее!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порыв заставил Вио пошатнуться, но Легион мгновенно поддержал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господин Виолант?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побледнел от выходки сына и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Юан! Нельзя так грубить!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Вио лишь слегка поднял левую руку, давая понять, что не стоит беспокоиться. Он мягко погладил мальчика по голове. Почему-то он вспомнил свою младшую сестру, Флору.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Юан, верно? Вчера тебе пришлось нелегко. Теперь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Мне было страшно, но теперь я снова с папой…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отстранился и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непроизвольно присел, чтобы оказаться с ним на одном уровне, как он обычно делал с Флорой.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Глаза красные. Не смог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Я просто плакал от облегчения…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потупившись, Юан рванул к отцу и спрятался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А-а… Я сейчас приготовлю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это из-за спины Дона, мальчик помчался на кухню. Вио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ему не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стесняется. Мальчишка же, хоть и маленький. Стыдно, что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Дон, казалось, сам удивился такой реакции, но ответил шёпотом и провёл гостей в гостиную, совмещённую со столовой, которая находилась прямо у входа. Когда Вио сел, трое его спутников встали по углам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значит, снова насчёт работы? Я благодарен за помощь, поэтому хотя бы выслушаю. Но сначала хочу спросить: ты подумал, что будет,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сразу перешёл к делу, сохраняя свой грубоватый тон, но Вио не обратил на это внимания и жестом велел Джилу достать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К сожалению, как только мы упоминали нашу фамилию, все отказывались. В итоге остались только эти трое. Хотя… ботаника, изучающего дикие травы, и цветовода мы исключим. Если вы откажете, пожалуй, выберу мистера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Вио говорил, Джил открыл рекомендательные письма на нужных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пробежал глазами по тексту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Цветы – ладно, но почему не подходит этот… Лант, что ли, специалист по травам?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его характера. Он не подходит для работы в поместье, поэтому мы выступили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спокойно ответил на вопрос Дона и мельком взглянул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если бы вы с ним встретились, тоже не захотели бы пускать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…Ладно, с семьёй рисковать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Дон, казалось, согласился, но его внимание уже привлёк рекомендательный лист Джона. Он придвинул документы ближе и, нахмурившись,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мне помог, скажу честно: с этим парнем связываться не стоит.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насторожившись,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же рекомендация от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Но те, кто в теме, знают. Этот тип заманивал богачей вложиться в выращивание грибов, суля золотые горы, а потом говорил, что ничего не вышло, оставлял их без денег и уходил. Я хоть и учёный, но не последний. Если что-то интересно, иду к специалистам. Не к нему, конечно, а к тем, кто потом на него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все кандидатуры развалятся.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Джил, вычёркивай.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Юан вернулся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Чай готов. Пожалуйста.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растерянно посмотрел на троих, стоявших за спиной Вио. Похоже, он догадался приготовить чай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Ребята, раз уж есть возможность, давайте попьём.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чашки на стол, Юан поклонился, держа поднос. Джил и остальные тоже взяли свои порции, а Вио похвалил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сынок в мать –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как вчера? Всё спокойно было? Виконт не наведывался?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переживал, но вчера он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ближайшее время я, возможно, снова загляну… Хотя, кто знает. Похоже, за одну ночь дурная слава уже разнеслась повсюду, – Дон усмехнулся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сделал вид, что не замечает намёка, и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(Похоже, план сработал. В этом обществе, где так дорожат репутацией, они теперь посидят тихо.)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напоминал травяной, но с приятным обжигающим ароматом. Во рту осталось необычное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Вкусно. Как называется этот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Лечебный травяной. Сам выращиваю в саду и смешиваю.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эти травы можно выращивать в Река?.. Ах да, Река – это маленький городок на севере владений Летцерхайнов. Он у подножия Альбских гор, так что зимы там долгие.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холодно, можно и в помещении. Они неприхотливые.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Отличные новости. Если позволите, я бы потом купил у вас список этих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 просто попросить научить тебя – не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округлил глаза от неожиданности. Видимо, такой поворот его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что-то странное сказал? Вы же этим зарабатываете. Просить научить бесплатно было бы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Хм-м… – заинтересованно протянул Дон и протянул Джилу руку. – Если у тебя есть документы о работе,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быстро поставил чашку на стол, достал из сумки бумаги и передал их Дону. Тот пробежался глазами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как и говорила эта барышня, вы хотите увеличить количество овощей, растущих в холодном климате. На всякий случай уточню: как ты относишься к селекции?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об этом я уже слышал от Риру. Жрецы Нады твердят, что нужно уважать естественный облик природы. Но тогда как они объясняют, что насекомые помогают с опылением? Ведь это тоже вмешательство… Если насекомым можно, а людям нельзя – 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ошарашенно уставился на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что, когда насекомые случайно помогают создать удачное растение – это чудо богов? А если человек делает то же самое, только быстрее – это уже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задумчивости почесал голову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и я бы так тому лысому жрецу ответил… Хотя он бы, наверное, взбесился. Но вы, оказывается, хорошо разбираетесь.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Знания – это одно, а применять их – другое. Вот я и ищу того, кто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снова удивился, услышав такое откровенное признание, и вернулся к документам. Вскоре он поднял взгляд с выражением лёгкого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Зарплата понятна. Подённая, а если пропустил – почасовая. А это что? «Оплачиваемый отпуск»… и «выходное пособие»?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Оплачиваемый отпуск – это выходные, за которые вы получаете деньги. Нужно только подать заявление. А выходное пособие – выплата при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серьёзно это гарантируешь?.. Это же бедный провинциальный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выглядел искренне обеспокоенным, и Вио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предусмотрели эти расходы, так что всё в порядке. Вы ведь едете в глушь – мы хотим создать вам хорошие условия. Можете жить в усадьбе или в доме в городе – как 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будет рабочее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стеной усадьбы разобьём грядки. У меня уже есть свои земли с арендаторами – выделим участок. Теплицы нет, но если нужно, построим сарай. Бюджет небогатый, так что, возможно, придётся использовать пустующие дома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замолчал, обдумывая условия. Перечитав контракт,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насчёт публикации результатов?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 вашим именем, конечно. Если это принесёт пользу стране, засекречивать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Дон хлопнул себя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согласен. Но с одним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Гарантии для моего сына. Если что-то пойдёт не так, я не хочу, чтобы вы требовали вернуть деньги, продав семью в рабство. И уж тем более отдавать его в услужение.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мы и не подумаем! Взамен попросим только отчёт о причинах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был слегка ошарашен – видимо, в других местах такое действительно практиковалось. Например, у его отца или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усмехнулся и ответил уже почти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 я с радостью соглашаюсь. Условия отличные… да и твои взгляды мне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Прекрасно! Тогда добро пожаловать, Дон Самарели.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протянул руку. Дон на секунду замер, растерянно глядя на неё, затем осторожно пожал.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