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земли королевства Истия – одни из самых плодородных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реки, берущие начало в Альпийских горах, разделяются на два рукава: один превращается в реку Моника, что течёт через столицу, а второй – Рида, которая служит границей между владениями Летцерхайнов и королевскими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короткий путь между ними – пересечь обе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идёт о людях, то можно обойтись паромом, но для повозок и телег используют баржи – плоты для перевозки грузов, которые тянут за собой лодки, переправляя таким образом крупный багаж и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королевстве Истия, в отличие от Руслана, кораблестроение не столь развито, большие суда здесь не строят, и этот способ остаётся основным для перевозки грузов через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Виолы этот отрезок пути был самым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течение в обеих реках спокойное, всегда оставался риск опрокидывания, если скот начинал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Приводить судно в движение с помощью магии духов было легко, но страх – он никуда не 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Переправившись через Риду и переночевав в городке Уэст-Рида у самой границы владений Летцерхайна, Виола не спеша двигалась к соседнему городу Дога.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Переправа позади, теперь осталось только добраться до Эндска, – откинувшись на спинку сиденья, Виола обратилась к Риру и Джилу.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ехал верхом рядом с каретой, и в окне мелькало его брутальное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Раз переезд господина Дона удалось устроить за три дня, маршрут сократился, – мягко ответил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удивился. Думал, минимум неделя уйдёт, – сказала Виола.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дом-призрак, принадлежавший Самарели, оказался собственностью Дона, и он, поручив присмотр за ним знакомому в столице, уложил лишь самое необходимое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назвать это переездом – настолько мало вещей он взял с собой. Всё это тащил запряжённый осёл под управлением Дона, а Юан шёл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лишь организовал телегу и осла, а остальное, похоже, делал сам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прочего – проверили рассаду и семена, докупили немного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Виолы доверили купцам, которые как раз направлялись в Река за товаром, так что к её возвращению всё уже будет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знала, что они прибудут в Река, торгуя по дороге, то заплатила за перевозку так, чтобы они не остались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наоборот – это принесло им чёткую прибыль, в отличие от обычной торговли, и, судя отчёту Джила, они были весьма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гладко, но карета вдруг замедлила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помахал рукой в окно, и Джил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Впереди карета, судя по всему, знатного господина, застряла. Как прикажете поступить? – спросил Легион,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ответила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ничего подозрительного – узнай, в чём дело. Поможем, если нужно. Если же это ловушка разбойников – минимум сопротивления и быстрый отход. В хвосте телега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остановилась, Джил быстро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 Риру напряжённо ждали, Легион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дворянин из Руслана. Колёса застряли в колее, а его госпожа, как он сказал, приболела и отдыхает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дело плохо. Хаузел разберётся с каретой – идите вдвоём и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развернулся, карета тронулась и вскоре остановилась позади проблемного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кучер и слуги отчаянно пытаются вытащить застрявшую карету, Хаузел, возница Виолы,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так вы только ось сломаете! Хватит,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на той стороне выглядел растерянным. Судя по молодости, опыта ему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иначе мы не сдвинемся с места! Что же мне делать,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посмотреть… Так, колёса увязли в грязи, – проворчал Хаузел.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дренажная канава, что должна была отводить воду, оказалась забита грязью, и колёса плотно в ней засели.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давить дальше, они зацепятся за камни, и нагрузка на ось станет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морока. Нет ли поблизости брёвен, что влезут в эту канаву?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только выгребать грязь и подкладывать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Смотрите, дождь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нам делать? – Молодой возничий, кажется, совсем запаниковал и беспомощно озирался.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Успокойся. Беспокоиться о погоде сейчас бессмысленно. Главное – аккуратно приподнять колесо, не нагружая экипаж. Господин Легион, у вас случайно нет лопаты или чего-то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Лопаты?.. Ах да, возможно, у господина Дона найдётся.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тут же направился выяснять, а молодой возничий, сняв шляпу,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 за беспокойство…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трудную минуту люди помогают друг другу. У меня на родине это в порядке вещей. Да и наш молодой господин велел вам помочь. Он добрый. Вам повезло, что именно он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Хаузел, выгребая грязь подручными камешками, подбадривал возничего. Тот, глядя на него, тоже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мы можем помочь? – спросили двое слуг в глубоко надвинутых шляпах.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 указал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Принесите несколько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скрылись среди деревьев, а тем временем дворецкий Джил, видимо, не выдержав суеты, подошёл посмотреть, что происходит. Вскоре он вернулся к карете, и следом вышел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Хаузел, значит, нужно просто медленно приподнять колесо до уровня? – спросил он, задумчиво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что-то себе под нос, Вио отошёл к обочине и начал выводить на земле камнем какие-то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так?.. – Я желаю. Зелёный плющ, простирай свои ветви к небесам. Земля, воспой!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заклинание, он наблюдал, как из земли стремительно взметнулись побеги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резко. А если так? – Я желаю. Зелёный плющ, протяни свои ветви к небу неторопливо. Земля, воспой!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плющ поднялся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радиус действия, начертив на земле круг, Вио обернулся к Джилу.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Джил, дай мне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дворецкий – он уже держал в руках то, что могло понадобиться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 и возничий застыли, наблюдая за Вио, но тот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немного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собрался присесть, Легион, держа в руке садовый совок,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нужно просто очертить область вокруг колеса?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рыцарь быстро нарисовал мелом круг вокруг колеса, и Вио вновь использовал магию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желаю. Зелёный плющ, протяни свои ветви к небу неторопливо. Земля, воспой!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круга одновременно взметнулись побеги, медленно приподнимая колесо. Как только оно выровнялось, возничий вскочил на козлы и тронул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миновал колею, Вио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рассеялось, и плющ исчез, вернувшись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Потрясающе… Поднять только колесо, не повредив колею… – Хаузел был поражён – он никогда не видел такой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Вио отнёсся к этому как к чему-то обыденному.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Сделал на скорую руку, но получилось неплохо. Может пригодиться в зонах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небрежная реплика заставила Хаузела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ему, далёкому от магии, было ясно, что «сделать на скорую руку» такое –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– один из слуг, вернувшихся с ветками, выронил их,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скорую руку… Такую магию…? Что за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Великолепно, господин Виолант, – серьёзно сказал Легион. – Если это так просто, возможно, жители Реки тоже смогут её использовать. Как насчёт того, чтобы распространить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Вио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Преувеличиваете. Такое может сделать любой. – Он махнул рукой. – Ладно, помогли, идём дальше. Ах да, вы говорили, ваш господин нездоров? У нас есть врач, хотите, осмотрит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застал высокого слугу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Подождите минуту,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 и остальные обменялись недоумёнными взглядами, наблюдая за странным поведением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«Баржа» – используется и в современности. Это что-то вроде плота без двигателя, поэтому гружёные баржи обычно тянут за собой лодки с моторами.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