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Амулет, который показала Лизелотта, был тем самым, что обронил один из разбойников в домике лесника. Похоже, Севал принес его, и она решила показать его Виоланту.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леди, но я мало что знаю об этом. Его обронили разбойники. Хотя в последнее время такие амулеты часто встречаются – их носят наемники и игроки, но больше мне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вздохнул, слегка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вы тоже были на празднике в честь дня рождения кронпринца? И услышали там какие-то слухи, раз задаете мне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Лизелотта – одна из тех, кто любит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она слышала о дурной славе нашей семьи, то ее подозрения понятны… Но неужели она все еще сомневается? Как же это надоело, эта лиса…)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проделки Зарка Вилана. Как и в манге, он был подлым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Лизелотта, внимательно наблюдая за ним, опустила амулет и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были те разбойники?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знает… Говорят, это чья-то месть за то, что я кого-то унизил. Но правда ли это? У нашей семьи много врагов, и подобные типы –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сохранял хладнокровие, но его ответ прозвучал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Учитывая, что вы оказались втянуты в это, я ответил, леди… Но дальше я не намерен удовлетворять ваше любопытство. Я очень устал, и вам тоже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Ох… Я вас разозлила?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неприятно, но вины вашей тут нет. Меня бесит лишь тот, кто подстроил эту ловушку. Но что поделать – такова участь дворянина. Желаю вам мира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и встал, не желая продолжать этот бессмысленный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Джил, я выйду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 вышел из охотничьего домика, Джил, держа в руках чайник, который приготовила Риру, подошел к Лизелотте.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барышня. Хозяин очень устал… К тому же он не выносит кровавых сцен, и после сегодняшнего происшествия он на взводе. Пожалуйста, выпейте чай – он успокаивает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 Нет, это я должна извиниться за бестактные вопросы. О, какой вкусный…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пробормотав, Лизелотта сделала еще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поклонился и вышел вслед за хозяином. Лизелотта же с интересом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домик, Вио направился к конюшне по соседству. Легион и Хаузель усердно ухаживали за двумя лошадьми и ослом.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Хочу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похоже, вы порядком вымотались.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Хаузель рассмеялся, позволив Вио погладить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Внутри какие-то проблемы? – обеспокоенно спросил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 барышня, кажется, знает слухи из столицы. Стала расспрашивать про разбойников, вот я и вышел. Голова уже болит. У меня и без того хватает забот с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вырвалось ворчание, и тут его взгляд встретился с молодым человеком, ухаживающим за лошадью в соседнем загоне. Вероятно, это были кучер и рыцарь Лизелотты.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сделал вид, что не заметил их, слегка откашлялся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топот копыт. На дороге показались несколько рыцарей с флагами, украшенными гербом Большого Кубка.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…Легок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сегодня явно не ваш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неудачливость не ограничивается одним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простите-простите.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 отпустил шутку, но Легион тут же одернул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Хаузел-Доно.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отряд личной армии Руфеуса, брата Вио – «Воронов». Увидев карету, они направились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из дозора. Чья это карета?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Напряженные, они громко окликнули в сторону охотничьего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вышел Джил и вежливо поклонился командиру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Раджил-Доно. Непогода – не помеха для усердия, как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Джил-Доно! Прошу прощения. Значит, эта карета принадлежит Виоланту-Сама?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 А черная – леди из Руслана, графине Лизелотте Бьянке.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Приношу извинения. Просто местные жители сообщили, что в домике поселились подозрительные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Раджил спешился и обратился к Джилу с подчеркнутой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так, то вам стоит проверить домик лесника. Мы задержали там разбойников после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Ясно, благодарю за информацию. Кстати, не мог бы я поприветствовать младшего брата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им понадобилось встречаться с ним? Рыцари из «Воронов» всегда смотрели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есть проблема, ему следовало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вот вы где! Нет, никаких проблем, помимо уже упомянутых. Просто мы не виделись два года, и я решил засвидетельствовать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шлем с черным пером, Раджил и трое его подчиненных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неохотно вышел из конюшни. Легион тут же встал чуть позади него, слегка прикрывая спину. Увидев его, Раджил и его люди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да это же Легион-Доно, которого господин Руфеус уволил всего за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хорошо, что вы нашли новое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 к этому времени вас бы уже выставили на потеху на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откровенно насмехались, но Легион, не обращая внимания,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мне повезло с прекрасным господином, и я живу счастливо.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серьезный ответ едва не заставил Вио рассмеяться. Звучало как издевка, но Легион явно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рыцари восприняли это как насмешку, и их лица исказились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наглец… Ты что, возомнил себя великим, раз когда-то считался лучшим в королевстве?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 Поэтому я каждый день тренируюсь и работаю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смеешься над нами, мерзавец?!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ведь отвечаю вам вполне серьёзно, так почему же вы разозлились? Ещё в Наде я заметил – ваши поводы для гнева мне совершенно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Легион Солт!!!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задевал нервы собеседника, но, похоже, и правда отвечал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подавил смешок и поднял руку, останавливая Раджила, который уже готов был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рыцарь позволил себе лишнее. Ну так что? Приветствия закончены, может, вернётесь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да, прошу прощения. Жаль, но, Виолант-Сама… Эйрик…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Раджил с явным удовольствием наблюдал, как брови Виоланта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предатель до сих пор не найден. Но я удивлён – вы уже можете выходить из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прекрасно. Когда вы были в Наде, то падали в обморок каждый раз, стоило вам выйти… Мы все очень волновались. Что скажете, может, возобновите тренировки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молча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прекрасно знали его реальное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 – не моё, так что спасибо,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вы, не отказывайтесь! Если хотите, я могу составить вам компанию.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Раджил плавно выхватил меч. Виолант хотел сдержаться, но не смог и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переходите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мгновенно заслонил Виоланта собой, выступив вперёд. Серебристый клинок скрылся из виду, и Виолант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смеете так грубить второму сыну правящего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всего лишь предложил тренировку, а вы сразу набрасываетесь. Хотя, надо признать, даже в качестве запасного наследника вы слишком уж бесполезны. Что и говорить – «бестолковый младший братец».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Раджил усмехнулся, из конюшни вышел Хаузель, сжимая в руке железный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ты! Продолжай в том же духе – я сам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Одноглазый Хаузель. Ухаживать за лошадьми – самое подходящее для тебя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Раджил… Ты всегда меня бесил. Ещё со времён Нады я мечтал врезать тебе как следует. Похоже, сегодня тот самый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Хаузель! Подходи! Через три секунды ты будешь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колкостями накалил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встал между ними, готовыми броситься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Раджил-Доно, подражать худшим чертам моего брата – не лучшая идея. Что вас так не устраивает? Вы стали капитаном элитного отряда под его командованием, вам доверили поддерживать порядок в провинции. Зарплата, наверное, тоже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кивнул, глядя на явно раздражённого Раджила.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нет? Тот, кто доволен жизнью, не станет отравлять её окружающим. Слабая собака громче всех лает. Чего вы так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точку явно вывело Раджила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понятно. Вам приходится угождать моему брату, работать без отдыха. Вас боятся, считают неудобным. И это не та жизнь, о которой вы мечтали,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Раджила постепенно покраснело от гнева. Его подчинённые тоже зашевелились,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Послушайте, Раджил-Доно. Да, я до сих пор боюсь мечей, но я честно выполняю то, что мне поручено. Конечно, по сравнению с братом я никчёмен. Но разве не лучше доверять сложные дела тем, кто в них силён? Брат умеет всё, и вам, наверное, душно под его пристальным взглядом. Вы же умный человек – наверняка переживаете: «Почему он не доверяет мне больше?»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увы. Брат никогда не изменится. Постарайтесь смириться и поддерживать его как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…Благодарю за мудрые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 выдавив это, Раджил склонился в формальном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ошарашенных подчинённых взглядом, рявкнул: «Идём!» – и перед тем, как уйти,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Виолант-Сама, вы и правда стали немного сильнее. Но вам никогда не сравниться с Руфеус-Сама. Какая польза от лузера?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знает. Но даже у лузера есть клыки. Я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ответил таким же взглядом, и Раджил вдруг искренне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служил в Наде с давних пор, но Виолант впервые видел его улыбку без намёка на язвительность. Пока тот удивлялся, Раджил и его люди вскочили на коней и умчались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ну… Как же они занудны, эти Вороны…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разрешите, я могу повалить их всех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 поддержал Легиона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стоит. Для них оскорблять меня – развлечение. Не принимайте близко к сердцу… Хотя я тронут вашей заботой.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Виоланта мгновенно разрядила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Виолант-Сама, вы непобедимы.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Точно. Гнев куда-то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подбежал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вы в порядке? Ах, просто невыносимо! Как они смеют так грубить второму сыну… Они что, не понимают, что в ваших жилах течёт королевская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Джил. Не кипятитесь. Гнев вредит здоровью, а вы уже не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 ж, вы правы. Я действительно стар, мне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 лица Джила спало,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раз уж настроение испорчено, может, пройдёте внутрь, выпьете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ещё немного побуду здесь. Приходите, когда ужин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взгляды Легиона и Хаузела, Виолант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 Я не буду мешать. Просто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Виолант-Сама, присядьте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аккуратно сложил свой плащ и положил его у стены конюшни. Виолант без церемоний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Выручил, 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радостно улыбнулся и вернулся к чистке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наблюдал за ними, прислушиваясь к звуку дождя. На мгновение ему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