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внимание Виоланта привлек мужчина в тени деревьев, раздался резкий металлический звон, и на мгновение в ночной тьме рассыпались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выхватил меч и отбросил кого-то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длинный клинок, он слегка обернулся и подал Вио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 конца понимая, что происходит, тот послушно схватился за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Трах-трах-трах!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дверь начинает покрываться льдом, Вио резко отдернул руку. Ледяная корка моментально обволокла не только дверь, но и весь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назад, он почувствовал, как Легион встал за его спиной, прикрывая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поднял взгляд. На крыше сидел юноша в черном, лицо которого скрывала маска, оставляя видимой лишь ухмыляющуюся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показалось знакомым, и ладони Виоланта невольно вспотели. Медленно оглядевшись, он остановил взгляд на молодом человеке, в которого впился взглядом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…Эйрик.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серебристые доспехи, он был вылитым Эйриком.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сохранял спокойствие и неторопливо перевел взгляд на мужчину, обратившегося к нему. Тот был выше Эйрика и обладал мощным телосложением. Лицо скрывал шлем, но в его манерах чувствовалась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светской беседы вы выбрали довольно агрессивный тон, – заметил Вио, обращаясь к нему с непринужденностью, будто они сидели за чашкой чая. – Что вам от меня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Ха-ха-ха, неужели похоже, что мы пришли поболтать по-дружески? – рассмеялся юноша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велению Посланника мы пришли вершить над вами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…Посланника? Вы имеете в виду Великого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в коем случае! Великий дух ниже рангом, чем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мужчины были для Вио полной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но, кажется, наши представления о мире расходятся. Какой именно бог желает меня судить? Хотелось бы узнать – дело-то касается лично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юноша на крыше с явным раздражением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самоуверенность! Твой последний союзник заперт в доме, а ты окружен тремя противниками.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я начну жалобно вопить о помощи, вы мне поможете?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зачем тратить силы на бесполезные действия? Мне куда интереснее узнать причину вашего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не боялся, было бы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Вио уже не был тем, кем был месяц назад. Раз уж он решил сражаться со своим демоническим братом, то был готов к неприятностям. Просто на этот раз они пришли с неожиданной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как бесит. Капитан, дайте мне прикончить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Сова! Я же сказал – этот человек моя добыча!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 тебе, Эйрик! Не жадничай. Ты же уже убивал его однажды?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видишь – он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юноша по прозвищу Сова и Эйрик не особо ладили. Они обменялись злобными взглядами, но мужчина, названный капитаном, хлопнул в ладони, прерывая их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Оставьте глупые споры на потом. – Он повернулся к Вио. – Раз уж вы так настойчивы, я вам объясню. Бог, о котором мы говорим, – это Зофи, богиня мудрости. В качестве дара божеству, провидящему время, подходит само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вы хотите меня казнить, чтобы принести в жертву время, которое я мог бы прожить? Логично, но звучит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 соображаете. Ну да, именно так. Посланник указал, что следующая жертва – вы, вот мы 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Жертвоприношение, значит? Такой конец я точно не предвидел. Что думаешь, Лег?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 обращать внимания на бред сумасшедших, господин Виолант. Пока я здесь, они и пальцем вас 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окинул взглядом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Итак, кто из вас будет моим противником?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Тьфу! Беру свои слова назад! Я его убью! – взорвался Сова, крутанув посох и направив его на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взываю: яростные воды, клинки прибоя! Устремитесь!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взываю: щит величайший!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с неба обрушился водопад, Легион успел создать магический щит. С шумом вода разлилась по земле, заливая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мгновенно сориентировался и прошептал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взываю: зеленый плющ, простирай свои ветви к небесам! Земля, воспой!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взываю: ледяная госпожа, леденящее дыхание! Устремись!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Затопленная вода мгновенно замерзла, но ноги Вио остались незатронутыми. Он хотел использовать плющ как опору, но, похоже, Легион предвидел действия Совы – он ловко подхватил Вио и отпрыгнул, уже выйдя из зоны действия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опустив Вио на землю, Легион в тот же миг парировал удар мечом Эйрика.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(Невероятно… У него что, глаза на затылке?)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 сверхчеловеческой реакцией Легиона, Вио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Прозвучало пять ударов, а затем тяжелый звук – и Эйрик отлетел в сторону. Похоже, Легион ударил его ногой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силой, что Эйрик кубарем покатился по раскисшей от дождя земле. Он встал на колено, сжимая живот и кашляя.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Вио стоял за спиной Легиона, он заметил, как Сова на крыше нацелил посох, и приготовился к контратаке.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взываю: ослепительный свет! Воссияй!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прием, но он сработал – Сова зажмурился от вспышки, и его атакующее заклинание полетело мимо. Ледяные глыбы с грохотом вонзились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руками за маску, Сова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и думал. Если уж тебя зовут Сова, значит, ночью ты видишь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прозвище! Кодовое имя, понял?! – огрызнулся Сова на реплику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поведение могло бы расслабить, но Легион не терял бдительности, оставаясь лицом к лицу с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драконов вы и правда так слабы? Может, стоит еще потренироваться?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(Ну, скорее, просто Легион слишком силен…)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прошлом, каким его знал Вио, Эйрик считался весьма искусным бойцом в Наде. Но для Легиона он – как ребенок. Талант – страшная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Легион обратился к Вио: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вас, господин Виолант. Теперь мне будет немного проще. Но, если можно, создайте вокруг себя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немедленно произнес заклинание, окутав себя защитным полем.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 Видимо, против первого рыцаря королевства вам действительно нечего противопоставить, – заметил капитан, обнажая меч и становясь в стойку перед Легионом.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его вид излучал угрозу, и Вио казалось, что он стал еще больше. Легион же спокойно занял позицию, держа клинок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миг, когда они готовы были ринуться в бой, раздался оглушительный свист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А-а! – вскрикнул Сова, срываясь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 в воздухе, он приземлился на ноги, а чуть поодаль мужчина в глубоко надвинутой шляпе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Жаль. Лучше бы сломал шею при падении – смерть была бы мгновенной.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Ох… Жутковато, но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встал другой, в сером одеянии с капюшоном, с длинным мечом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Сова, ты и в соседних странах гадишь? Пора завязывать. Твоя прямолинейная тупость для такого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Заткнись! Я же сказал – я Сова! Не лезь не в свое дело. – Он прищурился. – Стоп… Ты как здесь оказался? Ты же вернулся на родину!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Знакомый? – спросил Эйрик, наконец поднявшись.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Наемник по имени Найт. Вечно лезет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этот. Слышал о нем. Назойливая обезьяна, плетущая хитрые планы, – пренебрежительно бросил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Обезьяна? Вот уж запомнили не самое лучшее. Могли бы и пооригинальнее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оскалился, держа меч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Провокация была очевидной, но капитан оставался хладнокровен.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 Похоже, с таким перевесом сил нам не справиться. Отступаем.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Эйрик и Сова одновременно бросили дымовые шашки.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шляпе рассеял дым ветром, но троих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мелким дождем Вио, ослабив бдительность, взглянул на Найта.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Господин Найт?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