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так и не понял, что же его так смущало накануне, но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позавтракав, он начал готовиться к встрече с тем самым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и остальные, кажется, собирались сегодня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Виолант, за вами прибыл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 гостиницы, Вио увидел ожидающего Дона. Тот быстро поднялся с дивана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Дон. А где Юан?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утро. Юан остался у моего тестя. Говорит, подготовит место для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уборка будет сложной, могу принять и на улице. Разве здесь нет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Тесть терпеть не может такие места… Прошу прощения. Возможно, вам будет неудобно, потому предупреждаю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он же мизантроп. Ладно,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руководством Дона они направились к окраине торгового квартала Эндска. Там стоял мрачный двухэтажный магазин, выглядевший так, будто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 на дом с привидениями даже больше, чем тот, где Дон жил в столице…)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слегка забеспокоился, не рухнет ли крыша, но раз тут живут люди,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звякнула колокольчиком, когда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сумрачно, а полки, встроенные в стены, и прилавки были заставлены всевозможными предметами. Хотя магазин позиционировался как лавка магических безделушек, тут явно продавались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(Ух ты, прямо как дом ведьмы из фэнтези-фильмов…)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заметил кое-что невероятное и не сдержал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себе! Да ладно, неужели это настоящее?!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уставился на магический прибор, стоявший за стеклянной витриной.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 недоумением подошёл ближе и тоже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 не так? Это же кухонная утварь?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Да это же дозатор маны! Даже самый дешёвый стоит не меньше десяти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золотых?! Как такая штука вообще оказалась здесь на виду? И что это вообще за «дозатор»?!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терпеливо объяснил озадаченному Дону: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этот фильтр? Он засасывает воздух, извлекает из него следовые количества маны и закачивает её в пустые духокамни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Бывают такие приборы…?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смотрел на устройство недоверчиво, а Вио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процесс долгий, да и прибор дорогой, так что рентабельность под вопросом. Но там, где много духовных магов, такие есть. Им ведь раздают духокамни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долго, но всё же дешевле, чем покупать природные духокамни, уже наполненные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Слышал, что пожаловал какой-то юный аристократ, но не ожидал такой осведомлённости.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прилавка показался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с проседью волосы и тёмно-зелёные глаза выдавали в нём человека с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напрягшись, слегка прикрыл его собой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Это мой тесть…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Зора Конфилд. И сразу скажу – отказываюсь обсуждать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отрезал резко. Дон возмущённо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ты же вчера обещал хотя бы выслушать!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Хмф. Не настолько я свободен, чтобы развлекаться с аристократическими отпрысками. Уходите. А Юана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 Не отдам сына,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после стольких лет не даёшь пообщаться с внуком? Бессердечный зять! Хорошо хоть, Юан в мать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Зора устроили переглядку.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ссоритесь? При гостях-то…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Зоры вышел Юан, пройдя в зал через узкий проход рядом со стойкой. Он раздражённо посмотрел на взрослых и вежливо поклонился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за отца и дедушку. Дедушка, ты же вчера согласился поговорить с господином Виолантом, а потом, видимо,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намекнув, что дед – старый склеротик, Юан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смеяться ему или нет, он предпочёл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 их уговорить, так что зайдите попозже. Очень жаль, что вы зря потратили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Юан вёл себя не по годам взросло. Бросив взгляд на спорящих, он тихонько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и дедушка не ладят. Дедушке не понравилось, что папа женился на маме… Каждый раз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(Совсем как дети…)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Кстати, Юан, твой дед маг, но он ещё и приборы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так. Это заведение известно в узких кругах, и дела идут неплохо. Хотя выглядит,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способен создавать магические приборы и артефакты, он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ощутил прилив энтузиазма. Как же здорово было бы убедить Зору переехать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(Финансово сложновато… но оно того стоит.)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старик и вёл себя отстранённо, но по самой лавке было очевидно, что он мастер своего дела. Уже одно это делало визит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если он согласится поговорить, сообщишь мне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вежливо поклонился и проводил их взглядом, пока они не вышли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