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усадьбу после долгого отсутствия, Виолант облегчённо вздохнул. Это место было для него самым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Много всего случилось, но в итоге всё обошлось,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Совершенно верно, господин Вио. И принцессы смогут благополучно вернуться в свою страну, что тоже прекрасно, – сказала Риру, открывая окно в его комнате, чтобы проветрить.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Найтом всё будет в порядке. Да и сэр Севал с остальными тоже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Да-да. С сэром Севалом как-нибудь справимся, но вот с Ланцем рядом можно быть спокойной, – с лёгкой язвительностью ответила Риру,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шторами и окном, она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немного позже я приготовлю чай. Пожалуйста, отдохните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Риру вышла, Виолант опустился в кресло. Прохладный ветерок, врывавшийся в комнату, создавал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Виолант, я осмотрел окрестности. Никаких проблем не обнаружено, доложу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труды. Кстати, Легион, у тебя завтра будет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Если вам что-то нужно, просто прикажите.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бы отправиться на ту самую прогулку верхом. Осмотреть город, доехать до деревни Амаде. И ещё – показать мне то место, где ты собирал цветы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просьбу, Легион оживился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пожелаете. Я всё подготовлю. …Э-э, а можно мне после этого навестить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Иди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Виолант завершил свои дела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касалось семьи Самарели и Зоры, он поручил дворецкому Джилу, так что особо думать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только что закончилось, и он устал, поэтому решил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разгрузкой вещей и обходом, получив разрешение от Виоланта, Легион тут же отправился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поедет с Вио, и от этой мысли настроение у него было прекрасным. Во время путешествия у них редко выдавалось время побыть наедине, так что даже работа вместе с ним искренне 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холма и проезжая городские ворота, он заметил, как стражник машет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Рыцарь, к семье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Вы не подскажете, где они теперь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Мэйн-стрит, так что найдёте без труда. Там вывеска с надписью «Магазин Солт».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вежливо ответил, и стражник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подсказке, он быстро нашёл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магазин его младшие брат и сестра, заметив его, замахали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возвращением,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Легион вернулся! Эй, все, брат Легион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Пятнадцатилетняя Натали, золотоволосая и голубоглазая, в точности как их мать, тут же бросилась к нему, едва он спешился. Пока он гладил её по голове, двенадцатилетний Рой, тоже унаследовавший материнскую внешность – светлые волосы и голубые глаза, – в возбуждении вбежал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показался спокойного вида подросток с светло-каштановыми волосами 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Мерилл, я вернулся. Кажется, ты немного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Мерилл, на два года младше Легиона, теперь, после того как старший сын стал рыцарем, старался заменить его как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прошлое письмо. Я и не думал, что вы вернётесь в эти земли, так что волновался, но, похоже, тебе повезло 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у меня лучший господин. Мне повезло. Кстати, где отец?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пороге появилась золотоволосая голубоглазая женщина в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Легион! О,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Мам, ну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мать, Оливия, всегда полная энергии, чуть не прыгнула ему на шею. Легион поспешно присел, чтобы избежать удушающих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ну, Оливия. Ты всё такая же неугомонная. …Добро пожаловать домой, Леж.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появился отец, Разеас, опираясь на трость. Ещё когда Легион жил в Наде, соседи шутили: «Если бы твой отец выглядел серьёзнее, ты бы вышел его копией». И правда – Легион унаследовал от него всё: светло-каштановые волосы, карие глаза, черты лица и даже талант к фехтованию.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у Разеаса была борода и шрам на левом ухе, оставшийся со времён службы наёмником. Да и в целом отец смотрелся немного грубовато, что делало его слегка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я вернулся. Как твоя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вроде бы уже могу ходить, но без трости пока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Вас же придавило, когда груз обрушился? Хорошо, что теперь можете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что доставляю тебе хлопоты. – Хотя бы чаю выпей перед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и Рой обрадовались, но мать, Оливия, строго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двоим – прополка и уборка. Сегодня день благоустройства улиц, так что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Ла-адно… – недовольно ответили они и, понурившись, вернулись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Легион, я оставлю чай, а ты поболтай с Разеасом. Прости, что не могу уделить тебе больше времени – сегодня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всё в порядке. Я уже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 в любое время. А теперь, Мерилл, пойдём убирать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Мерилл покорно кивнула энергичной Оливии, затем слегка помахала Легиону и вышла через чёрный ход. Оливия быстро приготовила чай с угощениями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и Разеас устроились за столом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как всегда, полна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носится как угорелая. Говорит, если расслабится, ночью не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неё просто неиссякаемый запас энергии.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Легион уже привык, Разеас выглядел слегка озадаченным. Спокойный, основательный отец и суетливая, как заяц, мать – эта пара всегда казалась идеально сбалансированной.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им Легион унаследовал от отца талант к фехтованию, а от матери – неисчерпаемую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как дела на службе? – спросил Разеас, отхлебнув травяного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прекрасно. Мне повезло служить господину Виоланту.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как. Слухи о том юноше, которые ходили в Наде, сильно отличаются от того, что я слышу здесь. Честно говоря, удивился. Хорошо, что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Разеас вздохнул и указал на украшение из драгоценных камней, висевшее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вышло, как ты и говорил: молодой господин приехал и вручил мне это. Ну, я, как ты советовал, на глазах у всех расхвалил подарок и принял его. Видимо, отступать было уже некуда, и он ничего не предпринял. А я-то вспотел – один купец уже попался на подобную уловку от кого-то похожего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 отец Эйрика Каланда?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Разеас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знаешь? Хоть об этом и не говорят вслух, среди купцов это известная история. Каланд был честным человеком, никогда не хвастался наградой от молодого господина. Вот и поплатился.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Разеаса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повезло ему. Как раз тогда началась эпидемия, его посадили в тюрьму, и он там заразился. В таких условиях быстро сдал и умер,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не значит, что его сын имел право мстить, вонзив тебе нож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вздрогнул, вспомнив Эйрика Каланда. Неужели отец прочитал его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Разеас лишь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рядом с тем юношей служишь. Я подумал, что тебя это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всё видите насквозь…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Легиону стало немного неловко. Хотя они жили раздельно почти семь лет, Разеас оставался его отцом – и, похоже, прекрасно понимал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 тебя вышел бы хороший рыцарь. А Мерилл – прирождённый торговец. Хотя с ней сложнее разобраться, чем с тобой… но мне её не перехитрить.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наёмником, Разеас обладал некой суровостью и загадочностью, что даже Легион ощущал. Благодаря его бдительности – ведь Оливия, хоть и добрая, была слишком доверчивой – семья Солт успешно вела торговые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не знал, как именно его родители сошлись, но слышал, что это был брак по любви. В любом случае, даже детям было ясно – они хорошая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можно я в следующий раз привезу с собой господина Виоланта?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против, но что ему смотреть в доме простолюдина?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сам изъявил желание познакомиться с моей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вот оно что. Ну, решай сам, но предупреди заранее. Перед зимой я уеду с торговым караваном.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Легион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Я всё же телохранитель… Да и поручение есть – закупить кое-что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продовольствие, можешь взять из наших запасов. Сделаю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это очень выручит.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Легион последовал за Разеасом, опирающимся на трость, в сторону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