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еще лето, у подножия Альпийских гор в этой пещере царит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жарко – хорошо, но из-за ливня температура, кажется, упала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накинул легкий плащ, но даже поверх него, укрывшись плащом Легиона, он все равно мерзнет – неосознанно придвигается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Легион, наоборот, разогрелся настолько, что ему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его сердце колотится так громко, что, кажется, вот-вот выдаст его. Легион даже не понимает, красное у него сейчас лицо или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спокойно доедавший сэндвич, вдруг взглянул на Легиона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даже не подозревает, что Легион смущен. В конце концов, Виолант даже не осознавал, что может быть объектом влечения даже для людей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спасибо.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налил чай из фляги в кружку и протянул. Виолант улыбнулся. Он действительно любит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Легион, увидев эту улыбку так близко, почувствовал, как сердце заколотилось еще сильнее, и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Кажется, дождь и не думает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взглянул на выход из пещеры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рассеянно. Виолант не любит резкие запахи, так что духов на нем быть не должно, но почему-то кажется, что от него исходит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(Успокойся.)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попытался приказать себе, но если бы это сработало, его сердцебиение уже давно бы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я предан Виоланту-Сама, но разве не как господину?.. Это же похоже на то, будто я влюблен.)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спросил, разрешены ли в этой стране браки между мужчинами, Легион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того, после того как Виолант в испуге от летучей мыши вцепился в него, сердце Легиона готово было выпрыгнуть из груди, а тут еще такой вопрос в самый неподходящий момент. Если бы Виолант делал это нарочно, его можно было бы назвать настоящим демоном-искусителем, но он просто болтает что в голову взбредет, совершенно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(Влюблен… Влюблен… Хм, не понимаю. Разве я испытывал такое с прошлыми девушками?)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Легион осознал, что даже не может вспомнить лицо той, с кем встречался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(Стоп… Как ее звали? Мэри? Элли? Или, кажется, Лили? Она часто носила желто-зеленое платье и панически боялась загара.)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смешного чувствительна к солнцу, на прогулках не расставалась с зонтиком и старалась держаться в тени или внутри помещений. Севал говорил, что женщины вообще такие, и Легион принял это как должное, хоть и находил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на месте той девушки был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был бы счастлив, будь он рядом, хоть на улице, хоть в помещении. А если бы Виолант боялся загара – Легион без проблем носил бы за ним зонтик. Удивительно, как все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Легион вздрогнул от вопроса Виоланта. Тот с легким недоумением указал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весь сэндвич рассыпал.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Серьезно!?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остолбенел. Он даже не помнил, как взял сэндвич, но, видимо, в задумчивости уронил начинку на пол. Хорошо хоть не испачкал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Я думал, сказать тебе или нет, но надеялся, что ты заметишь, пока не уронил…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я виноват,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голоден? Я уже наелся, можешь доесть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один кусочек? Может,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наелся. Я вообще мало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дворца Виолант ест мало, но сегодня особенно. Но раз он говорит, что не хочет, настаивать не стоит – может, переест и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 трудом сдержал желание уговорить его поесть еще и быстро сунул в рот пустой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 еще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просто сердце переполнено…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удивленно моргнул, и Легион, поняв, что ляпнул глупость, покраснел. Он быстро вытер пол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корзинку, он снова сел, и Виолант прислонился к его левому плечу. Легион чуть не выплюнул сердце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В-Виолант-Сама?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мне вдруг стало 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ответ. В груди Легиона заклубилось неприятное чувство. Когда Виолант смотрит вдаль, обычно это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Когда я мерз во время прогулок, он укрывал меня плащом… Сколько раз я думал: «Если бы он был моим настоящим братом…»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– воспоминания о нем. О Эйрике Каланде. Даже после предательства он оставался для Виоланта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Легиона это всегда бесило, но сейчас Виолант выглядел печальным, и он не хотел говорить что-то резкое. Если поддаться эмоциям, Виоланту будет больно. Для Легиона это хуже, чем его собственный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злило. Легион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Виолант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одежда и высушена магией, видимо, дождь все же простудил его. Он дрожал так сильно, что это было заметно даже рядом. И тут Легиона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Виоланта и усадил к себе на колени боком, закутав в свой плащ.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ошеломленно уставившись на него,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Н-ну, может и так, но это уже перебор,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 Каланд так не 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вопросом на вопрос, Легион поставил Виоланта в тупик. Тот замолчал, а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когда дело касается Эйрика, становишься странным,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вы поняли: я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это понимаю, но… это же…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Виоланта, обычно бледная до синевы, покраснела до кончиков ушей. Легиона снова пронзило в груди, и он еле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Я, наверное, тяжелый. Давай 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мне холодно, это же… очень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вообще слушаешь!?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просто поддерживает Виоланта, чтобы тот не упал, Легион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теплом, переполнилась, готова была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(…Да. Это не просто преданность. Я действительно люблю его всем сердцем.)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Легион наслаждался счастьем, Виолант смущенно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Леж?.. Как-то неловко использовать слугу вместо грелки и стула…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невольно рассмеялся, глядя на его виноватый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Виолант-Сама. Я же вас как лошадь воспринимаю.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нет, это мне неловко!.. Хотя… да,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ворчал, что даже для преданного слуги это перебор, но Легион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П-правда? Ну… ладно? Хотя… точно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Легион не отпустит, Виолант сдался и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пока дождь не кончится,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бросил просьбу в сторону выхода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литься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Виолант услышал, наверное, рассердился бы. Но для Легиона это была лучшая прогулка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Виолант заметил его бешеное сердцебиение и спросил: «У тебя что, аритмия? Ты в порядке?» – Легион, конечно, немного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не в ту сторону волнуешься…)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