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Погрузившись в горячую воду, которую Джил любезно подготовил для него, Виолант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(Всё-таки было мерзко из-за этих насекомых… Надо тщательно вымыться.)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жуках из пещеры, Виолант, даже не будучи покусанным, почувствовал, как по коже побежали мурашки. Он энергично принялся скрести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воде плавали лекарственные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Легион рассказал Джилу, что я мёрз?..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травы добавляли в воду только тогда, когда он простужался. В воздухе витал резковатый, похожий на пряность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(Но на этот раз он прибыл рановато.)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Гарри Петерсоне, Виолант замер, перестал тереть кожу. Обычно тот приезжал в день Праздника урожая, но сейчас – на целых пять дней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(Только начал ссориться с братом… Может, разведка обстановки?)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осознавал, что откладывает неприятное, но немного отдохнуть перед встречей с Гарри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Управитель дома занимал высшую позицию среди слуг, но Виолант, как член семьи хозяина, стоял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(Ладно, можно забыть обо всём хотя бы пока я в ванне.)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так, Виолант зачерпнул воду ладонями и плеснул себе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ванной с грохотом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Поразившись такой грубости (Джил никогда так не делал), он обернулся – и увидел того, о ком только что пытался забыть.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 тот не ожидал подобной сцены, потому что широко раскрыл голубые глаза. Его седовато-серые волосы казались жёсткими, а кожа, обветренная от постоянных разъездов по владениям Летцерхайнов, покрылась пигментными пятнами. Кроме крупной родинки под левым глазом, он ничем не выделялся – крепкий мужчина невысокого роста. Разве что выглядел старше своих пятидесяти двух.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…Эй, даже для тебя врываться без стука – уже перебор, – сказал Виолант с укором.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словно заворожённо смотревший на него, вздрогнул и тут же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О-о, прошу прощения, юный господин Виолант! Я хотел проверить, как работают слуги, но… когда вы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что. Если понял –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эти лакеи вообще делают? Позвольте,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коротко отверг его предложение, пропитанное духом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Джил с банным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Петерсон, закройте дверь, пожалуйста. Сквозняк остудит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ведь лето, разве не лучше проветрить? – нахмурился Гарри.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Виолант поддержал Джила: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немного простыл. Ты понял –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поклонившись, Гарри вышел, наконец закрыв дверь. Вскоре в ванную бесшумно вошёл Джил, подвернув штанины босых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Да, нормально. Впрочем, Джил… Похоже, он уже начал искать пыль. Будь осторожен. Если станет слишком назойливым – скажи мне, я приструню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…Хорошо. Простите за наглость, господин… но постарайтесь не оставаться с управляющим наедине. Пусть с вами будет или я, или Риру, или сэр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Виоланта заныла от этой просьбы – он вспомнил ситуацию в Эндске.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…Джил, он же служит нашей семье с моего рождения. Неужели сейчас что-то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вам давно пора осознать собственную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Джил строго посмотрел на него. Виолант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…Даже если ты так говоришь, я не понимаю. Ну худой и худой, что в этом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Худой,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нет,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серые глаза Джила вспыхивают, Виолант поспешил извиниться. Чуть не включил ему режим нравоучения.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любом случае, я понял. Будь осторожен. Вообще, находиться с ним – пытка. Оставаться наедине –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это правильный настрой,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сверкнул глазами и энергично сжал кулак в жесте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не понял, что именно так тронуло Джила, но, радуясь, что избежал нотации, опустился в воду по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ванны, Виолант переоделся в домашнюю одежду и направился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уже был там, разбирая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Виолант, вас ждёт сэр Роук. Он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 Тогда сначала встречусь с ним. Леж,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…Кстати, Джил уже говорил тебе, но… пока здесь Гарри, не оставляй меня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буду охранять вас с удвоенной бдительностью!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Чётко сомкнув каблуки и отдав рыцарский салют, Легион торжественно заявил.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…Совсем не понимаю. Разве родной дядя может смотреть на племянников как на объект страсти?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но в истории есть случаи, когда дядя женился на племяннице.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…А дед на внуке?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Даже если для вас человек – старик, он сам может считать себя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жесток,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 даже почувствовал лёгкую жалость, но, осознав бесполезность спора,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буду осторожен. …Чёрт.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вздохом он повернулся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уже собрав письменные принадлежности на поднос, одобрительно кивнул и открыл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по коридору, они сразу наткнулись на Гарри, придиравшегося к Риру.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Гарри,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Ах, юный господин Виолант! В углу коридора оказалась пыль, вот я и объясняю ей. Исправлять недоработки слуг – обязанность управляющего. Кажется, мажордом не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(Опять…)Виолант мысленно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одно и то же. Уже не счесть, сколько раз он говорил Гарри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Гарри, я же уже не раз объяснял. В этом доме она – единственная горничная. Я знаю, что работы слишком много. Всем, кроме основных комнат, разрешено уделять меньше внимания. …Кто хозяин этого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же, вы, господин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Именно. Так учти мои пожелания,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…Если настаиваете, ничего не поделать. Ладно,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отмахнулся от Риру, словно прогоняя муху. Та поклонилась, но по её лицу было видно, как она сдерживается.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Виоланту стало горько за неё,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Риру, я знаю, что ты отлично справляешься.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уходившая девушка обернулась, и на её лице мелькнула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 вас, господин Вио.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Подобрав подол юбки, она изящно присела в реверансе и быстро исчезла в направлении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(Надо сказать ей, чтобы закрывала дверь в комнату.)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тоже уже взрослая – стоит быть осторожнее, решил Виолант.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сохраняя вид мудрого старшего, дал совет: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Нехорошо, юный господин. Если баловать слуг, они сядут вам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Гарри, Риру, Джил и Хаузел никогда меня не презирали.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в вашем присутствии. За глаза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…Ты зачем приехал? Проверить подати для отправки лорду, верно? Доверь усадьбу Джилу, а сам займись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иначе не отвяжется, Виолант слегка польстил ему. Гарри, похоже, остался доволен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 Я осмотрю город и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проверь наши книги. Я только вернулся из поездки и ещё не в курсе дел. Обсудим это через два дня. А пока займись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скажете.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Опередив его, Виолант вежливо попрощался, и Гарри почтительно поклонился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…Джил, скажи честно… Ты бы хотел остаться с ним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 нет. Без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Джил пожал плечами, ответив с предельной честностью. 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