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Вио и Легион спустились вдвоём в посёлок Река, при этом ехали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пора всерьёз заняться верховой ездой… – размышляя так, Вио медленно ехал через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действительно есть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знатные особы или купцы, перед магазинами стояли экипажи. Вдалеке мелькнула дама в платье, шагающая под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приехали посмотреть на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его знает… – Вио ответил неопределённо на вопрос Легиона, и в тот же момент Легион остановил лошадь. Перед ними висела вывеска "Магазин Солт".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быстро спрыгнул с лошади и взял поводья, так что Вио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лошадь к дереву у магазина, Легион снял притороченную к седлу корзину и обернулся к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дом моей семьи.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открыл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брат! Значит, это и есть господин Виолант?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подросток за прилавком посмотрел на них, и Вио снял капюшон,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приятно. Я мэр этого посёлка – Виолант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Я… я Мерилл Солт… П-папа!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Мерилл округлил глаза, почему-то стремительно покраснел и в панике бросился вглубь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недоумённо посмотрел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 Я же сказал, что мы придём. Почему он так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простите за бестактность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улыбнулся неопределённо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ответа не последовало, Вио огляделся по сторонам, всё ещё слегка наклонив голову. Половина магазина была заполнена специями и травами, а на другой половине стояли ящики и другие грузы, аккуратно рассортированные. На этикетках были написаны названия каких-то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(А, точно. Он говорил, что это магазин с упором на перевозки.)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Приправы здесь были те, что долго хранятся – идеально для продажи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Истия нет ничего похожего на земные почтовые отделения, так что обычно подобные магазины по пути доставляют письма и посылки в другие города и деревни. Чаще всего роль почты выполняют таверны, которые есть почти в каждой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магазина появилась светловолосая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день! О, добро пожаловать! Я – Оливия, мать Легиона.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сделала книксен, держа край юбки, а из-за спины вышел мужчина с пронзительным взглядом. Если бы Легион выглядел более суровым, он бы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сын находится у вас на попечении. Я – Разеас Солт.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Наоборот, он очень мне помогает. Виолант Летцерхайн, приятно познакомиться, Разеас.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протянул правую руку, и Разеас слегка расширил глаза. Поняв, что тот чего-то ждёт, Вио взглядом спросил: 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 Разеасу, Вио первым делом похвалил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всё так аккуратно и уютно. Как вам живётся в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Ну, пока не переживём зиму,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В этих краях зимы суровые, так что готовьтесь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и поступим. Прежде чем наступит настоящая зима, собираемся снова отправиться по торговым делам. Пожалуйста, проходите, мы приготовили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трость, Разеас провёл Вио и остальных вглубь дома,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большим деревянным столом, рассчитанным на шестерых, Оливия расставляла чайные принадлежности. Мерилл стоял в углу, явно нервничая, и, встретившись взглядом с Вио, кивнул. Затем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Вио удивиться, как из кухни выглянули две маленькие фигурки. Светловолосая девочка и мальчик с любопытством разглядывали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Здравствуйте! Ух ты, как настоящий принц,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улыбнулся в ответ на их бодрые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девочка вскрикнула от восторга, а мальчик спрятался за дверь. Видимо,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за дети! Я же сказала, чтобы вы сегодня сидели на втором этаже! Когда вы успели там спрятаться? Несносные… Ладно, поздоровайтесь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отругала их, но всё же велела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Натали.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ответил, оба радостно заулыбались и поспешили уйти, пока Оливия снова не начала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они у нас очень активные.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 как дети – весёлые и бодрые.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считаете? Порой они носятся, как маленькие демоны… Да и энергию свою никак не могут израсходовать, так что уложить их спать – целая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перебил жалобы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Гиперактивность они унаследовали от тебя.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Прошу всех за стол. Леж,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подозвал Легиона, и тот сел рядом, а Разеас тут же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Оливия, казалось, немного колебалась, но в конце концов села. Только Мерилл осталась стоять в углу комнаты,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Мне нужно присматривать за лавкой, так что я извиняюсь, – пробормотал он, встретившись взглядом с Вио,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рассмеялся, увидев недоуменное выражение лица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он просто нервничает, что для него нехарактерно.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 Разеас, верно? Говорили, вы повредили ногу.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гораздо лучше, но пока без трости ходить неудобно. Врач сказал, что если каждый день понемногу ходить, то со временем всё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хорошо. Ах, да! Если хотите, угощайтесь, – Вио мельком взглянул на Легиона, и тот тут же достал из корзины упаковку с печеньем. Это были сладости, которые Вио заранее попросил Риру приготовить в качестве гостинца.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– скромно добавил Вио, но Оливия энергично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что вы! О, какой аромат! Можно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печенье! Как мило! В нашей семье все без ума от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Вио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Несмотря на фамилию «Солт»?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Да-да! Именно так! Это наш семейный коронный анекдот!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Оливия, похоже, оценила шутку и рассмеялась с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хорошо, что мой сын служит такому человеку, как вы. Правда,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большая удача. – Он повернулся к Вио. – А вы пьёте? Может, выпьем по-мужски?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сделал жест, будто поднимает бокал, но Вио смущённо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я… не очень хорошо переношу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лучше воздержаться, это вредно для здоровья, – тут же вставил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разочарованно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точно. Я слышал, у вас слабое здоровье.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очень тронут вашим предложением. – Вио перевёл разговор. – Кстати, насчёт того инцидента с вашим братом…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беспокойтесь. Даже без истории с моим сыном это было лишь вопросом времени, когда на нас обрушится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отмахнулся твёрдым тоном, явно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того, я благодарен вам за совет. Благодаря вам мы смогли избежать неприятностей. И даже после переезда вы продолжаете о нас заботиться – это придаёт сил. В новом месте всегда требуется время, чтобы дело пошло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местные жители приняли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сделал глоток чая, немного передохнул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Виолант, мой сын вас не беспокоит? Легион серьёзный, но иногда из-за этого зацикливается на чём-то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никаких проблем. Разве что иногда он меня удивляет. Например, когда заявляет, что уклоняться от магии молнии – дело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да, это действительно вопрос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произнёс это так естественно, что Вио просто замолчал. Оливия же рассмеялась 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дорогой, ты ведь тогда ловко увернулся от магии тех разбойников! Это было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просто смыла их всех водяным потоком. Ты всегда полагаешься на грубую силу, потому что у тебя её в избытке. До сих пор не понимаю, как в твоей семье все стали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покачал головой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ты! Торговцу нужна выносливость! Мой отец всегда так говорил, и он не ошибался. Я работаю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весело рассмеялась, и её смех был удивительно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застыл с улыбкой, задаваясь вопросом: Неужели мне это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спрашивайте, Виолант. Отец… он был известным наёмником, так что с ним всё ясно. А мать… она просто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смущённо отвёл взгляд. Вио пристально посмотрел на него 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конечно. Если Легион такой, значит, и его родители не слабаки.)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правда, что от магии можно увернуться, если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начал сомневаться, что, возможно, это и есть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покашлял и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отец, мать. Вы не знаете, почему в последнее время так много путешественников?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это из-за предстоящего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Разеас взглянул на Оливию, и та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один знатный гость упоминал… что слышал какие-то слухи в Эндске и решил заглянуть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Эндск… – пробормотал Вио. У него было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именно слухи? – спросил Легион, но Оливия лишь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Но, кажется,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появятся подозрительные личности, сразу сообщайте в управу. Я недавно только начал выходить из поместья и никогда не был на Празднике урожая, так что не знаю,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попросил, и Разеас с Оливией охотно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