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во главе личного отряда «Вороны» преодолел расстояние, которое на лошадях заняло бы семь дней, всего за сутки, летя верхом на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герцогского дома выращивать драконов – дело непростое и затратное. Их используют только в бою или в чрезвычайных ситуациях. Но этот случай был именно таким. Без колебаний он пустил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необходимость в дополнительных руках, он посадил по два человека на каждого дракона. Остальные отряды отправил наземным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в город Река, Руфеус оставил двоих подчинённых блокировать город, а сам приземлился прямо на холме перед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Виолант! Эй, здесь кто-нибудь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парадном была заперта. Виолант – тугодум, но не дурак. Если бы его жизни угрожала опасность, он давно бы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капитан отряда Раджил, обойдя здание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 конюшне нет лошадей. Похоже, он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Что ж, деваться некуда. Хоть это и особняк, оставленный дедом, придётся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досадливым цоканьем Руфеус уже собрался применить магию духов, как со стороны сада показался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Неужто это сам молодой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Эд, явно поражённый, бросился к ним. Руфеус нахмурился. Похоже, этот слуга искренне удивился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тут же направил клинок в сторону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 дураком. Твой хозяин уже рассказал тебе всё,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В-всё?.. Он лишь сказал, что уезжает по срочному делу в Наду и дом будет пустовать… А, прошу прощения! Я – Эд, присматриваю за особняком в отсутствие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Эда бегали, а лицо позеленело при виде меча. Руфеус вспомнил времена, когда Река была оживлённым курортом,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Присматриваете… Вы из числа слуг, работавших здесь ещё при жизни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поспешно достал ключ, висевший у него на шее на шнурке. Раджил выхватил его и тут же открыл парадную.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Эд наблюдал, как они входят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Неужели с молодым господином что-то случилось? Может, у него случился припадок…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Эд представил худшее, и его лицо исказилось от ужаса. Руфеус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и вправду ничего не знаешь. Этот негодяй предал лорда. Город будет заблокирован, а «Вороны» возьмут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Эд, так тебя зовут? Приказываю: найди в деревне людей, которые временно будут присматривать за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Эд поклонился и тут же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Карон, Вида, вы остаётесь. Обыщите комнату и кабинет моего брата – ищите любые зацепки! Пошли, Раджил. Найдём тех, кто знает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спустился с холма и направился к городской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встретили его с изумлением. Руфеус снова нахмурился. Их удивление было настоящим – похоже, Виолант скрыл от них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присутствующих взглядом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 знает о «цветочном вине»?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 один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Роук, смотритель по сбору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Роук с недоумением посмотрел за спину Руфеусу.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речь об этом деле, я думал, господин Виолант будет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здесь нет. Мой брат, в своём глупом упрямстве, собирался доложить об этом королю. В обход собственного отца, лорда…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внимательно наблюдал за реакцией Роука.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выглядел растерянным, затем медленно осознал сказанное, и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 Но он сказал, что доложит лорду! И велел хранить это в тайне,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То ли он хотел сообщить королю, то ли, ослеплённый жадностью, собирался продать секрет за границу. Вполне возможно. В нашем доме с ним обращались так, что у него были все причины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усмехнулся.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доверял Виоланту. Теперь он был в шоке,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Руфеусу хотелось посмотреть, как медленно будет угасать доверие горожан к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обманул меня? Это предательство по отношению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стиснул губы,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Слушайте все! Лорд приказал арестовать Виоланта. Отныне любой, кто защитит его, будет считаться предателем лорда. Если не хотите быть осуждёнными, подчиняйтесь нашим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Руфеуса гулко разнёсся по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выглядели растерянными, но, услышав об осуждении, покорно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помни: ни слова об этом деле.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 великим духом зелени Югреной, я не пророню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приник к полу, склонив голову. Руфеус с удовлетворением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 остальным: Река отныне на блокаде. Хех. Какое забавное зрелище. Жаль, не смогу наблюдать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рожу скорчил его брат, увидев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будет издеваться над ним после поимки, Руфеус оставил ещё одного человека в управе, а Раджилу приказал обыскать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только заставы будут закрыты, он окажется в ловушке. Найти его – пара пустяков.)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решил спокойно ждать доклада в особняке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Руфеус ушёл, Роук рухнул на землю, едва не вырвав, и был грубо оттеснён рыцарем «Воронов».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душной управы,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дрожь в коленях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Руфеус был в ярости, он мог бы запросто убить Роука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управой в безлюдном уголке, он наконец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(Доложить королю? Но это же не то, что вы говорили, господин Виолант!)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подумать, как уберечь их от последствий, а теперь… В животе заклубилось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урожая Роука вызвал Виолант и сказал, что Гэрри всё раскрыл, поэтому он немедленно отправится доложить лорду о «цветочном вине». И попросил присмотреть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смутно вспомнил его лицо тогда и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выглядел…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тогда он сказал что-то странное.)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задумался и чуть не вскрикнул,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что-то случится, спасайтесь, выставив меня предателем. Прости… Это всё, что я могу для вас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 осознание поднялось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(«Выставить предателем»… Так вот что он имел в виду?!)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далеко он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Виолант, должно быть, уже решил доложить королю. Но намеренно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Роука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(Т-так вот… Если бы я тогда узнал правду… Наверняка выдал бы себя. Молодой господин не терпит лжи. Если бы я знал… меня бы уже не было в живых.)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провинции знали, что у Руфеуса скверный характер и садистские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Роук, доверявший Виоланту, потрясён предательством, Руфеус удовлетворился. Тем более что предатель – его нелюбимый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удовольствием тот говорил, Роук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(С-страшно… Вот почему я не люблю власть имущих…)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трусоват. И отлично осознавал свой недостаток – в стрессовых ситуациях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поклялся избегать встреч с Руфеусом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(Пока что я уцелел? Они хотят блокировать город и сохранить секрет.)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урожай уже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близко. Даже без блокирования город засыплет снегом, и Река окажется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купцы тоже перестанут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Зима, вероятно, пройдёт спокойно. Проблемы начнутся весной, когда зацветут цветы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(Простите, господин Виолант. Ради своей безопасности я очерню вас и растопчу вашу честь.)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– наёмный чиновник, но он житель Реки. Он не может рисковать людьми ради того, кого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начав, он уже чувствовал тяжесть, будто проглотил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Следующая глава вернётся к точке зрения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