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медленно спускались по склону на лошадях от середины горы, где находилось озеро. Похоже, что только окрестности озера считались безопасной зоной по негласному соглашению, потому что нас снова атаковали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просто бесконечное везение, – произнёс Легион с оттенком усталости в голосе, сбивая разбойников с камней водяной магией. Облив их водой, он добил их разрядом молнии, отправив всех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убивал их, что уже само по себе милосердно, но пощады в его действиях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"Один в поле воин" – это явно про Леж, – пробормотал Виолант, и Джил с остальными молча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слишком любезны, – скромно ответил Легион, но Виоланту его заслуги казались достойными такой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поехали. Дальше склон пологий, так что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он и сказал, крутые каменистые участки остались позади. Пологий склон был покрыт густой травой, и вдали виднелись горные козлы с тремя рогами, мирно пасущиеся.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кивнул и уже собирался подать знак Хаузелю двигаться дальше,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птицы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подняв глаза, Виолант резко округлил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Драконы! Зелёные знамёна… Отец и брат явно настроены серьёзно. Все, быстрее уходим с гор! Если доберёмся до степей, драконы не смогут нас преследовать!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плащ на глаза и крикнул остальным. Граница Альпийских гор была размыта, но степи уже явно принадлежали королевству Руслан.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дипломатическим договорённостям, перемещение на драконах через границу запрещено, кроме чрезвычайных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Руфеус не сможет оправдать это как ошибку, иначе это будет расценено как акт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Вперёд! Следуйте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поднял правую руку и рванул вниз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устремились Виолант и Хаузел, затем Риру, а замыкал группу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за эти дни были измотаны, но Виолант мысленно молил их продержаться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последние разбойники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попадались и другие путники, никто не пытался напасть. Увидев мчащихся всадников, люди в испуге расступались, а некоторые даже кричали что-то насчёт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Виоланта и его спутников не было времени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Драконы, заметив беглецов, начали снижаться. Тени от их крыльев стремительно увеличивались.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до степей оставалось лишь пересечь ручей, один из драконов приземлился прямо на пути, преградив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резко осадить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это вы так спешите? – раздался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Раджил в шлеме с чёрным плюмажем смотрел на них со спины дракона. Ещё четыре дракона приземлились рядом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Легиона, Раджил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знал. Разбойники шептались о каком-то невероятно сильном странствующем рыцаре… Легион Солт, вот кто это был. – Он повернулся. – Лорд Руфеус, мы угадали!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Хорошая работа. Чутьё у тебя острое, Раджил.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Польщён вашей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Раджил почтительно склонил голову в ответ на похвалу Руфеуса, сидевшего на драконе чуть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Брат… – мрачно пробормотал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мгновенно переместился перед ним, а Риру и Джил встали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ты решил избегать удобных застав и выбрал самую трудную дорогу? Умно, Виолант. Но, увы,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молча смотрел на него с лошади,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продолжил, не обращая внимания на его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Виолант, тебе стоило видеть реакцию людей в Река! Они рыдали, считая себя преданными. И я разочарован. Пусть ты и неудачник, но предательство родного брата – это слишком. Отец в ярости. Приказал доставить тебя живым, но если окажешь сопротивление – разрешил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 глаза холодно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всегда был противен. Сколько бы я ни старался, ты, больной и слабый, всегда привлекал внимание матери. Отец тоже ненавидел тебя за это. Хотя с ним ещё куда ни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ненавидите меня… из-за внимания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даже для этого ненависть Руфеуса была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конечно нет. Мать принадлежит отцу. Я терпеть тебя не могу из-за несправедливости. Я, как старший сын, был вынужден пройти тот ужасный обряд совершеннолетия… А ты, младший, жил спокойно. Тебе тоже стоило провести ночь в том подвале, среди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замер, вспомнив рассказы деда о ритуале, через который проходили только главы дома Летцерхайн.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после этого в человека вселялся демон, делая его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демон и вправду вселяется?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это было бы ещё милосердно.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Виоланта пробрала дрожь. Что за ритуал, если вселение демона – это "мило"? Но он тряхнул головой, возвращаясь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Брат… Я не знаю, через что вам пришлось пройти. Но это не имеет отношения к нынешней ситуации. Я выбрал верность королевской семье. Не могу позволить нашему дому продолжать творить зло. Прошу… поймите.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знал, что это бесполезно, но всё же попытался.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Руфеус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Понять? Да ни за что! Ради процветания наших земель я не позволю тебе разгласить твои секреты. И уж тем более передать их короне… Смешно! Взять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опустил поднятую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рыцарей Воронов двинулись вперёд на драконах, но три магических щита развернулись перед ними, создав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Думаете, мы сдадимся без боя? Мы подготовились!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имеют дело с отцом и братом, поэтому не просто бежали, а заранее обсудили действия на случай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вытащил из-за пазухи магический круг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возжелал!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произнёс заклинание активации, земля вокруг них превратилась в трясину, и драконы начали тонуть под собственной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Виолант начал своё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возжелал! Земля, стань мостом! Пой,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Вио и его спутниками земля вздыбилась, образовав огромную арку, которая перекинулась через головы Руфеуса и его людей, протянувшись к лугам по ту сторону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было условлено, Хаузел направил коня на каменный мост. Риру и Джил тут же последовали за ним, а Легион вскочил последним, одновременно отбрасывая ещё одну магическую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крылатый дракон пытался вырваться из грязи, сковывавшей его ноги, в него ударила молния, вызванная Легионом. Даже могучий дракон и его всадники застонали от боли и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Мелкие твари! – раздался яростный рык Руфеуса.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промчавшись по каменному мосту, они спустились на луга. Оставалось только бежать, но Руфеус, казалось, полностью вышел из себя, забыв даже о том, что находится в королевстве Руслан, и бросился в погоню на драконе.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Вио и ожидал, что вспыльчивый Руфеус может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Вперёд! Рассредоточиться! – крикнул Вио товарищам, слегка подняв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Легион и остальные разбежались в разные стороны. Руфеус упорно преследовал одного Вио, в то время как четверо других всадников явно растерялись, не зная, за кем 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Отбивая щитом магические атаки Руфеуса, летящие сверху, и уворачиваясь с помощью ловких манёвров Хаузела, Вио следил за происходящим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молодой господин, долго ещё ждать? – напряжённо спросил Хаузел, управляя конём.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Терпи, ещё чуть-чуть. Нужно заманить их поближе… Так, готово! Вперёд, Хаузел!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«Я желаю. Высочайший щит!»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Руфеус в ярости спикировал с неба, Вио и Хаузел одновременно развернули перед мордой дракона магический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затормозить, дракон врезался в преграду носом. От боли он согнулся, опустившись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Ха-ха! Как и говорил господин Легион, у драконов действительно слабый нос! Хоть я и участвовал в битвах, но впервые об этом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тоже не догадался, если бы не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Эйрика на поместье Реки – именно тогда они почерпнули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Виолант, ты…! – проревел Руфеус, и Вио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старшим братом, вбитый в него с детства, не исчезал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Руфеус! – в панике крикнул один из Воронов, пытаясь вернуться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мешай! Ловите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драконов устремились к Вио.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не ожидал, что все они бросятся за ним, и, оказавшись окружённым, Хаузел вынужден был остановить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Виолант, сдавайтесь. Иначе драконы разорвут вас вместе с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Раджил вынес последнее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Сдвинув брови, Раджил ударил дракона пяткой.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готовьтесь к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разинул пасть и бросился на Вио и Хаузела.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движение вновь было остановлено.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 был не только Раджил – трое других Воронов тоже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оказались опутаны побегами плюща, вынужденно рухнув на землю. С грохотом они упали, а в этот момент вернулись Легион, Джил и Риру, держа в руках магические печати, начертанные чернилами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 Ну и вид у тебя, Раджил! Грязь была лишь началом плана. Вы все попались в ловушку господина Виоланта!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Хаузел залился злорадным смехом, словно злодей из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слушал его, слегка смущаясь. Сама по себе магия была не такой уж мощной – всё дело в том, как её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Грязь?! Это же просто помеха! Как вы… Чёрт! Не могу освободиться!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Плющ опутывал не только драконов, но и всадников. Они пытались вырваться, но побеги появлялись вновь 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Магия растений бесполезна там, где нет земли. Так что настоящая ловушка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главной целью грязи было замаскировать семена плюща. Пока драконы отряхивались, побеги бесшумно оплели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притворились, что разбегаемся, но на самом деле ждали момента, чтобы активировать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подошёл Легион и с виноватым видом обратился к Раджилу: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Раджил. Но подумай ещё раз. Господин Виолант считает, что вино Реки разожжёт войну. Если лорды попытаются монополизировать его, даже король станет их врагом. Он выбрал самый мирный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Замолчи, Легион Солт! Ты – слуга слуги, тебе не место среди знати! Я верен господину Руфеусу и герцогскому дому Летцерхайн! Если будет приказ, я растопчу даже короля!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Раджила пылало от ярости. Вио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кивнул и развернул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Хаузел провёл лошадь между драконами и вышел на 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семья, наверное, в отчаянии! Они наверняка жалеют, что родили такого проблемного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оскорбления Раджила в адрес Легиона, Вио почувствовал, как сжимается сердце. Но пути назад уже не было. Он мог лишь молиться за их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уже собирался уйти, раздался шум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резко поднял голову и увидел, как Руфеус на драконе с неба готовится метнуть огромный огненный шар, вызванный духовной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такое мощное заклинание сработает здесь, пострадают не только они, но и сами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ненавистью в голосе Руфеус активировал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шар огня, размером с разведённые в стороны руки, устремился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попытался создать щит, но замешкался – он не знал, какое заклинание сможет защитить и лежащих на земле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Хаузел схватил Вио, Легион выдвинулся вперёд, создав каменную стену. Джил развернул щит рядом с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приготовились к удару, огненный шар внезапно застыл в воздухе и рассыпался на ледяные осколки. 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