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проводить аналогию, то это походило на стычку волка и ястреба. Жутковато, – равнодушно бросил Ланц,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совершенно не передавали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что, шутка? – спросил мальчишка-вор.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серьёзен. Ладно, нам тут с тобой пора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заплатите, проведу вас куда-нибудь, где те ребята вас не найдут, – ухмыльнулся мальчишка, изображая пальцами знак золота и размахивая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скривился, глядя на его наглость – этот парень явно не из тех, кто упустит выгоду даже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украл один светящийся камень, и мы закрыли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было то, а это – это. Эх-хе-хе, здешние улочки такие запутанные, что запросто можно угодить в тупик. А если вернётесь туда, где были… ну, сами понимаете, – мальчишка разыгрывал целое представление, и Вио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ладно. Заплачу, если проведёшь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другое дело! За мной! – щёлкнув пальцами, он свернул направо, и Вио с остальными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хоть и беспокоился о Вио,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не стоит потакать этому малолетнему негодяю!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Лучше, чем если он продолжит воровать. К тому же, его знание местности нам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негодование понятно, но на этот раз давайте доверимся ему, Легион, – вмешался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неохотно сдался под напором Вио и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мальчишка спросил, куда им нужно, и услышал название гостиницы, он без лишних слов повёл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Невероятно, мы и правда дошли, – Вио, тяжело дыша, с полу недоверием взглянул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Руслана была огромной, и Вио удивился, что этот паренёк так хорошо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да вы мне не верили? Просто тут часто попадаются лёгкие деньги, вот я и изучил местность, – мальчишка протянул руку, и Легион сунул ему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спасибо! Ну, мне пора – пока стража не схватила! – Он уже собрался уходить, но Вио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Если заплачу ещё, сможешь помочь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а вы точно не сдадите меня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если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Легион, у меня есть план. К тому же, это поможет ему не голодать какое-то время.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 Будь по-вашему. – Легион вздохнул и бросил на мальчишку убийственный взгляд. – Но я не позволю тебе садиться за стол в таком грязном виде. Сначала –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Баня?! Ненавижу бани!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попытался сбежать, но Легион произнёс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 с мясом на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Корзина хлеба. Тушёная фасоль. Жареная картошка. Салат из зелени. …И можно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О да! Спасибо! Можно я отдам часть младшим? Да? – Он прыгал от радости, а Ланц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опыт с младшими братьями. Обычно их можно купить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улов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 и жестом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проходим. Господин Виолант, вам тоже стоит переодеться. Может, на этот раз наденете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 – Вио ответил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думал, помру. Ты у меня в долгу,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и Эйрик, оба в потрёпанном виде, сидели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сразились против пятерых элитных рыцарей – то, что остались живы,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Эйрик, которого отбросил его заклятый враг Руфеус Летцерхайн, хоть и не получил серьёзных ран, но был изрядно потрёпан.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Совёнку лишь чудом удалось вытащить его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Я должен был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тебя просто размазали, а ты ещё зубы скалишь. Этот тип… силён. И ты-то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тайная организация по приказу Посланника иногда нападала на усадьбы знати и богачей, забирая деньги у тех, кто прославился дурной славой, – почти как благородные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в составе отряда, но иногда Эйрик возглавлял подобные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Летцерхайн отстранил своих подчинённых и намеренно сразился с Эйриком один на один – и в фехтовании, и в магии он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его называют Демоном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содрогнулся, вспомнив кровавые слухи. К счастью, Эйрик не слишком заинтересовал Руфеуса, и тот быстро отступил, но скрыться от погони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злился, но, возможно, из-за раны в боку, вёл себя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Сдаёшься? – Сова язвительно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Кто?!.. – Эйрик попытался рявкнуть, но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Совёнку было до смешного забавно наблюдать за его страданиями. Он расхохотался, но тут же замолк, услышав глухой удар рядом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в ярости ударил кулаком в стену, оставив в кирпичах трещину. Его серо-голубые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нервно захихикал и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специализировался на духах, а в рукопашной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Эйрик ударил его всерьёз, он бы наверняка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дразниться – и не раз он оказывался на волосок от смерти. Конечно, всегда из-за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Ты-то сейчас выглядишь не лучшим образом,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Эйрика было изуродовано ударом Руфеуса во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продолжить погоню, надо идти к Спинелу.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вспомнил командира отряда – человека, которого они с Эйриком, несмотря на свою вольность, боялись почти так же, как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Посланника, ветеран тайной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безжалостный. Нарушишь правила – и даже старый товарищ будет мгновенно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Получим разрешение и продолжим преследование. Не знаю, зачем Виолант Летцерхайн здесь, но, похоже, Руфеус за ним охотится. Разве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покосился на Эйрика, который уже вернулся к своему обычному состоянию,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плевать, но возможность отомстить этому рыжему показалась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Отряд Руфеуса Летцерхайна выделялся, так что выследить их будет легко. Могу даже птиц своих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шевельнулось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тебя расчёт. Идём к капитану Спинелу.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Лады. Эй, а как ты мне вернёшь долг? Может, жареной птицей из "Горана"?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смеши. Ты сожрёшь не одну, а целую гору. Невыгодно. Как можно любить мясо птиц, если сам ими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милые, вот и хочется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хватит. От твоих слов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оборвал разговор и, шатаясь, зашагал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не предлагая помощи,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свет, их силуэты на мгновение дрогнули, словно отражение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