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Хайман – мужчина плотного телосложения, с крупным лицом и несоразмерно маленькими глазами. Хозяин постоялого двора представил его как главу торгового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познакомиться, господин Хайман, – от имени всех поприветствовал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мой друг Луччи попросил, то это мне следует сказать: «Приятно познакомиться». Хотя, конечно, присутствие рыцаря из Руслана придаёт уверенности. Видите ли, у нас есть охрана, но разбойники плодятся как грибы после дождя. Чем больше людей –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Рональд. Ну а тебе, господин Леж, –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Луччи.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Луччи величественно кивнул в ответ на слова Легиона. Благодаря тому, что Легион сумел ему понравиться, они получили возможность присоединиться к надёжному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(Потрясающе, Леж. Кажется, ты сможешь выжить где угодно.)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стоя рядом с Легионом, мысленно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следуйте позади нас. Замыкать шествие будет наша охрана, но если что-то случится, мы пустим вперёд гружёные повозки. Будьте осторожны – если они вас заденут,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покорно кивнул на указания Хаймана. Их пускали в караван, но еду, ночлег и защиту они должны были обеспечивать себе сами. На охрану каравана рассчитывать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Вио, Легион направился к остальным, ожидавшим позади. Вио, как подобает благородной даме, вежливо поклонился Хайману и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вскоре покинул город Эмбая.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ухабистой дороге, усыпанной булыжниками, со скоростью, позволяющей идти пешком. Путь до Святой столицы займёт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какое облегчение! Раз среди вас есть те, кто владеет духотворчеством, у нас не будет проблем с водой. Надо же, как я благодарен Луччи за то, что вас представил!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третий день Хайман, пребывая в отличном настроении, заговорил с Вио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Кларина заклинатели, способные использовать духотворчество, быстро становятся жрецами. Похоже, что кроме как черпать воду из оазисов и колодцев, приходится обращаться за помощью в храмы.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бедняков это бесплатно, но с тех, у кого есть деньги, берут пожертвования. И суммы порой совсем не маленькие. Ох, какое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не только Хайман. Его охранники и слуги тоже смотрели на них с теплотой – ведь теперь не нужно беспокоиться 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Вио, Джил и Ланц особенно искусны в духотворчестве. Кроме Риру, все могут использовать простые заклинания, так что создать немного воды –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нам следует благодарить вас, господин Хайман. Мы не привыкли к путешествиям по пустыне, так что многого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это, должно быть, тяжело для вас. Руслан – город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смеялся, но Вио и остальным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– это само собой, но песок, смешиваясь с ветром, проникает в волосы и одежду, оставляя неприятное ощущение шершавости. Хорошо, если бы он просто осыпался, но он прилипает к потной коже.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самого начала путешествия прикрывал лицо тканью, закрывающей нос и рот, так что ему было легче. Остальные же морщились, чувствуя песок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проходили каменистый участок, где ветер был не так силён, но стоило выйти на равнину – и снова придётся терпеть песчаную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дня, и ни одной встречи с разбойниками. Какое же это счастливое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Хайман, сидя верхом на лошади, радостно произнёс это, но вдруг Легион резко изменился в лице, и его выражение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дёрнул Хаймана за руку. В следующее мгновение стрела пролетела как раз там, где секунду назад была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стрелы Легион отбил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заговорили… и вот они, разбойники! Эй, вы! Защищайте груз! Не отдадим им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Хаймана охранники дружно подняли оружие. Сам Хайман поехал вперёд, и повозки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Иола,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Вио, сидевший с Легионом на одной лошади, ответил, как Легион погнал коня. Все двинулись вслед за повозками, но из-за груза те ехали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укрывавшиеся среди камней, тоже вскочили на коней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Забирайте груз! Мужчин – убивать, женщин – брать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судя по всему, мужчина с жестоким лицом и шрамом, крикнул это сзади, и небольшого роста человек с полумесячным клинком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изо всех сил пригнулся. Рядом раздался резкий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Иола, возьмите поводья. Хорошо? Продолжайте скакать. Уильям умён, он побежит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приходил в себя, Легион, к его ужасу, встал на спине лошади. Этот неожиданный поступок ошарашил даже разбойника, скакавшего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легко прыгнул, и Севал без труда поймал его. Их слаженные движения не смутили лошадь Севала, и она продолжила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Леж, возьми коня! Вот этого лысого, например!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тут же поравнялся с Вио справа и ударил мечом. Противник попытался парировать, но в этот момент Легион запрыгнул на спину разбойника. Схватив его за воротник, он швырнул того на землю. Разбойники, объезжая упавшего с хрипом мужчину, продолжили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же, легко управляя лошадью, подъехал к Вио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Иола, я добыл хорошего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Легиону, который радостно улыбался, докладывая об этом. Однако любимый конь Легиона, Уильям, казалось, был недоволен и неодобрительно зафыркал.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прости, прости. Ты красивее,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говоря «Вот именно!», Уильям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 Позаботься о госпоже Иоле.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 ответ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что, понимают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потрясённого Вио, Уильям прибавил скорость. Похоже, он и правда понимал, что говорит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луку седла, Вио оглянулся и увидел, как Легион и Севал развернули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Севал!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О’кей! Давай разнесём их,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в бой, двое против десяти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поодаль, ловко отражая стрелы и заклинания щитом, спросил Ланц. Рядом были Риру, Джил и Хаузель.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этих слабаков даже твоей помощи не нужно, Ланц!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смеясь, ответил, а Легион невозмутимо подтвердил и ринулся вперёд, словно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результате – это была мгновенная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Уооооооооооооо, вы такие сильные, обаааааа!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впечатлился подвигами Легиона и Севала именно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Сверкая глазами, как мальчишка, слушающий рассказы о героях, он сжал кулаки. Охранники тоже аплодировали, восхищаясь их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Смущённые, они помахали руками в ответ. Очнувшись, оба выглядели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внезапно появился рядом и холодно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Настоящие боевые маньяки. Ведут себя, как обезьяны. Особенно ты,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только я?!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сделал вид, что не слышит протестов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ваша слаженность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С Лежем проще всего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Нас связывает гнилая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скажи лучше, что мы друзья!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огрызнулся на Легиона и с надеждой посмотрел на Риру. Но та была рядом с Вио и хлопотала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порядке, госпожа Иола? Вот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Хайман распорядился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для дамы это было слишком тяжело. Давайте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Севал, ты действительно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Ланц похлопали Севала по плечам с обеих сторон и направились к Вио и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Прекратите, не надо меня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слегка всхлипывая, крикнул им вслед, но тут же побежал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