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путешествия, благодаря магии, вызывавшей воду, и отгонявшей разбойников, они благополучно добрались до Святой столицы. Хайман выразил им глубокую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стольких оказанных услуг просто так отпустить вас было бы верхом неблагодарности. Пожалуйста, погостите в моём доме. Месяц, два – оставайтесь сколько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и остальные переглянулись, но отказаться не было причин. Легион вопросительно посмотрел на него, и Вио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ответил от их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 мы задержимся на месяц, но неделю, пожалуй, проведём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неделю? Мне кажется, это слишком мало, но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Хайман выглядел разочарованным, но всё же радостно провёл их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был удачливым торговцем. Его роскошный особняк, достойный звания «дома богача», был окружён высокими стенами. Двухэтажное здание из высушенного на солнце кирпича раскинулось вширь, стены украшены узорами красного цвета. Во дворе в гармоничном порядке росли пальмы и фруктовые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встретили управляющий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 домой,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поклонились в унисон, и Хайман, величественно кивнув, спросил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Руус, как дела в моё отсутствие?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Никаких происшествий. Пришло несколько писем, я отнёс их в ваши покои. Всё остальное было исполнено согласно вашим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Отлично. Знакомьтесь: это Руус, мой управляющий. Руус, эти господа – рыцари Руслана, которые оказали мне неоценимую помощь в пути. Я пригласил их погостить у нас, так что позаботься о них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короткими песочного цвета волосами почтительно поклонился. Лет ему было около тридцати, одет он был просто – в синий жакет и белые брюки, но в его манерах чувствовалась утончённость. С прямым носом и приятными чертами лица он выглядел умным и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Хайман, моя жена очень привыкла к своей горничной. Если можно, расположите её комнату поближе…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обратился с просьбой, и Хайман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Руус,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 облегчением вздохнул. Здесь им пришлось ненадолго расстаться с Риру, которая вошла через чёрный ход, в то время как они прошли через парадный.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Гостевую комнату на первом этаже просторную и светлую.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окна были распахнуты, и сквозь них виднелись деревья, посаженные между стенами. В гостиной стояли комнатные растения, столы, стулья и диваны были расставлены так, чтобы гости чувствовали себя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висела картина, прославляющая духа огня Кримзоне.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было видно, что их здесь искренне рады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 вежливости, в спальне снова стояла одна большая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Вио, уже привыкший к такому,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Леж, ты просто гений в том, чтобы нравиться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Вио, сохраняя образ жены, обратился к Легиону. В углу комнаты стояла служанка, похожая на птицу-зверолюда.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мне везёт на хороших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скромно ответил, а затем, выслушав объяснения служанки о расположении комнат, вежливо попросил её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сами справимся, а жене достаточно одной горничной. Передайте хозяину, что дополнительная помощь нам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поклонилась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оставшись одни, они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присел на мягкий диван. Сидеть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Риру вернулась со слугами, неся их вещи. Оставшись одна, она разложила на столе принесённые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Госпожа Иола, моя комната здесь куда лучше, чем в гостинице.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понадобится помощь, позовите, но одежду я уже разложила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господин Хайман передал, что вечером устраивает пир и приглашает вас. Позже служанка принесёт наряды, в которые вам нужно будет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моргнул и посмотрел на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знаю местных обычаев…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уточню у управляющего, а вы, госпожа Иола, пока примите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быстро ответил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подготовлю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поклонилась и направилась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Вио мельком взглянул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(Пир… Как же не хочется.)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здесь гости, отказаться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знали, что они иностранцы, так что, возможно, простят им мелкие оплошности. Но Вио всё равно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госпожа Иола, вы просто прекрасны!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захлопала в ладоши и подпрыгнула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помощи чужих служанок, Вио позволил Риру нарядить его в платье в стиле Кларины – длинное платье с рукавами из голубого шёлка, украшенное изысканной вышивкой. Вместо открытых участков кожи – искусные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ткань, покрывавшая парик (в данном случае каштановый), была закреплена налобным украшением. Несмотря на длинную чёлку парика, лицо оставалось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радостно…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простонал, но в зеркале отражалась девушка поразительной красоты. Лёгкий макияж и помада делали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вдруг заметят, что у меня нет груди?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платья была тонкой, и если бы он что-то подложил, это сразу бросилось бы в глаза. Но Риру 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его были противоречивы, но сейчас лучше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так ослепительны, что на вас невозможно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выдали наряд – тёмно-синюю тунику с серебряной вышивкой и роскошным металлическим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выглядишь впечатляюще. Как и подобает рыцарю.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мне, кажется, нужно просто стоять рядом с тобой, так что всё в порядке. Приветствия оставлю тебе,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…Хватит уже отворачиваться. Мы же «молодожёны». Какой же муж не смотрит в глаза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упрекнул его, поставив руки на бёдра. Легион глубоко вздохнул и наконец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самое суровое испытание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выражение его лица заставило Вио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глупостей. Всё, что от тебя требуется, – красиво одеться и постоять пару часов. Пир быстро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Леж, не оставляйте госпожу Иолу без внимания. Будьте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напомнила, и Легион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точно. Говорили, что на пир придут и другие гости. Я буду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Ах… Кхм. Да, прошу тебя,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Переключившись на роль супругов, Вио заставил Легиона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обращение…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Потерпите. Чтобы не вызвать подозрений, я буду копировать манеры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высокомерно поднял подбородок, как делала его мать, а Риру сложила руки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прямо вылитая госпожа!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Риру, запрёшь дверь на ключ и отдохнёшь. Мало ли, какой пьяный забредёт.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бодро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 у меня получается,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Восхищаюсь вами, но, пожалуйста, не переигрывайте…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Легион прижал руку к груди и ответил с покрасневшим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