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знать Кларины – это семьи правителей десяти крупных оазисных городов. Их называют «хранителями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власть принадлежит тем, кто контролирует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Вио и его спутникам рассказала жена второго хранителя вод, чьи владения расположены к западу от Святой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хранитель вод, Райан Асерас, приходится двоюродным братом Хайману и случайно оказался в Святой столице по делам, заглянув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Нанабел, в прошлом была популярной певицей в элитном борделе. Её ослепительная красота и щедрая улыбка не оставляли равнодушными. Но помимо внешности, её привлекала и манера говорить – живая,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ней было что-то…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приезжие, для вас это в новинку, – сказала она с лёгким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Нанабел… – Асерас попытался её одёрнуть, но та тут же прильнула к нему, и он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касалась мужа – то положит руку ему на колено, то нежно прижмётся. А потом бросила на Вио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(Хм… За что она на меня злится?..)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за столом, изредка переговариваясь с Легионом и Ланцем, и спокойно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Иола, вы почти не едите. Вам нехорошо? – Легион с беспокойством посмотрел на тарелку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соусе оказалась слишком пряной, и он наелся буквально парой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Просто хочется чего-то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вот эти белые ягоды выглядят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мог дотянуться, поэтому Легион сам подал ему блюдо. Сначала попробовал сам, убедился, что вкусно, и только потом положил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похвалил его за тактичность – даже дегустацию на яд провёл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улыбнулся, явно радуясь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Нанабел вдруг надулась и ещё сильнее прижалась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я тоже хочу эти ягоды. Подайте мне,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Эти? Ну ладно…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мой господин! – Она нарочито слащавым голосом поблагодарила его, изящно приняла очищенную ягоду из его рук и снова бросила Вио вызывающий взгляд,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её неприязнь, но не понимал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Ланц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Иола, она с вами конкурирует.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зачем?..)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впервые. Если бы Нанабел была влюблена в Легиона, это ещё можно было понять, но у неё же есть муж! Да ещё и знатный – она явно удачно вышла замуж. Зачем ей соперничать с Вио?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Асерас обратился к Легиону: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раз уж вы тоже недавно женились, наверное, сейчас очень счастливы? Мы с Нанабел тоже в медовом месяце – каждый день как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ну что вы… – Нанабел игриво стукнула его по руке, а потом с фальшивым любопытством спросила: – А скажите, Леж, почему вы обращаетесь к своей супруге так 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Почему?.. – Легион сделал невинное лицо, но внутренне напрягся, заметив тревогу Вио. – Иола – благородных кровей. Для меня женитьба на ней – настоящее чудо. Я не могу обращаться к ней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значит, вы женились на особе выше себя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формально так, но… – Легион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кашлянул и неохотно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 Иолы…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– На лице Асераса появилось сочувствие. – Какое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стоит… Да, это печально, но для меня возможность быть с любимой – везение. Правда, я часто болею и переживаю, не стану ли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печально опустил голову, а потом вдруг крепко сжал руку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ради тебя понадобится – я даже драконью кровь достану! Мы же договаривались –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сделал тронутое лицо, хотя внутри уже 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(Драконья кровь? Мы что, в дешёвой мелодраме играем?! Переигрываешь!)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Асерас и остальные гости, кажется, прониклись.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прекрасные чувства к супруге!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Достойный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Вио покраснел и потупился – ему было неловко от этой дешёвой театральщины.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Нанабел с ненавистью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Уф-фу, как мило~ У вас, наверное, очень сладкая жизнь, прямо как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взяла Асераса за щёки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мы же на приёме… Продолжим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Обещайте,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Асерас сделал вид, что смущён, но было видно, как он тает. Нанабел же смотрела на него томным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(…Что? Прилюдно целоваться – это нормально?!)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Истии такое поведение на официальных мероприятиях считалось неприличным. Для подобных вещей полагалось удаляться в сад или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Вио огляделся и с удивлением заметил, что многие пары – жёны, любовницы – открыто флиртуют 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(Разве в их скромной культуре не запрещено показывать волосы и кожу?!)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был в полном замешательстве от такого откровенного поцелуя при всех, пока мужчина, сидевший справа от Легиона, не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пиршествах допускается небольшая распущенность. Хотя, конечно,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Т-так ли?…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тоже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у Русланов другие правила этикета. Простите, что напугали вас, – весело рассмеялся Асерас.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новобрачные, дайте им насладиться моментом, – с намёком на смех добавила Нанабел.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(Лишнее замечание.)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бестактность. Даже если бы они и вправду были новобрачными, такие намёки были бы неуместны. Более стеснительный человек мог бы покраснеть до корней волос и сбежать.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как бы поступила матушка в такой ситуации?)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задумался. Ответ был очевиден – "нарывалась бы на ссору".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поделать, потом извинюсь. Прости, Леж!)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дёрнул Легиона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назвав его по имени, и увидел ошеломлённое лицо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Иола-Сама? – раздался удивлённый голос Ланца, но Виолант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тоже в самом разгаре сладкого медового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Ну,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болтовнёй, Виолант резко схватил Легиона за грудки, притянул к себе и страстно поцеловал. Затем, улыбаясь, отстранился, оставив Легиона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Хи-хи-хи, украла твой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Легион вдруг заметил бокал в руке Виоланта. Понюхав содержимое,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Погоди-ка, Иола-Сама, ты пила вино?! Я же просил подать тебе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хватит ворчать. Разве ты не должен ответить на мой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кружилась, но Виолант, как Виола, не собирался сдавать позиций. Он уже собирался поцеловать Легиона снова, но тот внезапно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мне придётся удалиться. Моя жена немного перебрала, так что мы отправимся в наши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окружающим,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молодёжь, – раздался чей-то насмешливый возглас сзади. Виолант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а поцелуй?! Мы же не можем проиграть той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Иола-Сама, вы уже победили.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Ура! Матушка точно так бы поступила. Она бы одобрила.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…Ваша супруга действительно не любит проигрывать, – пробормотал Легион с лёгким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прошли через коридоры и вернулись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Легион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под влиянием алкоголя и подстрекаемый ревностью, вёл себя отчаянно, и теперь бесстыдно прижимался к Легиону, что совершенно его выводило из себя. Мысль о том, что другие мужчины могли видеть Виоланта в таком соблазнительном состоянии, была невыносимой, и он не смог сдержаться, унеся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придётся извиняться перед Хайманом, – подумал он, отчаянно повторяя в уставе рыцарских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(Чёрт, чёрт, чёрт!)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звенели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не вошли и не раскрыли переодевание Виоланта, он запер дверь, хотя в глубине души хотел оставить её открытой. Пока ещё можно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 в углу комнаты озарял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почему ты не поцеловал меня? Отец на твоём месте точно бы поцеловал матушку.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ненормален как раз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для супругов это естественно. А мы сейчас играем супругов…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пьяный, Виолант оставался убедительным в своей роли. Легион был поражён его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Виоланта на кровать, он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Виолант с влажными глазами смотрел на него снизу вверх. Сердце Легиона сжалось,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нежно взял его за щёки и потянулся к нему. Их губы соприкоснулись. От этого мягкого ощущения у Легиона закружилась голова, и тонкая нить его самообладания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Виоланта за голову, он ответил яростным, почти кусающим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Ммм!? У-ух!?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 неожиданности начал колотить его по спине, но Легион проигнорировал это. Когда Виолант приоткрыл рот, чтобы вдохнуть, Легион воспользовался моментом, чтобы проникнуть глубже. Тело Виоланта напряглось, а затем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поцелуем вдоволь, Легион отпустил его, и Виолант бессильно опустился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слабо сжимая в руках камзол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я…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улыбнувшись, Виолант тут же отключился. Вскоре раздалось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застыл, всё ещё держа Виоланта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уснул, он обречённо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чего же ты не любишь проигрывать… Или это вообще какая-то бессмысленная битва…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имел право на такое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перевоплощение в Виолу повлияло на его характер. Эта несвойственная Виоланту упертость заставила Легиона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Поддаться на провокацию "раз вы новобрачные, поцелуйтесь на глазах у всех", а потом требовать поцелуя, чтобы не уронить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 было? Это же слишком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мучаясь от двусмысленности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Виолант выглядел таким беззащитным, что вызывал одновременно и умиление,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Легион был рыцарем до мозга костей. Даже думать о продолжении со спящим человеком – особенно если это тот, кто ему дорог –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Виоланта в кровать, он шаткой походкой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немедленно не окатить себя холодной водой, он точно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случае… завтра ты вспомнишь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мысленно застонал при мысли, что Виолант мог всё забыть. Это было бы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