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Легион обнаружил себя на холодном каменном полу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жесткого пола все тело ныло. Поднявшись, он округлил глаза, увидев комнату с железными прутьями. Без сомнений –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высокого зарешеченного окна виднелось оранжевое небо. В камере было темно, но свет из окна и факелов в коридоре позволял кое-что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вспомнил: после ритуала молитвы ему подали чай, после чего внезапно накатила сонливость. Он осмотрел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Севал! Ланц!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и Ланц, бывшие с ним, лежали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потряс их за плечи, те быстро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М-м…?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моргал, еще не до конца придя в себя, а Севал, морщась, потирал плечо. На его лице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не Легион, а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растерянными взглядами, раздались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вы уже проснулись, господа?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монахов появился Хайман.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все это значит, господин Хайман?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резко встал и подошел к решетке. Хайман, вытирая пот,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Искренне прошу прощения. Я пытался отговорить, но… приказу наставника невозможно перечить. В нашей стране гнев монахов равносилен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Приказ наставника?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нахмурился, задавая резкий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ответил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банкете в моем доме наставник, видимо, приметил вашу супругу, господин Легион. И приказал доставить ее любой ценой… Честно говоря, предавать воинов, которым обязан благодарностью,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оправдывался, задыхаясь, но факт предательства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старик…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Хайман покрылся холодным потом и нервно вытирал лицо платком. Легион смотрел на него с таким выражением, будто мог убить взглядом даже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жена и горничная Риру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Этого я не знаю. Но я неоднократно просил, чтобы вас вскоре освободили. Двоих слуг в поместье тоже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 о безопасности жены и горничной!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Легион ударил кулаком по решетке. Хайман вскрикнул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кланяться,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 Но о супруге и горничной лучше забыть. Наставник пообещал заботиться о вашей жене как о своей, но горничная – зверолюд, так что, вероятно, ее отправили в рабский квартал…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издеваешься, старый хрыч?!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Рявкнул Севал. Он бросился к решетке, пытаясь пролезть и ударить, но монахи направили на него копья. Ланц поспешно схватил Севала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Успокойтесь, господин Севал!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Отстань! Разве можно так поступать с леди Риру?!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бушевал Севал, тем холоднее становились мысли Легиона. Он ощущал пугающую ясность, глядя на Хаймана.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…Понятно. Хорошо уже то, что они живы. Значит, виноват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Легиона, казалось, подействовал и на Севала. Тот раздраженно стряхнул руку Ланца и грузно опустился в угол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подлость не останется незамеченной небесами. Передайте наставнику, чтобы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вежливо, но глаза Легиона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и оба монаха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глупости даже не стоит передавать наставнику! Сидите тут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грубо схватил Хаймана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Хаймана, взывающего к алому духу Кримзоне о прощении, постепенно затихал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Надоедливая хрюкающая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такой прием, а потом – нож в спину. Великолепно. Даже не было шанса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и Ланц пристально смотрели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Не думаю, что ты тут просто сидишь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сдержал гнев. Показное смирение поможет усыпить их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высказался, затем вопросительно уставился на молчащего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вздохнул. Гнев пылал в его груди, и сейчас он, казалось, мог изрыгать пламя, как мифический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спасу хозяина и Риру. Опасность близка, медлить нельзя. Нет времени на крики и пустую трату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словно самому себе, Легион почувствовал, как разум прояснился. Странное ощущение: ярость кипела в глубине, но голова была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выражения лиц Севала и Ланца изменились. Они серьезно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 в этой камере. Как видите, здесь подавлена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был нарисован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магия работает так: маг передает энергию духам и просит их создать заклинание. Этот круг блокировал команды духам, лишая магов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выбьем решетку с той же силой, что 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Севала Легион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Возможно… но, пожалуй, останусь без руки. Это помешает дальнейшим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пошутил, но ты серьезно?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решетку. Дверь. Стены вокруг, наверное, слабее железа, но на них давит вес здания…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отвечать серьезно! Ага, точно, дверь. Петли –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присел перед дверью, внимательно изучая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взломать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бросил Ланц. Он достал из рыжих волос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Севал синхронно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Севал-то понятно – бывший хулиган, но ты, Ланц?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Я не умею взламывать замки! Я законопослушный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возражения Севала, Ланц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часто запирал меня в комнате. Пришлось научиться выбираться. Учился долго – не у кого было спросить. С проволокой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сейчас достал шпильку из волос? Ты всегда ее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Береженого бог бережет. Конечно. В ботинке тоже была, но ее отобрали вместе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равнодушно ответил и взглянул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Итак? Что после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Возьмем факелы как оружие, отберем у монахов их снаряжение и найдем наставника. Главаря обычно прячут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говорил четко. Севал щелкнул костяшками пальцев и зло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Допрос оставь мне. Запугивать –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ожидалось от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заткнитесь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зашипел, но, помня о страже,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добавил к плану: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найдем наставника, возьмем его в заложники. Главное –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Севал удивленно переглянулись. Ланц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вечер, ворота закроются. Чтобы спасти ваших и выбраться из города, нужен заложник. Глава храма – идеальный вариант. Заодно заберем двоих из дома Хаймана и наши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все пройдет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опасения Легиона Ланц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Шансы – семь из десяти. Если не вмешаются королевские гвардейцы, у нас хорошие возможности. В этом королевстве монахи влиятельны. Говорят, их статус сравним с королевским. А глава центрального храма, как в Священной столице? Никто не посмеет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наша задача – захватить наставника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переспросил, и Ланц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выставил кулак. Севал и Ланц последовали его примеру, и три кулака сошлись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