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состояние Юй Тана временно стабилизировалось, Суй Сы вместе с Ниэ Чи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отсутствия Юй Тана в студии царил хаос, и запланированная работа значительно задержалась. К счастью, все эти дела изначально были переданы Юй Тану, и у партнеров осталось хорошее впечатление о нем. Узнав, что он госпитализирован, они любезно перенесли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Юй Тан наконец вышел из опасного состояния, у него вскоре появится возможность снова навести порядок в студии. Суй Сы тоже мог спокойно вернуться и, работая сверхурочно,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лежал в больничной кровати, притворяясь спящим, и вытащил систему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слишком много книг одновременно, и временные линии неизбежно пересекались, что приводило к наложению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старалась помочь ему развести временные линии, но если это не удавалось, она оценивала срочность сюжета и отправляла хозяина в те сцены, где его присутствие было необходимо. Для менее приоритетных книг использовались жесткие методы принудительного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Тан был насильно подключен и пробудился в четвертой книге, потому что его резко выдернули из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слышал о таких методах, но, несмотря на свою профессионализм, столкнулся с этим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«жесткий метод принудительного выхода»?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Безопасно, – ответила система. – В первой книге вас уже похитили, засунули в мешок, перевезли через реки и океаны и продали на низкоуровневую планету на тяжелые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обучены, – профессионально объяснила система. – Для всех в том мире вы сейчас находитесь в состоянии похищенного раба, поэтому, даже если вас временно нигде не могут найти, это кажется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счел это нелогичным: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людей в вашем мире, кажется, проблемы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хозяин, – сказала система. – В этом мире, если Юй Тан не проснется, вам придется пройти электростимуляцию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а через некоторое время поднял руку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находился в своем сознании, а его тело состояло из бесчисленных потоков данных. Он редко двигался в своем сознании, и, не рассчитав силу, одним пальцем пробил половину своего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защитный жилет, шлем и жвачку от электрошока, – быстро сказала система, имитируя руку Суй Сы и обнимая Юй Тана. – Пусть бьют током меня, хозяин, пусть бьют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усмехнулся, вытащил руку из виска и снял систему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это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действительно не помнил. Он прошел множество книг, но в основном они служили для изучения процессов и поведения инструментальных персонажей. Это было как в игре с картами: спустя несколько лет, даже если все карты остались, он уже забыл, как их собирал, сколько усилий потратил и каков был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 находился под управлением системы несколько лет, в его теле остались исходные данные, на которых была запечатлена почти смертельная боязнь электрошока.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настолько сильным, что, когда Юй Тан случайно ударил себя током, он снова чуть не потерял сознание в объятиях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ударили себя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 – раздраженно спросил Юй Тан. – Мои навыки актерской игры всегда были на самом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способностей Юй Тана был S-класса, и в Бюро Перемещений таких было немного. Если бы он лучше играл, его бы давно перевели в отдел главных героев, где он мог бы получать сценарии с триумфальными победами.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глубокую любовь он мог, но более сложные эмоции и реакции требовали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вам нужны карты опыта «Тоска по недостижимому», «Подавленная зависть» и «Неуправляемый страх»? – спросила система, жалея, что потратила очки опыта на защиту от электрошока. – По сюжету, когда вы встретите Кэ Мина, эти эмоции неизбежно появятся. Суй Сы не заметит, но Кэ Мин очень внимателен…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думал о покупке карт опыта. Услышав имя Кэ Мина, он вдруг вспомнил нечто более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Тринадцатое, – ответила система. – Прошла неделя с тех пор, как вы случайно упали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Кэ Мина был тринадцатого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сюжет. Главные герои должны были пройти через трансформацию чувств именно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гордый и тревожный, скрывал все негативные эмоции, но на самом деле был далеко не так спокоен, как думал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Кэ Мина не имело значения, какой подарок даст ему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Суй Сы вообще забудет о его дне рождения, это серьезно повлияет на его отношение к отношениям и, следовательно, на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сюжет пойдет не так, даже защитная жвачка системы не поможет, и Юй Тану придется заплатить штраф за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Настрой мое состояние, – срочно сказал Юй Тан. – И купи в системном магазине детектор уровня симпатии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Оригинальный? – спросила система, привыкшая к скидкам.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Оригинальный, – твердо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уровня симпатии был крайне важен. Он определял поведение персонажей и был надежным способом пройти ключевые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реальном мире можно обменять вещи на очки опыта? – спросил Юй Тан. – Какой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к одному, – ответила система. – Но мы второстепенные персонажи, у нас нет свободных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сказал Юй Тан. – В первой книге меня продали в рабство, и я плыву на корабле по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отключила больничные камеры и смотрела, как Юй Тан быстро одевается: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Обменяй корабль, – сказал Юй Тан. – Пусть я одиноко плыву к острову и высыхаю.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логично, – объяснил Юй Тан. – Когда я вернусь в первую книгу, скажу, что корабль затонул, а добрая дельфиниха/самка дельфина меня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хозяин всегда быстро принимал такие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надел кепку и поднял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дня. До конца дня оставалось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должен был любым способом свести главных героев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Суй Сы закончил запись и зашел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обычно контролировал Юй Тан, но в этот раз пришлось воспользоваться услугами профессиональной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сказал визажист. –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Средне, – сказал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замер, а затем улыбнулся и обратился к Суй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едва заметно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менеджер команды Суй Сы, Ниэ Чи обычно не сопровождал его на съемках и не разбирался в негласных правилах этого круга, поэтому говорил прямо 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общем, это было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перед съемкой еще можно было назвать приемлемым, но такой быстрый макияж за короткое время не подчеркивал ни одну из его индивидуальных черт, и разница с тем, что делал Юй Тан, была очевидна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Времени слишком мало, получилось только так, – вежливо сказал визажист. – Мы с вами не работали раньше. Если вам не нравится, в следующий раз можете привезти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слегка задело это замечание, но он промолчал, сдержал раздражение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рекламный ролик для благотворительности, продюсером выступал официальный канал Альянса, который не смотрел на статус или связи и никому не делал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возник конфликт, эти старомодные принципиальные люди не стали бы учитывать даже связи семьи Суй и тут же обвинили бы некоторых молодых актеров в заносчивости и непрофессионализме.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слегка поклонился в знак извинения и покинул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Юй Тана, который обычно сглаживал углы, весь день съемок прошел с раздражающей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как раз и ушел в шоу-бизнес, чтобы избежать этих бесконечных правил, навязанных семьей. Он терпел весь день, и его терпение было на исходе. Когда он вернулся в машину,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ассистент, ожидавший у машины, увидев Суй Сы, робко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господин Кэ только что прислал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глаза, сильно сжав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спрашивает, вернетесь ли вы сегодня домой, – тихо сказал ассистент. – Он научился готовить у своего ассистента и хотел бы, чтобы вы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неподвижно сидел, опершись на спинку кресла, взял телефон, но не стал читать сообщение, а положил его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разрываясь между работой и посещениями Юй Тана в больнице, он виделся с Кэ Мином лишь однажды – когда того, пьяного, привезли к нему домой по указанию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Кэ Мин, необычно пьяный и с температурой, пробормотал то, что обычно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когда Суй Сы разведется с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Юй Тан не будет возражать, что он хороший человек, не станет забирать Суй Сы и вернет его Кэ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первые такие слова, и раньше Суй Сы считал, что Кэ Мин от природы мягок и терпелив, и даже к Юй Тану, который встал между ними, относится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раз… когда Юй Тан лежал в реанимации, Суй Сы вдруг не смог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пробудило в Кэ Мине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никогда не умел справляться с внезапными перепадами настроения Кэ Мина. Вспомнив, как они притворялись незнакомцами перед камерой, его охватило чувство вины, и он лишь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казалось, немного протрезвел – или, наоборот, был еще пьян. Он долго смотрел на Суй Сы, затем свернулся в углу кровати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всю ночь, а на рассвете Кэ Мин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знал, что Кэ Мин не любит, когда он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тот день его не удалось успокоить, то сейчас, с накопившимся раздражением, встречаться с Кэ Мином было нельзя – нельзя вымещать на нем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многое пережил ради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Напиши Кэ Мину, что… у меня еще ночные съемки, – сказал Суй Сы. –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«но»? – Суй Сы, уставший от возражений, ударил по двери машины, и весь автомобиль содрогнулся. – Теперь я даже не могу решать,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замолчал,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отстранил растерянного водителя, хлопнул дверью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Суй! – Ассистент, боясь, что он поедет в таком состоянии, робко попытался остановить его. – Кэ Мин хотел вам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не знал, что Суй Сы сейчас меньше всего хотел 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закричал, сделал несколько шагов за машиной и уже закрыл глаза, когда почувствовал, что рядом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бейсболке с большим бумажным пакетом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 Юй! – кто-то из команды облегченно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знал о Юй Тане, но не видел его раньше. Он замер,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встал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бейсболке и простых очках, с лицом, скрытым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– спокойно сказал он, не боясь, что его заденет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руль, и его присутствие словно разрядило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Успокойтесь,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Суй Сы был добр, Юй Тан нервничал, а сейчас, когда Суй Сы был в ярости,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который все эти годы заботился о нем, решал все проблемы и никогда не терял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вдруг вспомнил тот телефонный разговор, когда Юй Тан впервые назвал его по имени и пообещал больше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нем зародилось это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 без Юй Тана – и работа, которая раньше приносила удовольствие, превратилась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долго сидел, глядя на руку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с синяками от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допустил ошибку. В ближайшие дни я налажу работу студии, – сказал Юй Тан,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как всегда, был полон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успокаивался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развод будет оформлен, подумал он, Юй Тан сможет остаться в студии,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может остаться как прежде, и они с Кэ Мином будут относиться к нему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Суй? – тихо позвал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повернул ключ зажигания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Выйдем, – мягко сказал он, забирая ключи. – Мне нужно срочно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землю бумажный пакет, в котором лежали подарки, цветы, вино и холщовый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Юй Тана]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А: Аккуратно уложить главных героев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Б: Холщовый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