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почувствовал, как по его телу побежал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дважды легко постучал по микрофону. Эхо ударов разнеслось по пустому кабинету на другом конце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всегда был особенно чутким к этому звуку. Когда Суй Сы, вынужденный появляться перед камерами, не мог позвать его открыто, он незаметно постукивал по краю стола или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Тан, следуя за ним, ни разу не пропустил этот сигнал. Иногда даже люди рядом с Суй Сы не замечали, а Юй Тан уже откликался и оказывался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Юй Тан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Как всё дошло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Суй Сы пересохло. Он пошевелил пальцами и медленно сжал их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дни… Не только водитель и Ниэ Чи, но и врачи в больнице не раз напоминали ему, что состояние Юй Тана не должно выглядеть так нормально,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был не в состоянии продолжать работать его ассистентом на полную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спрашивал его, не хочет ли он оформить для Юй Тана больничный на последние несколько месяцев. Суй Сы посчитал это несущественным – он и так нанял нового ассистента, а дела, требующие беготни, мог выполнять кто угодно, не обязательно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работы студии уже отлажен, всё шло как по маслу, без сбоев. Суй Сы всегда считал, что приход и уход людей, наличие или отсутствие кого-то одного не может сильно повлиять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планировал, что, как только Юй Тану станет лучше, заберёт его домой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Суй Сы, чтобы заставить Юй Тана слушаться, специально пригрозил ему: «Внезапно может появиться работа, и тебя не должно не быть на месте». Но в глубине души он на самом деле не собирался загружать Юй Тана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конкретная задача уже была на кого-то возложена, и Суй Сы никак не мог понять, почему Юй Тан каждый день выглядел таким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Юй Тан просто не привык бездельничать, подумал тогда Суй Сы. Можно использовать работу как предлог, чтобы вернуть его и заставить спокойно отдохнуть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Тана были психологические проблемы, и, возможно, всё эти годы он просто слишком много работал. Если расслабиться и отдохнуть, он наверняка придёт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Тан, – Суй Сы не хотел отрицать эту возможность. Он взял сигарету и потянулся за зажигалкой, стараясь говорить мягко, как раньше. – Юй Тан, у меня есть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человек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слова активировали какой-то переключатель. На экране видеотелефона Юй Тан, услышав их,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запрограммированный, он действовал необычайно гладко: открыл электронный список дел, отсортировал их по важности и времени, делая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проверял время, он вывел на экран возможные запросы Суй Сы, разделив экран для удобства, и даже, кажется, собирался взять ключи 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что был на грани жизни и смерти, даже ещё не вернулся в больницу для должного лечения. Едва встав, он невольно крякнул от боли, побледнел, пошатнулся и схватился за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Тан! – Суй Сы испугался, горло его сжалось. –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Суй, я здесь, – Юй Тан слегка опустил плечи. Его чёлка растрепалась, на висках выступила испарина, но голос оставался спокойным. – Что вам нужно? Подождите немного, я сейчас приду…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смотрел на него в оцепенении,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тихо подождал, не получив указаний, медленно выпрямился, опираясь на стол,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сжимал сигарету, пальцы одеревенели,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призрачным образом, что он видел раньше, нынешний Юй Тан казался слишком нормальным. Настолько нормальным, что был точь-в-точь как в те ночи, когда он принимал звонки Суй Сы и срочно разбирался с неожиданными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же, без малейших изменений в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Суй Сы не видел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был его ассистентом – послушным, понятливым, ловким, справлялся с любыми делами, не заставляя Суй Сы лишний раз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те моменты, когда не обращал на Юй Тана внимания, тот превратил себя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Машину, запрограммированную на мгновенную реакцию, не требующую отдыха, лишённую эмоций и неспособную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Садись, мне не нужно, чтобы ты что-то делал, – голос Суй Сы стал хриплым. – …Юй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казалось, был слегка озадачен, но не задавал вопросов, просто покорно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сжал сигарету так, что она треснула. Он не хотел снова пугать Юй Тана, сдержал эмоции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вернулся в свою квартиру, а пришёл в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вспомнил, что осталась незаконченная работа, – Юй Тан ответил без запинки. – В последние дни многое откладывалось, нужно провести некоторые изменения в расписании, я хотел разобраться…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резко прервал его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слегка замешкался,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Юй Тана были мягкими и изящными. Он слишком мало учился, и в нём не было той детской наивности, что присуща студентам. Сидя так безучастно, без блеска в глазах, ничем не выделяясь, он казался настолько заурядным, что это даже не соответствовало его приятной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Суй Сы не хотел больше его слушать, говорил быстро. – Ничего настолько срочного нет. Сейчас же возвращайся в больницу, пройди обследование, останься там на ночь. Я попрошу Ниэ Чи сопроводить тебя,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молча выслушал 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порядке, учитель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Суй Сы сдвинулись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Ниэ отчитывается перед главной семьёй, да и больница контролируется семьёй Суй, – сказал Юй Тан. – Ваши дела с господином Кэ ещё не улажены, если семья узнает о нашем браке, это будет плохо для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вам не нравится, что я в студии, я уйду, – Юй Тан задумался и мягко продолжил. – Вернусь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вернёшься? – тихо спросил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свою квартиру…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Адрес, – сказал Суй Сы. – Я хочу посмотреть, где ты живёшь. Дай мне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Юй Тан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 мрачным лицом медленно разорвал сигарету, глядя через экран на безмолвного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находится твоя квартира?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снова побледнело, он сидел неподвижно, лишь грудь слегка поднималась от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словно снова увидел перед собой тот бледный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почти кольнуло его в голове, заставив резко очнуться. Он с досадой нахмурился, стараясь скорректировать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Тан…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молчал,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хотел тебя ругать, я просто… не пойми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говорил с трудом. Впервые он пытался объясниться перед Юй Таном и не знал, с чего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сказать, что ты можешь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Кэ Мине в спальне,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Завтра… Завтра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спокойный, мягкий ответ лишь усилил гнетущее ощущение в сердце Суй Сы. Он беспомощно приблизился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броди где попало. Сегодня переночуй в моём кабинете, там есть комната отдыха с кроватью. Не надо так, Юй Тан, я не обманываю тебя, я буду к тебе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Юй Тан послушно соглашался с каждым его словом, не допуская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становилось только хуже – ощущение, будто он бьётся в пустоту, и всё окончательно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откинулся на спинку дивана и через мгновение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 Закончим разговор, отвечать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слушался его во всём. С той стороны никто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раздались гудки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открыл глаза, отодвинув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видеозвонка закрылось, но экран всё ещё светился – автоматически выскочила трансляция с удалённой камеры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так и не пошёл в его кабинет. Он по-прежнему сидел за столом,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не было верхнего света, и в мягком свете настольной лампы силуэт Юй Тана, облачённый в белую рубашку, казался ещё тоньше. Его талия была узкой, а сквозь ткань проступали очертания позвоночника, резко обозначавшегося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просто сидел там, безмолвный. Возможно, ему не нужен был отдых. А может, он уже забыл, как это –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держал слово перед Суй Сы, соблюдая контракт до конца и не устраивая сцен, постепенно забывая, что значит радоваться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Юй Тана стояла совместная фотография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пятилетней давности, девятнадцатилетний, только что пришедший к Суй Сы, застенчивый и улыбающийся.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сидел в оцепенении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вышел из спальни и, заметив фигуру на диване, с лёгким недоумением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несколько раз, он наконец дождался, когда Суй Сы очнётся и поднимет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Кэ Мин подошёл ближе. – Произошло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заметив на экране перед Суй Сы запись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Разбирал рабочие вопросы,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 силой провёл рукой по лицу и выключил трансляцию: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Воды попить вышел. – Кэ Мин сделал паузу. – Ассистент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будто кольнуло при этом имени, его тело напряглось, и он поднялся, забирая у Кэ Мина кружку: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любил мёд с водой, и Суй Сы давно учился заботиться о нём, так что, когда они были вместе, он редко позволял ему делать такие мелочи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взял липовый мёд, добавил две ложки и налил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раз… – за его спиной Кэ Мин тихо спросил. – Он не собирается уступать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 чём он, Суй Сы поставил чайник и обернулся, стараясь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ты… Сяо Мин, разве ты с моим ассистентом что-то 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не ответил, лишь слегка напряглись изящные уголки его глаз, и он потянулся за стаканом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 размешал,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был горячим, и Суй Сы, боясь обжечь его, отстранил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Мин, послушай… Всё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Между нами нет чувств, но он болен, ходит к психологу и недавно даже причинял себе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боюсь его ранить, он столько лет шёл рядом со мной, если не за заслуги, то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знаешь, но он младше тебя и не из Императорской столицы. Я даже не знаю, где его дом и чем занимается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подумал… Раз уж он в таком состоянии, ему нужна забота. Хотя бы из чувства долга я должен доставить его домой в целости…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Кэ Мина мелькнуло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рассказывал тебе о своём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Суй Сы передал ему стакан. –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сделал пару глотков, сжимая стакан так крепко, будто не чувствовал его жара, пальцы медленно сдавливали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возместит Юй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отказаться от всего, но здесь сдаваться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– Кэ Мин тихо ответил. – Он взрослый, сам найдёт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лишь с лёгкой усталостью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рассвело, день рождения Кэ Мина не закончился, и он не хотел обсуждать проблемы Юй Тана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взял стакан с мёдом, потянул за руку Кэ Мина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хочешь спать? Давай я тебя уложу.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кивнул, и они вместе вернулись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обнял его, лёжа, зная, как угодить Кэ Мину, и пошёл за сборником стихов, включая ночник: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замер, увидев Кэ Мина, отвернувшегося к стене и сжавшегося в тенях на другой стороне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не обернулся, положив голову на руку, будто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постоял в тишине, не добавляя ничего, положил книгу и лёг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открытыми глазами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с гавайской тематикой и климат-контролем. Юй Тан, укутавшись в одеяло, сладко спал до полуночи, пока его не разбудил внезапный вой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мигая красным, вместе с ним уставилась на экран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сообщала о неожиданном падении уровня симпатии между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открыл статистику отношений Суй Сы и Кэ Мина, глядя на предупреждение, достигшее критической отметки: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надо срочно бежать чинить им электричество?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Юй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Отключение электричества так сильно портит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