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проходил стажировку в этой книге, в его студии отключили воду, электричество и отопление. Но он, полагаясь лишь на свою внутреннюю энергию, продолжал светиться энтузиазмом, сохраняя высокую работоспособность и ни разу не взяв даже полдня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состояние электросети так сильно влияет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сценарии нет ограничений, можно исправить напрямую в бэкенде, – система листала правила. – Просто потребуются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Трать, – Юй Тан достал деньги. – И заодно почисти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говорил, что перед разводом они переедут жить в его дом. Согласно сюжету, Юй Тан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придётся переезжать, лучше заранее подготовить всё для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действовала быстро, уже загрузив данные системы дома Суй Сы для корректировки. Она только что видела в базе материалов, как Юй Тан в разгар зимы закатывал рукава, выжимал тряпку, и, выделив часть данных, заодно протёр окна и починил Wi-Fi, который не работал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здесь ещё есть камеры, – система, изучив за ночь монитор рейтинга симпатий, нашла множество новых функций. – Хотите посмотреть, как главные герои ведут себя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не заблокируют, – сказала она. – Они не делали ничего, что требовало бы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обняв подушку, сел и вызвал изображение с камер, где главные герои не были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между Суй Сы и Кэ Мином остановился на 87, даже два дополнительных балла за день рождения не помогли – это был самый низкий показатель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ещё не знал, что произошло, и ускорил запись в два раза, быстро просматривая её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машины, Суй Сы вернулся домой и вручил подарок Кэ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W&amp;amp;P – это бренд роскошной одежды для звёзд, их лимитированные коллекции никогда не повторяются, и без связей их не купить, сколько бы денег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не интересовался этим, и, увидев, что Кэ Мин доволен подарком, успокоился, после чего они вместе пошли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умел готовить, и пена от кипящей лапши перелилась через край, случайно закоротив электросеть.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тоже сталкивался с отключением электричества, поэтому защитил Кэ Мина и быстро включил аварийное освещение. Боясь, что тот обожжётся, он наполовину обнял его, наполовину успокоил и подвёл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посмотреть, мигая красным, и случайно закрыла лицо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если главный герой и вы из одного детдома, почему он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детдоме не хватало денег, поэтому учиться разрешали только нескольким, остальные осваивали ремёсла, – Юй Тан, оценивая изменения в чувствах главных героев, отодвинул систему и сунул ей жвачку. – Когда я только устроился, я не знал правил для второстепенных персонажей и случайно сдал экзамены лучше всех, чуть не разрушив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устроилась позже и не слышала об этом,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сюжет может автоматически исправлять такие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Кэ Мин пришёл к Юй Тану со всеми накопленными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давали волонтёры, но маленький Юй Тан прятался в углу, боялся разговаривать и никогда не 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был красивым, часто слушал рассказы волонтёров о внешнем мире и был самым осведомлённым в детдоме, знал много вещей, о которых другие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отдал все конфеты Юй Тану и сказал, что, освоив ремесло, можно быстро заработать деньги и купить целую кучу таких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прячась в углу, жадно глотал карамельки.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пробовал сладкого, и от сахара ему хотелось пить, но он не мог остановиться, даже забыв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повёл его в кабинет директора, и они тайком изменили список, поставив имя Юй Тана после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 карамелькой во рту, думал: «Деньги нужно зарабатывать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Заработав, купить целую кучу таких конфет и отдать их волонтёру».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приторно, – Юй Тан, перемоткой просмотрев сцену с мягким светом и грустной музыкой, вздохнул. – Пусть в мире больше не будет «Белоснежек».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разве вам не обидно, что Кэ Мин отобрал у вас шанс учиться?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только стажируешься и уже портишь сюжет, – Юй Тан переспросил, – но вдруг появляется шанс: стоит тебе съесть все конфеты, и тебе не вычтут премию за квартал, разве у тебя есть время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других систем, что стажировка нужна для повышения квалификации, но, в отличие от обычной работы, временно лишает изначальных воспоминаний, погружая в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воспоминаний многие новички забывают, кто они, путая реальность с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хозяин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имена главных героев не запомнил, думая только о работе, премиях и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тоже мечтая о премии,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хозяин, раз вы из одного детдома, почему Кэ Мин вас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перематывая запись в поисках проблемы,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лет назад, когда я только пришёл, – сказал Юй Тан. – Он нашёл меня и сказал, что, если я буду притворяться, будто мы не знакомы, он выключит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пообещал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найдя проблем за три часа просмотра, открыл другую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хотел этот миллион, но это не соответствовало персонажу, да и доходы из реального мира во время стажировки нельзя обменять на очки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миллион! Даже если его нельзя потратить, просто держать его на счёте было бы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пытался целую неделю, но, столкнувшись с ограничениями инспекции, нашёл Кэ Мина и, краснея, вернул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Кэ Мином и возвращение миллиона – редкий случай, когда Юй Тан полностью соответствовал персонажу, и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ещё не поняв, почему Кэ Мин так поступил, листала базу человеческого поведения, когда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Суй Сы идёт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официально работаем, ограничений меньше, и можно обменивать 1:1 на очки опыта, – Юй Тан планировал. – Может, найти повод вернуть миллион у Кэ Мина…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оделся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утра, – Юй Тан не понимал. – Разве звёзды встают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загружая «Руководство по чёрным лотосам», зависла: – Утро вечера мудренее…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ждать, засунул систему в сознание и выбежал из общественной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сидя в машине, закрыл глаза и медленно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рассвете Кэ Мина забрал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пролежал полчаса,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видел то сдержанный взгляд Кэ Мина, то Юй Тана, похожего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выдержал и, не вызывая водителя, поехал в студию, но, остановившись у здания,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посидел, взял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 и позвонил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ту ночь: холодную воду, холодного человека, его планы на будущее, отчёт о психологическом состоянии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Тана, вернувшегося в офис, говорившего с ним, как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Тана, которого он бросил на перекрёстке, и тот шёл обратно в студию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сдавила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выбежал из машины и вбежал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пуст, кровать в комнате отдыха не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тоже был пуст, на столе лежал вчерашний план, готовый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опершись на стол, открыл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бывал в кабинете Юй Тана, но знал, что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записки, но нашёл только отчёты с пометками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пишет – медленно, по-детски,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любил показывать свои записи, всегда просил секретарей переписать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стоял, глядя на документы, потом резко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должна была просто подбирать сценарии и связываться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сложных, скучных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увидел на столе растворимый кофе, чай и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коробочка с металлическим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взял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Юй Тан носил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подарить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повертел кулон и вдруг почувствовал резкую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сдавила его, сердце бешено билось, мышцы сводило,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Сы, вы здесь? – за дверью раздался голос Юй Тана. – Я был в туалете, не видел ваш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увидев машину Суй Сы, поднялся наверх и, не дождавшись ответа,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[Рабочий дневник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офис и увидел, как босс бьёт себя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