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с конгломератом W&amp;amp;P, конечно, были важным делом. Пока Юй Тан руководил процессом, распределяя задачи, все отделы работали как часы, и никаких сбоев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последнем этапе ассистент Юй по состоянию здоровья не смог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Отделы экстренно собрали совещание, и у всех на лбу выступил пот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Сы был талант, ресурсы, реальные способности, и его положение в индустрии было достаточно высоким. Но чем выше дерево, тем сильнее ветер – сколько недоброжелателей следили за ним из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контракт Суй Сы подходил к концу, и он готовился полностью разорвать отношения с компанией. Компания только и ждала, чтобы он сейчас жестоко споткнулся и вернулся покорно работать «денежным деревом».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Компания говорит, что не может выделить агента из-за нехватки времени, – сотрудник, отвечавший за связь, положил трубку и не выдержал, пробормотал: – У агентов что, есть расписание? Какой там «нехватка времени»…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переговоры пройдут успешно, это будет проект студии, и компании с него ни копейки. А если провалимся – вернёмся под крыло компании и будем делать, что скажут, – сказал другой. – Разве они станут помогать? Просто отмазались,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звонили без перерыва. Начальники отделов, работавшие с Суй Сы дольше всех, метались туда-сюда, переглядывались и тяжело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презирал светские тусовки и индустриальные интриги, не желал играть в эти игры, а компания лишь холодно наблюдала со стороны, ожидая его провала. Каждый раз, когда студия пыталась выбить ресурсы, найти хоть кого-то, кто согласился бы помочь,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месяцы студия натерпелась насмешек и отказов, и многие уже подумывали уйти и найти другого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работал с Суй Сы, были профессионалами высокого уровня. Устроившись в другую компанию, они не только избавились бы от унижений, но и, возможно, получили бы зарплату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Юй Тан взял на себя этот бардак, по капле пробивал дорогу в индустрии, лично говорил с каждым, уговаривал остаться и удвоил годовые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документ об увольнении ассистента Юй уже прошёл через секретариат и готовился к официальному оформлению.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времена. Пока студия ещё как-то держалась на плаву, но надвигалась буря, и череда неожиданных событий уже давала понять: что-то идёт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происходящее, многие из тех, кто сейчас ломал голову над проблемами, уже начали тихо подумывать о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выходит, – начальник отдела внешних связей подошёл к секретариату с новостями. – Никого подходящего не нашли, W&amp;amp;P не идут на уступки. Придётся самому Суй Сы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все уже предвидели. Никто не проронил ни слова, лишь уныло собрали записи переговоров и отправили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переговоры с W&amp;amp;P провалятся, последствия выйдут далеко за рамки потери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Стабильная репутация Суй Сы, его исключительное положение в индустрии, чувство превосходства фанатов – всё это пошатнётся. Те, кто ждал его провала, непременно воспользуются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Суй Сы, конечно, на высоте, но в этом мире нет ничего незаменимого.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ресурсы индустрии, по сути, были в руках Юй Тана. Без его тонкой работы прошлый неприятный инцидент на съёмках и нынешний конфликт с контрактом – лишь начало лавины.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секретариата был старым сотрудником студии, работавшим с Суй Сы ещё с момента его дебюта. Он сидел за столом, пепельница перед ним была завалена окурками.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Если… Юй Тан действительно уйдёт, – начальник внешних связей подошёл, попросил огня и тихо спросил: – Можешь навести справки, куда он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лицо Суй Сы было мрачным, как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привёл врача, который осмотрел Юй Тана и диагностировал острое мутизмное состояние, вызванное сильным стрессом. Учитывая, что прошлой ночью на записи с камер видно, как Юй Тан сидел неподвижно, это уже явные признаки субступорозного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сейчас – поместить пациента в спокойную, комфортную обстановку, где он сможет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останется у меня, – мрачно сказал Суй Сы. – Ему нравится здесь,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Суй, – врач колебался, осторожно возразил, – учитывая обстоятельства, пациенту, возможно, будет только хуже в вашем присутствии. Это может усугубить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будто ударили. Он стиснул зубы,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этим хочешь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осмелился продолжать, взглянул на Ниэ Чи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как раз поправил одеяло, взял руку Юй Тана, лежавшую на краю кровати, уложил её под одеяло и отрегулировал скорость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гарантировать, что Юй Тан не получит новых стимулов, перед тем как забрать его из студии, врач сделал ему успокоительный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дополнительных раздражителей Юй Тан сам не проснётся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Ниэ Чи. – Пусть будет, как сказал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всё ещё не соглашался, но, видя, что лицо Суй Сы стало совсем тёмным, сдался и отошёл записывать рекомендации по домашнему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стоял у двери, глядя на спящего Юй Тана, его выражение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Суй, как вы планируете решить вопрос с переговорами W&amp;amp;P?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резко поднял голову,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только что успокоился под действием лекарств, его состояние было крайне нестабильным, а этот менеджер, казалось, совсем не понимал человеческих чувств, раз в такой момент спрашивал о каких-то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оставался невозмутимым, не замечая укора в его взгляде, и ждал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почувствовал напряжение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стоял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отвел взгляд и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признавать… но в его голове тоже крутилась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 таком состоянии, даже говорить не может – как он пойдёт на переговоры? А что тогда с контрактом W&amp;amp;P?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контрактом будут проблемы, у него не останется козырей для разговора с семьёй Суй. А если он не сможет выйти из-под их контроля, они рано или поздно начнут давить на Кэ Мина. Как это повлияет на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объяснит это Кэ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Кэ Мином так долго шли к этому, уже почти достигли цели, и вот – бесконечные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вылечить мутизм Юй Тана? Если он не восстановится сразу, можно ли найти другой способ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заставить Юй Тана продержаться ещё немного, пока не подпишут контракт? Если переговоры пройдут успешно, он больше не будет обременять его ничем, пусть остаётся дома и лечится…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вдруг очнулся, шокированный собственной низостью, и резко оборвал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Ассистент Юй пока не проснётся, постоянное дежурство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студии прислали сообщение. На переговорах требуется ваше личное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– Суй Сы внезапно почувствовал усталость. Он сгорбился, сильно потерев виски. – Передайте им, что я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нужно, чтобы я вас отвёз?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уже не хотел больше говорить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сел на край кровати, ещё раз внимательно разглядывая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лежал с закрытыми глазами, спокойный и холодный на ощупь, укутанный в пуховое одеяло. Он слегка повернул голову, и половина его лица утонула в мягкой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недосыпа и нервного напряжения под глазами Юй Тана виднелись лёгкие синяки, но его лицо было настолько бледным, что их почти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знал, кому он это объясняет. Он медленно поправлял угол одеяла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Мин… очень переживает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 прошёл через столько трудностей, у него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отличие от него. Если он уйдёт от меня, он сможет найти другую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только что проводил врача. Он уже взял ключи от машины и ждал у двери, чтобы отвезти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помолчал некоторое время. Он протянул руку, чтобы погладить волосы Юй Тана, но вспомнил реакцию Кэ Мина и замер, медленно опуская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вышел вместе с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переговоров было назначено в штаб-квартире конгломерата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старых люксовых брендов, W&amp;amp;P управлялся двумя семьями, объединёнными поколениями браков. На протяжении сотен лет его дела вели королевские управляющие. Даже после политических изменений в Альянсе эти семьи не потеряли своего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штаб-квартира, словно деньги для них ничего не значили, располагалась в самом центре столицы, на самом дорогом участке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виду. – Суй Сы внезапно заговорил, когда они зашли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уже привык к немногословности Ниэ Чи. Он и не собирался говорить это ему, просто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сказал ему… что без него всё будет так же, я хотел его утешить, чтобы он мог принять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смотрел на светящуюся панель лифта. Он словно объяснял или пытался убедить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для него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заплачу ему по контракту как минимум пять миллионов… этих денег ему хватит на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могу подарить ему магазин, чтобы он мог заниматься небольшим бизнесом. Ему не будет слишком тяжело, и он сможет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говорил тихо. Он вырос в достатке и на самом деле не знал жизни обычных людей, а его ограниченные представления были почерпнуты из сценариев и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думал, что ради Юй Тана он мог бы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местах, о которых он не знал, Юй Тан сделал для него многое. В благодарность он хотел подумать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может всегда быть со мной. Я не могу содержать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ему эти слова, чтобы подтолкнуть его, чтобы он увидел внешний мир, научился чему-то новому…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Суй. – Ниэ Чи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этаже приёмной. Ниэ Чи задержал дверь и жестом предложил Суй Сы выйти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вы ошибаетесь в одном. – сказал Ниэ Чи. – Вам на самом деле не нужно думать об этом за помощника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могу не думать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 десяти лет был со мной, мало учился, у него узкий кругозор, он ничего не знает, у него даже нет нормального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умеет так мало. Как он вольётся в общество после того, как уйдёт от меня?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приближающуюся фигуру, Суй Сы сдержал раздражение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на мгновение, привёл себя в порядок и с улыбкой направился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Суй, я не ожидал, что вы придёте лично. – Человек пожал ему руку. – Меня зовут Даррен, я профессиональный управляющий штаб-квартирой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посмотрел за спину Суй Сы и увидел только Ниэ Чи.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Скажите, а господин Юй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Помощник Юй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улыбнулся,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лично,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проблема, мы просто обсуждаем сделку, вы тоже можете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говорил на стандартном языке, лишь с лёгким акцентом. Он тоже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немного жаль. Мы думали, что сможем обсудить 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знал… о каких других делах, связанных с Юй Таном,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у Юй Тана не могло быть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совсем понимаю, о чём вы,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сделал шаг назад, пропуская Даррена в переговорную: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касается помощника Юя? Я могу принимать решения за него. Если есть какие-то вопросы, мы можем обсудить их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Это замечательно. – Даррен плохо разбирался в индустрии развлечений и обрадовался. – Не могли бы вы как можно скорее сделать заявление, официально освободив господина Юя от должности в вашей студии, чтобы он стал свободным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были для него новыми. Несколько недель назад они уже фигурировали в документе об увольнении Юй Тана, который он подписал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Даррен с лёгким акцентом чётко произнёс эту фразу, Суй Сы всё ещё не мог до конца понять её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Увольнение Юй Тана, выгон его из студии – какое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переговоров… помощник Юй сделал что-то, что не понравилось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Суй Сы вдруг почувствовал беспокойство. Он собрался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есть какое-то недоразумение, позвольте мне извиниться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недоразумений, это я плохо выразился. – Даррен улыбнулся. – Простите, мой язык ещё не идеален… Это требование нашего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знаете, наш председатель недавно задумался об уходе на пенсию, и, соответственно, структура персонала в штаб-квартире требует оптимизации.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господин Юй представлял вас и сотрудничал с нами, координируя маркетинг, продажи, планирование и PR бренда W&amp;amp;P, мы увидели его выдающиеся способности и работоспособность. Нам нужен такой человек, чтобы координировать отношения с клиентами и рынком, и мы уверены, что он полностью справится с этой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 очень высоко оценил господина Юя и хотел бы пригласить его в качестве кандидата на должность директора маркетингового отдела W&amp;amp;P для прохождения предварительного адаптационного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трудоустройства он сразу получит все льготы для сотрудников, включая выбор дома в нашем жилом комплексе и автомобиля из дочерних компаний. Годовая зарплата на уровне директора гарантированно составит миллионы… Остальные условия можно обсудить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вы можете принимать решения за него, мы хотели бы через вас спросить господина Юя. – Даррен сказал. – Есть ли у него желание устроиться на работу в этом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