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Даррен, наблюдая за его выражением лица,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Суй, у вас есть какие-то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точки зрения, приглашение Юй Тана на работу не должно было требовать таких сложностей. Согласно данным, Юй Тан работал в небольшой студии, зарегистрированной под крылом агентства, и подписал с ней лишь трудовой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официального трудового контракта, такой договор практически не накладывал на студию никаких обязательств, кроме выплаты зарплаты. Ни страховки, ни бонусов, ни социальных льгот – ничего этого студия предоставлять не обязана.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 юридической точки зрения, подобный договор не устанавливал административной подчинённости.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Юй Тан изначально не являлся сотрудником Суй Сы. Если бы он захотел уйти, Суй Сы не имел бы никаких законных оснований его удерживать.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предыдущих переговоров они изначально планировали просто выплатить компенсацию и забрать Юй Тана, но тот настаивал на том, чтобы сначала завершить сотрудничество по рекламному контракту, а уж затем обсуждать уход, причём с согласия Суй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 уважения к пожеланиям Юй Тана Даррен и решил лично уведомить Суй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Даррен слегка кашлянул, глядя на потерянного в мыслях Суй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Суй?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вздрогнул и с усилием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студии ещё есть… некоторые дела, требующие передачи, –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передам Юй Тану благодарность вашей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передам ему благодарность, – Суй Сы сжал кулаки, не понимая, о чём думает, слыша лишь гулкое биение собственного сердца. –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Даррен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Разумом он понимал, что должен радоваться за Юй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откуда у Юй Тана взялись такие способности, и не ошибался ли конгломерат в его оценке… Но в любом случае, внимание такой корпорации – это невероятная удача для Юй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они всё же ошиблись?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всегда был рядом с ним, и Суй Сы знал его образование и опыт. К тому же сейчас Юй Тан болен, и даже если он попытается работать, это может привести к проблемам.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заботится о Юй Тане. Если тот, в своём нынешнем состоянии, допустит серьёзную ошибку в работе, даже семья Суй не сможет ему помочь…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Суй хочет сказать, – внезапно раздался голос Ниэ Чи, стоявшего позади, – что в нынешней ситуации публичное заявление может быть неудобным.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Ниэ Чи подошёл и протянул Даррену заранее подготовленный документ: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Несколько недель назад студия официально подписала документ о расторжении трудового договора. Фактически, господин Юй уже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едва сдержал изумление. Он резко обернулся и уставился на Ниэ Чи с немым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касается брачных отношений господина Юя и господина Суя, то это лишь формальность по контракту, без фактического брака, – продолжил Ниэ Чи. – По истечении срока контракта они автоматически аннулируются.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нужно объяснять, – Даррен рассмеялся. – Мы не вмешиваемся в личную жизнь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экспертом в тонкостях шоу-бизнеса, но из-за переговоров о бренд-амбассадоре кое-что узнал и припомнил подходящий термин: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Нельзя делать публичное заявление из-за… общественного мнения?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Контракт господина Суя истекает, и вскоре он расторгнет отношения с компанией, чтобы основать собственную студию, – пояснил Ниэ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Понятно, – кивнул Даррен. – Если расторжение контракта с господином Юем станет известно, это может подорвать доверие к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стоял, не проронив ни слова. Его тело напряглось, а лицо пылало.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Даррен не вкладывал в эти слова никакого скрытого смысла, но они всё равно вонзились в Суй Сы, как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мог это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студия с утра металась, униженно прося помощи, но как только стало известно, что ассистент Юй не участвует в переговорах, никто не рискнул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не знал, что отсутствие светских связей и обмена услугами может привести к такой изоляции.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проблема. В отличие от вас, нам не нужно сообщать всему миру о каждом шаге через пресс-релизы, – Даррен отмахнулся, шутя.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документ, внимательно проверил подпись Суй Сы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Приятно сотрудничать, господин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Суй Сы стало мрачным. Он на мгновение задумался, затем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Сотрудничество по бренд-амбассадору. Вы разве не помните?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Даррен улыбнулся и вежливо отступил, пропуская их к двери переговорной: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Проходите. Теперь, когда формальности улажены, мы можем обсудить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Переговоры прошли куда легче, чем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Даррен не придавал особого значения этому сотрудничеству. Он лишь поверхностно обсудил детали с Ниэ Чи, задал несколько формальных вопросов и выдал предварительное соглашение.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явно больше волновал вопрос с Юй Таном. Провожая их, он спросил Суй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господин Юй сможет приступить к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смотрел на предварительное соглашение.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хотелось продолжать этот разговор, но портить отношения с партнёром было неразумно.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 за вашу заботу, – Суй Сы собрался, с трудом подбирая слова. – Как только… как только в студии завершатся дела по передаче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Возможно, потребуется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спешите, – Даррен был доброжелателен. Теперь, когда вопрос с уходом Юй Тана был решён, он стал гораздо сговорчивее. – Работа в студии утомительна. Если господину Юю нужно время на отдых, мы готовы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Суй Сы напряглись. Он не нашёл, что ответить, и лишь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Даррен пожал руку Ниэ Чи и проводил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переговорной закрылась, лицо Суй Сы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переполнен яростью, взгляд стал ледяным, а в глазах появились кровяные прожилки.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сжал соглашение до побеления костяшек и молча направился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Ниэ Чи последовал за ним. На парковке он открыл дверь машины, но Суй Сы резко направился к водительскому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сам поеду, – холодно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Ниэ Чи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тебе ещё нужно?! – прошипел он, стиснув зубы, словно загнанный зверь на грани срыва. – Отойди! Или ты тоже хочешь получить уведомление об увольнении?!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Меня наняла семья Суй. Будь это в твоей власти, ты бы уже уволил меня, – спокойно ответил Ниэ Чи. – Господин Суй, я понимаю ваши эмоции…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Понимаешь?! – Суй Сы фыркнул, будто услышав нелепую шутку. – Что именно ты понимаешь? То, что ты специально принёс документ об увольнении Юй Тана, чтобы поскорее от него избавиться? Какие у тебя вообще планы? Ты– Господин Суй, – перебил Ниэ Чи. – Разве не вы сказали, что нужно как можно скорее заставить господина Юя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негромко, спокойным тоном, но его слова обрушились на Суй Сы, словно ушат ледяной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пошатнулся, его гнев внезапно испарился, а лицо в одно мгновение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обратили внимание только на документы, которые принёс я, – сказал Ниэ Чи. – А заметили ли вы файл, который держал Даррен?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Суй Сы бешено колотилось, в горле пересохло, и он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Ниэ Чи поднял руку, указывая Суй Сы занять место на пассажирском сиденье. Он обошёл машину, закрыл за ним дверь и сел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Документ Даррена был запечатан в крафтовый конверт с сургучной печатью, на обороте – логотип, – пояснил Ниэ Чи. – Это фирменный пакет студии Ци Синвэня для внешних тендеров.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уже ничто не способно его удивить, но услышав слова Ниэ Чи, побледнел и с недоумением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Синвэнь… был главной звездой конкурирующего агентства.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сотрудничали не раз. Ци Синвэнь был его ровесником, тоже получил награду за лучшую мужскую роль, но из-за слабого менеджмента своего агентства уступал Суй Сы в ресурсах и популярности, каждый раз оказываясь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фанаты двух актёров стали враждовать всё ожесточённее, любая искра могла разжечь неконтролируемую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сейчас W&amp;amp;P откажутся от него и выберут Ци Синвэня…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ни за что не упустит шанс добить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выполняю свою работу как нанятый профессионал, стараясь сохранить вашу коммерческую ценность, – сказал Ниэ Чи. – Вы не заметили, что Даррен допустил нас к переговорам только после того, как мы предоставили документы о расторжении контракта с ассистентом Юй Таном?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 сиденье, будто что-то застряло у него в горле, мешая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получили лишь письмо о намерениях, – завёл машину Ниэ Чи. – Вам стоит научиться оценивать, что именно вы должны сделать, чтобы W&amp;amp;P подписали с вами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закрыл глаза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Ниэ Чи хоть и пощадил его самолюбие, не договаривая всего, но он не был настолько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Всё… из-за Юй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W&amp;amp;P вели переговоры не только с ним, но именно из-за Юй Тана дали ему приоритет.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переход Юй Тана в W&amp;amp;P сорвётся, это письмо могут в любой момент отозвать и передать Ци Синвэню или кому-то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Трудовой контракт Юй Тана не имел никакой юридической силы – он мог уйти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Суй Сы не было ни козырей, ни права требовать, чтобы Юй Тан остался. Более того, для успешного подписания контракта ему нужно было обеспечить беспрепятственный переход Юй Тана в W&amp;amp;P.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Суй Сы почувствовал себя измождённым. Он откинулся на сиденье, голова раскалывалась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Как… всё дошло до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всегда был рядом. Когда он превратился в совершенно незнакомого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из них был настоящим Юй Таном?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талантливым и способным молодым человеком, о котором говорил Даррен, или бледной, безжизненной тенью, сидевшей ночью в одиночестве в кабинете?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крепко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кто из них настоящий…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сделка состоялась, он должен был как можно скорее вернуть Юй Тана к нормальной жизни – или хотя бы сделать его похожим на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Останови машину, – тихо сказал Суй Сы. – Я выйду… Тебе нужно съездить в дом семьи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Ниэ Чи сбросил скорость: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Вам что-то нужно оттуда?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Часы из моей коллекции, в сейфе моей комнаты, – ответил Суй Сы. – Самые дорогие, турбийон, упакуй и привези ко мне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Те, что вы сами разрабатывали и заказывали? – В студии все знали об этих часах, Ниэ Чи тоже слышал. – Разве они не предназначены в подарок господину Кэ Мину для предложения?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смотрел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Мин не любит часы…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господин Юй любит? – спросил Ниэ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нравятся мне, – ответил Суй Сы. – А раз нравятся мне, то понравятся 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Ниэ Чи больше не спрашивал, вызвав машину из студии за Суй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Оцепеневшие пальцы Суй Сы медленно разжались, он сжал кулаки и опустил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Осознание, что контракт с W&amp;amp;P зависит от Юй Тана, было сокрушительным ударом по его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стыд, который он даже не мог выразить, был куда сильнее, чем если бы он просто потерял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назад он бы, не сдерживаясь, разорвал контракт и ушёл. Но трёхлетнее соглашение с семьёй Суй подходило к концу, и он не мог позволить себе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получит сильный козырь, семья Суй начнёт преследовать Кэ Мина, а если Ци Синвэнь добавит масла в огонь, ситуация станет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них… ради Кэ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Мин говорил ему, что у детей из детдома нет родных, поддержки и пути назад. Что в детдоме нет и капли тепла – только борьба за ресурсы, за право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Мин рассказывал, как в детстве, когда Суй Сы пришёл в детдом волонтёром, все конфеты, которые он раздал, достались другим, а Кэ Мину не досталось ни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вспоминая это, Суй Сы сжималось сердце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видел только нынешнего, блистающего Кэ Мина. Он не мог представить, через что тому пришлось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позволить Кэ Мину вернуться в ту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знаю, как помочь Юй Тану, – сказал Суй Сы. – Я обеспечу его переход в W&amp;amp;P в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Сроки не жёсткие, – напомнил Ниэ Чи. – Если заставлять ассистента Юя работать в его состоянии, это только усугубит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знаю, – Суй Сы опустил голову, его выражение было неразличимо. – Но у меня нет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сигарету: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буду следить за его состоянием, найму лучших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Ниэ Чи не стал настаивать. Скрестив руки, он наблюдал, как Суй Сы, откинувшись на сиденье, несколько раз пытается прикурить.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знаю, что его обрадует, – сказал Суй Сы. – У него нет своих предпочтений. Что нравится мне – нравится и ему. Что я хочу – то он и сделает. Он всегда смотрит на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говорил без остановки, сжимая сигарету и глядя на тлеющий кончик.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…Это была его последняя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Суй Сы делал вид, что не замечает, а Юй Тан никогда не докучал ему, но тот даже не подозревал, насколько очевидным было его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затянулся и резко выдохнул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знал, что Юй Тан безумно влюблён в него, что его взгляд всегда следует за ним, что он готов на всё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без него Юй Тан не сможет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http://bllate.org/book/14689/1312151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