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Суй Сы, Юй Тан с пакетом мусора направился прямиком к урне.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– система колебалась, прежде чем тихо напомнить, – ты не рассортировал мусор…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размахивала маленьким флажком: – Сортировка мусора – ответственность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замер перед урной. Чтобы Суй Сы ничего не заподозрил, он убирал квартиру в автоматическом режиме, запрограммированном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мусор был хаотичным, свободным, мирно сосуществующим – без разделения на сухое и мокрое, пищевые отходы и опасные вещества, без всей этой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постоял с пакетом перед урной: – Этот мусор принадлежит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система: –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– В принципе, всё, что принадлежит мне, можно обменять на очки опыта в соотношении 1:1.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системы потемнел: – …Хозяин.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искренне: – Очки опыта не важны. Просто не хочу таскать это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хозяина не нарушал ни одного правила, и система, не найдя аргументов, отчаянно мигнула красным индикатором.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спокойно прикрыл урной себя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раздался механический звук, и горячий суп из морепродуктов, свинины и яиц быстро растворился в потоке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медицинские отходы и пакет превратились в последовательность нулей и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внутреннем счету мелькнул баланс очков опыта, но цифры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Прибавилось 0.00749 очков опыта, – система, никогда не занимавшаяся подобным, говорила неуверенно, – но на экране не отображается…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Юй Тан был в хорошем настроении. – Когда накопится больше, тогда и отобразится.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посмотрел на время и не стал спешить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зашёл в системный магазин, купил бутылку воды и пачку жвачки, затем зашёл в торговый центр, отыскал туалет и несколько минут пытался вызвать рвоту, но безуспешно. Потом пять минут полоскал рот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хозяин! – система, опомнившись, испугалась. – В супе был яд?!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…Нет такого сюжета, – Юй Тан, едва переведя дух, потер поясницу. – Я не ем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таких второстепенных персонажей, как этот, обычно нет лишних деталей, не связанных с сюжетом, поэтому они автоматически перенимают привычки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мог есть морепродукты, но Суй Сы об этом никогда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как раз выбиравшая закуски в магазине, поспешила записать: – Что ещё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– Яйца «столетней давности»,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добавил: –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 на это с хорошей стороны, – сказал Юй Тан. – Как только переоценка персонажа завершится, у нас будет больше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мигнула красным индикатором и потеребила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торгового центра, Юй Тан спросил: – На каком этапе процесс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пять минут логические вычисления полностью возьмут персонажа под контроль, – ответила система. – Они будут строго следовать всем деталям сюжета в течение двадцати четырёх часов. Ты сможешь только подчиняться, но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режим был ему знаком. Хотя его сознание оставалось в теле, все действия теперь контролировались логикой сюжета, и он мог реагировать только так, как того требовал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оставалось только поймать такси до студии в течение пяти минут, чтобы окончательно продвинуть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– система всё ещё волновалась, – Суй Сы не помешает нашим планам?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покачал головой: – Он уже 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стоял на перекрёстке, поднял руку, поймал такси и наблюдал, как машина медленно подъезжает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результаты переоценки персонажа ещё не были готовы, он уже чувствовал небольшие изменения в базовых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похоже на то, что он испытывал в Отделе Влюблённых Запасных, когда в рамках логики сюжета уходил от главного героя, начинал с нуля и выкупал его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пока не знал, но рано или поздно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больше не был его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Суй Сы опомнился от ярости и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пытался убедить себя, странности в поведении Юй Тана уже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небольшой комнате Юй Тан медленно двигался, словно безжизненная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Проснулся, заправил постель, убрал комнату,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Разбитая, почти сломанная кукла, которую невидимые нити заставляли повторять привычные действия в знакомой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окончательно не кончится энергия и она не остановится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предчувствие беды заставило его вскочить, схватить куртку и выбежать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все эти годы крутился вокруг него, у него почти не было личной жизни, в столице не было жилья, и мест, куда он мог бы пойти,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его нужно было всего в нескольких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давил на газ, изо всех сил стараясь не думать о худшем, и мчался к реке, где в прошлый раз нашёл Юй Тана. Одновременно он позвонил Ниэ Чи и велел ему срочно ехать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Юй Таном что-то не так, – Суй Сы, не сводя глаз с набережной, говорил в трубку. – Я не знаю, куда он пошёл. Сейчас еду к реке, а ты проверь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телефон не отвечает, в офисе тоже никто не берёт трубку, – голос Суй Сы был хриплым. – Если он вернулся в студию, не давай ему трогать электрошокер.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осматривал Юй Тана, он предлагал госпитализацию, но Суй Сы настоял на том, чтобы оставить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дня, как он его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Суй Сы горело от стыда. Он понимал, что виноват, и знал, что если Ниэ Чи начнёт задавать вопросы, у него не будет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Ниэ Чи не стал спрашивать ничего, что поставило бы Суй Сы в тупик, а просто коротко подтвердил и уточнил: – Какой электрошокер?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нахмурился: – На столе в его кабинете лежит электрошокер. Он его боится, не давай ему прикасаться, он Ниэ Чи перебил: – Если он его так боится, зачем держит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замер, в горле вдруг стало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Тан только пришёл в студию, он ничего не умел и не знал, всему учился с нуля. Без образования и опыта работы то, что другие осваивали за день, ему давалось за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молча вкалывал, зубрил списки партнёров по слогам в уборной, а когда глаза слипались от усталости, окатывал себя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можно было найти в электронных базах, и все считали этого странного ассистента тупым и чудаковатым.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месяцев на важном банкете, когда организаторы провалили подготовку и не смогли встретить гостей, именно Юй Тан, благодаря заученным наизусть именам, обеспечил Суй Сы выгодный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привык к тому, что Юй Тан безжалостно к себе, и электрошокер не вызвал у него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вопроса Ниэ Чи, он вдруг осознал нестыковку.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после прихода в студию Юй Тан уже начал походить на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он мог самостоятельно вести переговоры без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больше не нуждался в этом, зачем держал электрошокер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тот день, когда Суй Сы пришёл его проведать, Юй Тана не было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ли он, что Суй Сы придёт? Оставил ли электрошокер на виду, чтобы тот почувствовал то же самое? Или чтобы вызвать у него чувство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сжал руль,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так думать о Юй 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узнал, что W&amp;amp;P заинтересовались Юй Таном без его ведома, в нём проснулись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доверял Юй Тану, никогда не сомневался в нём. Все эти годы Юй Тан мог свободно управлять персоналом студии, рабочими процессами, общаться с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он на самом деле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W&amp;amp;P заинтересовались никому не известным ассистентом? На что Юй Тан тратил свои силы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виноватым перед Юй Таном, но, возможно, Юй Тан вовсе не был таким, каким он его представлял…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провода донесся голос Ниэ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уже завел машину, его официальный тон смешался с рокотом двигателя, звучал неуверенно, и последние слова потонули в шуме, словно бессмысленный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электрошокер.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будильник, который помощник Юй носил с собой в офисе, чтобы не пропустить ни одного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 эти слова, прошло некоторое время, прежде чем он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Помощник Юй часто работал по несколько ночей подряд, и, если засыпал, разбудить его было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студии все дела отмечались электрошоком, в зависимости от степени важности…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чувствовал, как по нервам бегут остатки того удара током. Одно воспоминание вызывало дрожь – тот всепоглощающий ужас, ощущение, будто тебя душат. Пережив это однажды, никто не захочет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 мог… использовать это в качестве будильника?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Суй Сы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Насколько я помню, вы с помощником Юй не были особенно близки…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 об этом, потому что в студии об этом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Любой, у кого было срочное дело и кто не мог дозвониться до помощника Юй, мог дистанционно установить этот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открыл рот,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опровергнуть слова Ниэ Чи, но, бесплодно покрутив в голове все возможные аргументы, понял, что просто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 многие завидовали его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 завистью и шутками спрашивали, в чем его секрет, как он заставляет подчиненных не забывать о делах, даже когда те загружены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вздыхали, говорили, что хотя в студии царит свободная атмосфера, из-за ее неформальной структуры и недостаточной координации, когда дел становилось слишком много, неизбежно возникали накладки.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…Секрета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был особенно умным, поэтому использовал простой метод – работал до изнеможения втихаря.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откинулся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по-прежнему механически скользили по набережной, пытаясь разглядеть хоть кого-то, похожего на Юй Тана, но в голове было пусто, никаких мыслей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лишь смутно догадывался о прошлом, понимая, что Юй Тан за эти годы действительно пережил немало трудностей, то слова Ниэ Чи о будильнике прямо поставили перед ним факт, который уже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миллионов, возможно, действительно не хватило бы… чтобы оплатить все те усилия, что Юй Тан потратил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вызвало в Суй Сы неконтролируемое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все эти годы плохо обращался с Юй Таном, но с самого начала не собирался быть ему должным.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 разгар противостояния с семьей Суй, он все же выкроил из оборотных средств студии пять миллионов, чтобы достойно завершить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не ожидал, что этих денег может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их брак с Юй Таном – всего лишь фикция, игра по контракту, и по его истечении они разойдутся без взаимных претензий. Он не думал, что после почти трех лет спокойствия в последние несколько месяцев все так осложнится…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ответ на его мысли с другого конца провода в фоновом режиме послышались громкие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Суй Сы бешено заколотилось, он резко нажал на тормоз: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Помощника Юй нашли…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Ниэ Чи потонул в хаосе: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ним очень плохо, сотрудники студии вызвали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почувствовал, будто чья-то рука сжала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хватало воздуха, он глубоко вдохнул, пытаясь успокоиться, и развернул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Я сейчас приеду, ты держи ситуацию под контролем. Телефон завибрировал, Ниэ Чи прервал звонок и вместо этого отправил видеовызов.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увидел картинку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сидел в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можно было назвать "сидел". Скорее, его усадили в коляску. Его поза была неестественной, руки слегка согнуты, не касаясь подлокотников, но он, словно не чувствуя усталости,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смотрел перед собой, но в его глазах не было даже привычной дымки. Зрачки слегка расширились, взгляд был пустым, без фокуса, и он не реагировал ни на прикосновения, ни на слова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брошенная старая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ему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Суй Сы дрожали, он остановил машину, поставив телефон на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слушает только меня, дай мне поговорить с ним, я его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Юй Тан хоть как-то реагировал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Тана он был особенным, Юй Тан откликался на него, пусть даже со страхом и желанием избежать контакта, но это было лучше, чем это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поднес телефон к Юй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уставился на экран, хрипло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по-прежнему сидел в коляске, его руки едва касались подлокотников, взгляд был расфокусированным.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я… Юй Тан,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Слушайся врачей,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забыл? Мы только что разговаривали дома… тебе стало плохо, и ты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виноват, я должен был тебя догнать, не дать тебе уйти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Юй Тана, Суй Сы вдруг интуитивно понял, как с ним нужно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так, как перед камерами, не притворно-ласково, не как по сценарию. Суй Сы всегда был хорошим актером, мог обмануть даже самых дотошных журналистов и фанатов, но Юй Тана –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всегда знал, что было фальшью, всегда понимал, что Суй Сы ни разу не сказал ему ни одного искреннего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когда они только заключили фиктивный брак, Юй Тан был еще молод, еще не стал тем невозмутимым помощником, каким стал позже. Юй Тан выиграл для него крупный проект, и сотрудники студии уговорили его выпить. Подвыпившие, они начали подшучивать, предлагая Суй Сы пообещать Юй Тану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тоже выпил немало, но, будучи по натуре скромным, даже пьяным вел себя тихо. Его глаза, темные и спокойные, слегка заблестели от алкоголя, и он робко смотрел на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был пьян, но, казалось, оставался трезвым в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среди веселящейся толпы, краснея до самых ушей, и тихо, невнятно пробормотал, что хотел бы однажды попить кашу с учителем Суй, хотел бы услышать от него хоть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 сказал тогда, помнил лишь, как мучился чувством вины перед Кэ Мином, считая просьбу Юй Тана наглой и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он ни разу не разделил с Юй Таном трапезу, не сказал ему ни одного доброго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чувствуя вину перед Юй Таном, вынужденный использовать его ради сотрудничества с W&amp;amp;P, раздраженный собственными сомнениями и встревоженный тем, что ситуация выходила из-под контроля, он вдруг осознал, что испытывает нечто, чего сам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нынешнее беспомощное состояние Юй Тана, Суй Сы вдруг вспомнил того Юй Тана, который дрожал под его гневными упреками, бледный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 именно с того дня Юй Тан начал 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протянул руку, словно через экран касаясь бледного лица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Тан, я не буду на тебя кричать,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приблизился к телефону, медленно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забыл? Дома мы ели кашу… Ты был таким послушным, я тебя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шевельнулся, услышав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коляске он слегка пошевелился,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Суй Сы забилось чаще, он неожиданно для себя почувствовал странную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сейчас приеду, подожди,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Юй Тан резко дернулся, пытаясь вырваться из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предупреждали, что при сильной психологической травме и стрессе оцепенение может внезапно смениться импульсивными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этого он был спокоен, и его резкое движение застало всех врасплох. Окружающие в панике бросились его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поддерживаемый несколькими руками, беспомощно повис на руке Ниэ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 еще держал телефон, и из-за близости картинка была очень четкой, несмотря на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Тана по-прежнему был пустым, его лицо оставалось бледным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тело 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внезапную нежность Суй Сы его тело ответило неконтролируемой физиологической реакцией: спина напряглась, его вырвало, а на глазах выступили красные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Вырвало от услышанного.jpg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