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состояния пациента, помимо профессионального менеджера, ответственного за вспомогательное лечение, никому в студии не сообщали о плане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состояние Юй Тана, психолог изначально разработал мягкий, постепенный курс с использованием ненавязчивых внушений. Однако, когда лечение началось, выяснилось, что в подсознании Юй Тана желание нормальной жизни было необычайно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оказался куда более сговорчивым,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мог выдерживать давление, значительно превышающее возможности многих здоровых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Юй Тана был редким, а его лечение – нестандартным, что делало его ценным для исследований. Несколько врачей и психологов, участвовавших в терапии, тщательно записали весь процесс, постепенно воссоздавая картину его жизни за последние двадцать пять лет, опираясь на материалы, предоставленные менеджером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сохранившихся видеозаписях было видно, что Юй Тан не оказывал никакого сопротивления даже при имитации агрессии во время терапии. Он не умел бороться, но и не пытался избегать – просто поглощал всю злость и боль, которые на него обрушивались.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Проглатывал, переваривал, а затем, израненный, с трудом поднимался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нормальной среды для роста. Глядя на простую жизнь, доступную обычным людям, он испытывал зависть и тоску, хаотично пытаясь хоть как-то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как все: говорить, работать, иметь дом, друзей, выходить куда-то,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везло – с самого начала он выбрал не 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требовала от него невероятных усилий, а на пути его ждали лишь злоба, давление, бесконечная работа и острые шипы, оставляющие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всё, пробираясь сквозь тернии, и только потом понял, что в конце этого пути нет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мягкий, стойкий человек – и его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куда сильнее,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сеансов психологического внушения приглашённый Дарреном высококвалифицированный психолог решил завершить лечение, признав, что пациент достиг целевого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краткосрочной перспективе, если избегать слишком сильных раздражителей, можно начинать адаптацию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передал все записи о лечении: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личность пациента, одиночество будет для него наименее стрессовым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его никто не будет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пациента нет подсознательного понимания, что о нём могут заботиться. Внушение на эту тему не сработает, – объяснил психолог. – Если кто-то будет рядом, это только помешает его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улыбнулся, глядя на 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ты и сам отлично справишься,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стоявший за спиной психолога,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подстригся, его лицо выглядело здоровее. Психолог подобрал ему простую белую рубашку и светло-серый жилет – теперь он казался более собранным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 больнице, без суеты, без стресса, даже без необходимости держаться настороже – постепенно Юй Тан начал забывать, почему раньше не мог позволить себе расслабиться, почему даже спокойный сон был для него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его жизнь была слишком ограниченной. Ему не было и двадцати пяти, но пять лет он провёл в почти полной социальной изоляции, за исключением рабочих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забыл о бесконечной работе, его жизнь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вынужденная сдержанность, невозмутимость, взрослость – всё это постепенно исчезло. Юй Тан посмотрел на психолога, его тёмные глаза тихо блеснули, а бледные губы сжались в застенчивой улыбке, выдавая юношескую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– улыбнулся психолог, похлопав его по плечу. – Возвращайся домой. Теперь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склонился в благодарности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говорил так спокойно, и его голос звучал мягко, с лёгкой хрипотцой, а речь оставалась чуть медленнее,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психолог был старше Юй Тана на добрый десяток лет и, даже выйдя за рамки отношений врача и пациента, испытывал симпатию к этому молодому человеку. – Если что-то понадобится, можешь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но, не сумев подобрать слова, лишь моргнул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кивнул психолог. –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всё ещё оставались небольшие проблемы с речью – последствия острой фазы болезни, которые нельзя было устранить одной психотерапией. Только время могло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привыкнет к новой жизни, начнёт общаться, заведёт друзей – всё постепенно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 хотел сказать не об этом. Он несколько раз открывал рот, но, не сумев выразить мысль, развернулся и начал копаться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подарком от W&amp;amp;P – эксклюзивная модель за несколько тысяч долларов, из тёмно-коричневой кожи, с деревянным корпусом и льняной подкладкой. Внутри лежали подарки от посетителей, навестивших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ушёл из студии, половина круга, не стесняясь, поздравила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 любопытством наблюдал, как Юй Тан что-то ищет, но, не успев подойти, увидел, как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Тана покраснели, губы сжались, а в руках он держал горсть молочных конфет, которые протянул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терапии Юй Тан пока не мог полностью осознавать ценность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дороже, а что дешевле, и не мог сравнивать. Это должно было пройти по мере восстановления, но пока для него все подарки в чемодане были просто странными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узнал – молочные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сеансов они ненадолго коснулись его детства. В обрывках воспоминаний кто-то обменял его будущее на конфеты, толкнув в бездну,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попытки, Юй Тан ни разу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молочные конфеты были самой ценной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смотрел на конфеты. За долгие годы практики он видел множество пациентов, но, глядя на Юй Тана, на его тёмные, влажные глаза, он вдруг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конфеты, спрятал их, а затем крепко обнял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 лично забрал из больницы Даррен.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Виллу, где он должен был жить, переоборудовали ещё до окончания лечения – нужно было лишь изменить интерьер, что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W&amp;amp;T предоставлял своим сотрудникам не огромные особняки, но уютные дома с небольшими садами.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Тана выбрали особый вариант – не только удобный, но и с подписями на мебели, свежими продуктами в холодильнике и всем необходимым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то мог бы не выходить из дома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трёхмесячный отпуск, господин Юй, отдохните спокойно, – сказал Даррен, занося чемоданы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новый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W&amp;amp;T не ограничивает руководство в выборе места работы. Этот компьютер подключён к корпоративной сети. После отпуска вы сможете решить, работать в офисе или удалённо.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мы будем рады, если вы присоединитесь к нам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предупредили, что сейчас Юй Тану больше всего нужно обычное общение. Его способность к обучению была высокой, и он быстро усваивал новую информацию, восстанавливая своё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не относился к нему как к больному, показал дом, объяснил рабочие процессы 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спокойно слушал, дожидаясь, пока Даррен закончит, и только затем потянулся к ноутбуку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экраном, задумчиво размышляя, затем осторожно провёл пальцами по тёмной поверхности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включается, – Даррен нажал кнопку питания за него. – Можно также добавить ваш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некоторое время смотрел на ноутбук, затем протянул руку, кончиками пальцев касаясь клавиш, будто заново запоминая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несколько минут, он открыл документ и напечатал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звук нажатия клавиш был неуверенным, но вскоре стал лёгким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все эти материалы мы позже отправим вам в электронном виде, – Даррен был рад скорости восстановления Юй Тана. Он поставил чемодан на место и улыбнулся: – Вам не нужно торопиться, действуйте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тихо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восстановления он оставался немногословным, а когда всё же говорил, его речь была медленной, голос звучал мягко,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чувствовалась какая-то странная внутренняя устойчивость, и такая манера речи не казалась странной – напротив, она придавала ему ещё больше надёжности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смотрел на Юй Тана и вдруг понял, почему столько компаний и студий, узнав о его уходе, срочно начали выяснять его дальнейшие карьерные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W&amp;amp;P уже сделали первый шаг, многие всё равно присылали подарки, втайне добавляя предложения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верим в ваши способности, – Даррен не хотел давить на Юй Тана. Он сел и серьёзно добавил: – Для нас ваше трудоустройство – самое ожидаемое событие, но мы готовы ждать столько, сколько потребуется.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улыбнулся, развернул ноутбук и подвинул его к Даррену.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все процессы, которые Даррен только что объяснил, изложенные чётко и структурированно, с выделенными ключевыми моментами. В местах, где формулировки были неясными, стояли пометки «уточнить».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опустил взгляд на свой телефон, где лежало старое, громоздкое руководство по адаптации, которое многие сотрудники давно критиковали за избыточность.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лёгкая улыбка, спина была ровной, а рубашка подчёркивала стройный, почти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кое-что забыл, сэр, – его слова звучали медленно, но ясно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сказал Юй Тан. – Я помню, как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замер на мгновение, затем неожиданно рассмеялся, прикрыв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конечно, был профессионалом, но в одном, возможно, немного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конфеты не могли обменять будущее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 какие бы обстоятельства его ни бросала судьба, снова и снова поднимется, будет идти вперёд, пока не окажется там, где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Юй Тана ничто не могло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в душе Даррена окончательно рассеялись. Он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Даррен.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поднялся и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большая честь работать с вами, мистер Юй, – Даррен смотрел на него, искренне и честно произнося: – Добро пожаловать в W&amp;amp;P. Мы уже с нетерпением ждём дня, когда закончится ваш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студия Суй Сы простаивала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для него особенно тяжёлыми. Несколько запланированных проектов сорвались, а из-за хаоса внутри студии даже переговоры о компенсациях за нарушение контрактов приходилось вести одному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команда едва справлялась, латая дыры и работая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выдерживали и уже подумывали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никогда не сталкивался с таким. Он привык к комфорту, и, внезапно оказавшись в этом хаосе, продержался несколько дней, но когда ему принесли очередной отказ от сотрудничества,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сотрудники, только что получившие взбучку, стояли бледные, переглядываясь под грохот разбиваемых внутри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был похож на загнанного зверя, с красными от ярости глазами, посреди разгромленного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коридоре не решались ни уйти, 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 не нашли новую работу, у многих были семьи, и они не могли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терпеть такое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Суй Сы срывался только на ассистента Юя, а с остальными сотрудниками вёл себя так же рационально и сдержанно, как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Юя они узнали, насколько страшен гнев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дрожали от страха, не смея проронить ни слова. Они столпились у стены, и вдруг один из них заметил поднимающегося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Ниэ!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только что разобрался с очередной компенсацией. Он подошёл,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бросились прочь, словно получив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вошёл в разрушенный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Суй Сы, он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занимался все эти дни? – Суй Сы смотрел на него, голос хриплый от злости. – Почему столько работы накопилось? Сколько ещё ты собираешься всё саботировать?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Работы слишком много, – ответил Ниэ Чи. – Я разбираюсь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верил. Он шагнул вперёд,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«по порядку»?! Это уже сколько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руководителей отделов уволились, и Ниэ Чи приходилось разбираться с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улаживал одну компенсацию, другие проекты задерживались, и штрафы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уже потерял несколько миллионов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Юй Тан был здесь– Мистер Суй, – перебил Ниэ Чи. – Когда ассистент Юй был здесь, он работал двадцать четыре часа в сутки. А я ухожу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опешил, рот его остался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зарплата рассчитана на восьмичасовой рабочий день, с девяти до пяти, – Ниэ Чи посмотрел на часы. – Сейчас шесть тридцать, я уже задержался на полтора часа. Если вы будете принуждать к сверхурочной работе, я могу подать жалобу или обратиться в трудовую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 Юй Тане, Суй Сы никогда не слышал ничего подобного. Он смотрел на Ниэ Чи, не зная, что сказать, и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отказываетесь проводить собеседования с новыми кандидатами на руководящие должности? – спросил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уступлю, – тихо сказал он. – У Кэ Мина осталась половина моих людей. Я попрошу его команду временно помочь. Я не стану нанимать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резюме тех кандидатов чётко указывалось, откуда они пришли – даже не скрывая, что их прислала семья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студия окажется под их контролем, какой смысл был во всём, что он делал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задумал, – хрипло сказал Суй Сы. – Ты думаешь, я не вижу? Ты подослан семьёй,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 Решение о собеседованиях за вами, – Ниэ Чи просто выполнял свою работу, и отношение Суй Сы его не волновало. – Вы можете обратиться к мистеру Кэ, посмотреть, сможет ли его команда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– предложил Ниэ Чи, – вы можете самостоятельно изучить основы управления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этим хочешь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предлагаю наиболее эффективные решения, мистер Суй, – ответил Ниэ Чи. – Вы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Студия простаивает уже семь дней, об этом знает весь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смотрел на него: – Почему до сих пор мистер Кэ не вернул вам тех сотрудников, которых вы передали ему? 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