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пошатнулся, застыв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отразились растерянность и раздражение. Он инстинктивно открыл рот, чтобы возразить, но так и не смог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Чи был не первым, кто поднял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отношения с Кэ Мином, конечно же, не были секретом внутри студии. В последние дни студия едва справлялась с собственными проблемами, и несколько оставшихся руководителей так или иначе намекали Суй Сы, не вернуть ли хотя бы половину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Чи просто озвучил то, о чём все боялись сказать напрямую, но что явно читалось в 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тяжело дышал, его горло было настолько пересохшим, что он не мог говорить. Он поднял взгляд и уставился на Ниэ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Чи был нанят семьёй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получающий зарплату из другого источника, даже если внешне он работает на него, наверняка стремится посеять раздор, чтобы разлучить его с Кэ Мином и заставить вернуться в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этот вопрос, несомненно, был очередной попыткой Ниэ Чи исказить реальность и сбить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был измотан событиями последних дней, его мысли путались, и он пока не мог найти изъян в словах Ниэ Чи. Поэтому он просто молчал, холодно наблюдая, как тот продолжит нести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Чи взглянул на часы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Стой! – Суй Сы преградил ему путь. – Куда ты?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Чи с недоумением посмотрел на него: – Домой, господин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Суй Сы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Ниэ Чи действительно уйдёт, не договорив.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он уже решил не слушать Ниэ Чи, что бы тот ни говорил, то, по логике, не имел права требовать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Сяо Мин сам не спросит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знал, что у Кэ Мина тоже не хватает людей. Но если бы он просто спросил, Суй Сы не стал бы забирать обратно тех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с Юй Таном случилась беда, Кэ Мин каждый день звонил ему, мягко успокаивал, слушал его жалобы и даже специально выделил вечер, чтобы приехать и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самого начала и до сих пор Кэ Мин ни разу не спросил, не вернуть ли людей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Ниэ Чи сегодня настаивал на этом вопросе, Суй Сы разозлился бы и решил, что тот намеренно сеет раздор.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Ниэ Чи ничего не сказал, и вопрос, который он задал, заставил Суй Сы вновь потерять контроль над своими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нахмурился, в его глазах мелькнула мрачная тень, но он подавил хаос в голове, достал сигарету, закурил и сделал несколько глубоких затяжек, пытаясь не думать о лишнем.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Суй, разрешите пройти, – сказал Ниэ Чи. – Уже семь часов четыре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поднял на него взгляд, всё ещё не приходя в себя, и хрипло спросил: – У тебя есть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Чи покачал головой: – Нет. Просто моя почасовая ставка за сверхурочные вне рабочего времени – пять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в студии сейчас финансовые трудности, Ниэ Чи, стоя в дверях, любезно напомнил: – Если превысим пять минут, с округлением это будет считаться как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побледнел, эти слова словно ударили его, и он едва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Оставим в стороне то, что этот управляющий оказался настолько бесчеловечным, что потребовал оплату за сверхурочные… Но что это за разбойничий метод округления?!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большого объёма работы в последние дни Ниэ Чи тоже приходилось задерживаться. Сколько же он уже успел начислить по такой схеме?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в студии были деньги, это не имело значения. Но сейчас, после всех убытков, каждая копейка на счету, и вдруг появилась ещё одна странная статья расходов…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Сверхурочные я получу в бухгалтерии сам, чтобы не создавать дополнительной нагрузки на студию, – сказал Ниэ Чи. – Моя ставка не так высока. После ухода господина Юя многие компании и студии прислали мне предложения. В письмах они указывали почасовую ставку за сверхурочные вне рабочего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Хватит! – резко оборвал его Суй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Чи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Уходи, – Суй Сы сейчас не хотел слышать ничего, связанного с Юй Таном. Голова раскалывалась, и он уже понял, что связываться с этим управляющим было ошибкой. – Сегодня я больше не хочу тебя видеть…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Чи кивнул: 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выдохся и не хотел больше говорить ни слова. Он вернулся к дивану и плюхнулся на него, закрыв глаза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Чи открыл дверь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шёл против воли Суй Сы. На пороге он по рабочему телефону вызвал уборщицу и ровно в семь часов шесть минут покинул опустевший и разгромленный офис Суй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вилле Юй Тан только что приготовил себе горячий самовар.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воздух кондиционера, светодиодные ленты, имитирующие естественный свет, наполняли комнату мягким и тёплым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клубился, ярко-красный острый бульон бурлил, зелёные овощи, тонко нарезанная говядина сворачивалась от жара, а аромат окутывал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Система, – Юй Тан, жуя только что нарезанную редьку, невнятно отдал распоряжение, – следи, через три минуты убавь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«динькнула» и установила трёхминутный таймер.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открыл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заверения психолога, сотрудники W&amp;amp;P всё ещё беспокоились, что он не до конца восстановил бытовые навыки и может случайно упасть в голодный обморок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Даррен не только оставил ему браслет, отслеживающий жизненные показатели и подающий сигнал тревоги, но и специально провёл его к холодильнику, заставив Юй Тана назвать каждый овощ. Он даже несколько раз повторил, что овощи нельзя есть просто так – их нужно помыть, нарезать определённым образом и выбросить несъедобные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Тану ничего не оставалось, кроме как приготовить целую миску лапши с острым соусом, чтобы немного успокоить встревоженных сотрудников W&amp;amp;P. Только тогда они, наконец, перестали объяснять ему, как пользоваться ножом и кухонной утварью, и, наевшись, организованно покинули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Приятного аппетита, – Юй Тан нарезал тофу и ветчину и спросил систему: – Вы можете как-то присоединиться и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которая уже пятьдесят секунд смотрела на красный бульон, замигала красным светом и устроила в сознании Юй Тана ливень с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приготовил себе соус, взял банку охлаждённой колы, купил для системы чипсы со вкусом самовара и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ЖК-телевизоре напротив система транслировала события в студии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Ниэ Чи в офисе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хотел вздремнуть. В последние дни он был измотан до предела и, упав на диван, быстро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этот сон не принёс ему покоя. Уже через десять минут его разбудила уборщица.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едва держался на ногах, его глаза были красными от усталости. На этот раз у него даже не было сил злиться. Молча он вышел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стоял в пустом коридоре, потом дошёл до конца, достал ключ и открыл дверь в офис Юй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уже никого не было. Свет, который раньше горел почти всю ночь, теперь был выключен, и в комнате стояла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хозяин, – система, которая пока не понимала многих сложных человеческих поступков, превратила аппетит в мотивацию к учёбе и, держа блокнот, спросила: – Почему Суй Сы пришёл в твой офис?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тоже не совсем понимал и наугад объяснил: – Наверное, здесь тихо, и он хочет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мигала красным светом и добросовестно делала заметки.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набрал полную палочку говядины, подул на неё, чтобы остудить, и с удовольствием опустил в маленькую фарфоровую мисочку с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система спросила: – Хозяин,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соус, – объяснил Юй Тан. – Я научился у одного человека: острый перец залить кипящим маслом, добавить чесночную пасту и рубленый сельдерей, ложку уксуса, щепотку соли, три большие ложки кунжутной пасты, а когда остынет – кинзу.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поднял голову и увидел новое изображение на экране: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продукт специфически человеческой попытки использовать недоказанные сверхъестественные концепции для влияния на объективные законы реальности, материализация мысленных образов, – сказал Юй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поняла: 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Мешочек для привлечения удачи и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два мешочка в руках Суй Сы уже сильно потрепались, и, если бы Юй Тан не освежил в памяти предыдущие события, он бы тоже не вспомнил,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первые два года работы Юй Тана в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был слишком молод и верил всему, что ему говорили. Он услышал, что в одном горном храме продают мешочки, которые всегда помогают, и запомнил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его первые три выходных дня с момента начала работы. Юй Тан тайком поднялся в горы, искренне и честно отдал свою месячную зарплату мошенникам и получил два мешочка.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Суй Сы любит Кэ Мина, поэтому для Суй Сы он выпросил «исполнение всех желаний», а для Кэ Мина – «успех в карьере».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попросить и для себя, но денег уже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пожалел денег на канатную дорогу и пешком спустился с горы. По пути он нашёл круглый белый камешек, помыл его и положил в карман, считая, что это его личный «талисман на каждый день, чтобы было сладко».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опоздал на важное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срочно созвала собрание, но Юй Тан был в горах, где не было связи, и не получил звонок менеджера. Когда он спустился и увидел пропущенные вызовы, время уже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тогда очень хотел поехать на канатной дороге, – Юй Тан помнил только это. Он даже забыл, почему так и не отдал эти мешочки, но отлично помнил, как три дня болели ноги после спуска пешком. – Билет на канатную дорогу стоил всего двадцать юаней, а эти два мешочка – две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Тан, только что попавший в «Отдел влюблённых запасных», не был готов к такому унижению и едва не нарушил OOC, зарегистрировавшись в интернете как посредник по заказу мешочков, чтобы продать эти два кусочка ткани себестоимостью в десять юаней за две тысячи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Систему это заинтересовало ещё больше, и она радостно замигала: – Мешочки можно заказывать через посредников?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можно заказывать возжигание благовоний, переписывание буддийских сутр, нанизывание чёток и обработку грецких орехов».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действительно изучал весь этот бизнес, и когда заходила речь об этом, он сразу оживлялся, притягивая к себе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начинать с нуля, на самом деле это не так сложно. Первый капитал можно накопить любым способом, сложности и острые ощущения начинаются позже…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нравилось это дело. Увлёкшись, он взял присланные конгломератом W&amp;amp;P материалы в качестве примера и уже отметил несколько скрытых рисков и потенциальных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внимательно слушала, старательно делая заметки, и больше не обращала внимания на постоянно меняющиеся кадры видеонаблюдения.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Суй Сы долго стоял на месте, прежде чем подойти к рабочему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вся студия была в хаосе, и уборкой в этом кабинете никто не занимался. Опрокинутые в суматохе вещи оставались на своих местах, окно было приоткрыто, а на столе Юй Тана лежал тонкий слой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Тана нашли именно в этом кабинете. Сотрудники студии осмеливались лишь тихо обсуждать это между собой, но никогда – при Суй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у Юй Тана уже не было сознания. Он вернулся в студию, по привычке пытаясь работать, но у него не осталось ни капли сил, чтобы что-то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зашедший в кабинет, заметил его странное состояние, несколько раз окликнул, но, не получив ответа, дотронулся до плеча Юй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сидел за столом, его рука слабо лежала на краю. От лёгкого прикосновения он беззвучно накренился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опустил взгляд на два уже потрёпанных мешочка с благопожеланиями в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Тан, услышав какие-то слухи, на самом деле сходил в горы за этими безделушками. Там он пропустил звонок, а когда спустился и увидел пропущенный вызов, в панике бросился обратно, но уже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и так недолюбливал Юй Тана, не стал слушать его объяснений, уведомил HR о расторжении контракта и приказал ему собрать вещи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был в ужасе. Он забился в угол туалета и никого к себе не подпускал.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у Суй Сы было хорошее настроение, и он решил, что не стоит так строго наказывать ассистента. Редко возражая агенту, он остановил HR и распорядился, чтобы Юй Тана вернули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инцидент был бурным, но улёгся быстро, и никто не придал ему значения. Через несколько дней был день рождения Суй Сы. Юй Тан немного пришёл в себя и, набравшись смелости, с пылающим лицом остановил Суй Сы, заикаясь, хотел подарить ему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Суй Сы не было привычки отмечать дни рождения, и он не верил во все эти бессмысленные обереги. Махнув рукой, он отказался и сказал Юй Тану оставить их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положил мешочки на стол и поднял упавшие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верил, что эти мешочки могли на что-то повлиять, но вдруг вспомнил Юй Тана в тот день, когда тот думал, что его действительно уволят.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до, ни после Суй Сы не видел Юй Тана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Дрожащий, облитый холодным потом, будто его вытащили из воды. Забившись в угол, он судорожно обхватывал голову и безостановочно твердил: «Простите», «Не прогоняйте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его сдвинуть с места – откуда у этого хрупкого парня брались такие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Юй Тан ни разу не взял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стал личным ассистентом Суй Сы, отвечающим за всю студию, и его уговаривали отдохнуть, он лишь улыбался, качал головой и возвращался в кабинет, чтобы разбирать не самые срочные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привык, что кто-то всегда работает без перерыва, что в любое время всё будет тихо и спокойно организовано.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наконец осознал, что эта, казалось бы, обыденная вещь без Юй Тана оказалась настолько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сжал мешочки в руке и откинулся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измотан событиями последних дней и, сидя в тишине кабинета, где его наконец никто не беспокоил, достал телефон и набрал 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быстро ответили. На фоне лёгкого шума из трубки раздался голос Кэ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был на съёмках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уже несколько дней не занимался работой, и эхо проверки звука показалось ему странным, будто из другого мира: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тихо спросил Кэ Мин. – Братец, ты где? Опять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людях, вокруг было шумно, и он говорил шёпотом, но в его голосе явно слышались забота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Сы, который уже приготовил, что сказать, вдруг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Сяо Мин,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послышался голос агента Кэ Мина, звавшего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спорил с агентом, вероятно, прикрыв микрофон, и его голос доносился обрывками: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…Нет, у брата дела… Пусть сначала другие…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слушал и вдруг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того, чтобы быть с ним, Кэ Мин спорил с агентом, говорил, что готов взять на себя все последствия, даже не думая о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Кэ Мин мог намеренно не возвращать ему половину команды?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последние дни было слишком много дел, всё было хаотично, и он не успел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напомнить, и Кэ Мин согласился бы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Суй Сы не хотел, чтобы Кэ Мин возвращал людей. Когда-то он отдал ему самых способных сотрудников, и теперь половина команды Кэ Мина состояла из людей из его студии. Если забрать их обратно, это точно создаст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на своей шкуре испытал, каково это – когда студия простаивает, и не мог ради решения своих трудностей подставить Кэ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Суй Сы немного воспрял духом. Он выдохнул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важного… Сяо Мин, хочу спросить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Кэ Мин, похоже, отошёл в сторону, шум вокруг стих. – Говори,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сжал телефон, немного помедлил и всё же нажал кнопку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Небольшая просьба, – сказал он. – В студии не хватает рук. Ты не помнишь, ту половину команды, которую я тебе передал…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нужно было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для себя – для Ниэ Чи, чтобы поставить на место этого бесчувственного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Суй Сы прервались. Услышав необычную тишину в трубке, он почувствовал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по-прежнему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сжал телефон. Улыбка ещё не сошла с его лица, но тело почему-то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решил сказать Кэ Мину, что люди могут не возвращаться срочно, но, может, смогут удалённо помочь с работой. Если нет – ничего страшного, он придумает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услышав эту внезапную тишину, он не мог выдавить из себя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Братец… послушай, послушай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говорил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не так просто. Ты не разбираешься в процессах студии и команды, ты не знаешь всех тонкостей.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Суй Сы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посидел немного, прежде чем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переживай, я с тобой. Если тебе не хватает денег, я могу временно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Насчёт половины команды… нам нужно встретиться и обсудить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спросить Кэ Мина, что за сложности не позволяют обсудить это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Кэ Мина были съёмки, он не мог приехать, и встреча откладывалась как минимум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 неделю не закрыть бреши, ему придётся… принять тех начальников, которых подсунула семья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студию возьмёт под контроль семья, он больше не сможет защищать Кэ Мина от их нападок.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Суй хотела задвинуть Кэ Мина, и все эти годы Юй Тан улаживал этот вопрос. Суй Сы тщательно скрывал это, и за всё время их отношений Кэ Мин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хотел объяснить это Кэ Мину, но у него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подумал: когда Юй Тан молчал и смотрел на него, было ли это тоже от бессилия?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Разочаровался ли в нём Юй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началось, сколько разочарований накопилось, и не зашло ли всё уже слишком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Братец… – Кэ Мин, не услышав ответа, забеспокоился. –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посмотрел на мигающий индикатор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записать ответ Кэ Мина и показать этому менеджеру.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Братец,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Кэ Мина дрожал, он испугался, в его тоне послышались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это имел в виду, я просто хочу найти решение, которое устроит всех. Нам с тобой непросто далось всё это, нужно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злюсь, Сяо Мин, – сказал Суй Сы. – Всё в порядке,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замолчал, его дыхание было неровным.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мешочки и сжал их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всплыл мягкий голос Юй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едва выписавшийся из больницы, перехватывал его машину, взгляд прикован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контракт о фиктивном браке, он просидел всю ночь в кабинете, а наутро предстал перед ним с красными глазами, но твёрдым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 инвалидном кресле, бледный, отгородившийся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Тан, протягивающий ему мешочки, весь красный, едва способный выговорить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Тан, только что попавший в его команду, ещё совсем юный, в выцветшей одежде, больше похожий на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у тебя будет время, встретимся и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сказал Кэ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Обсудим…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Посмотрим, – добавил он. – Иди 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встал, положил мешочки в карман и, не дожидаясь ответа Кэ Мина, положил трубку. 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http://bllate.org/book/14689/1312157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