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почувствовал, будто невидимая рука сжала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связаться с Юй Таном, узнать, как тот восстанавливается, но только не в таком ужасном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штаб-квартире конгломерата W&amp;amp;P Юй Тан был официальным сотрудником, а его, Суй Сы, W&amp;amp;P отвергли – расторгли письмо о намерениях, прекратили процесс оценки и безжалостно вышвырнули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Бывшего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стоял на месте, уже жалея, что в порыве потрясения окликнул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не осталось сил анализировать реакцию Юй Тана. Под удивлёнными взглядами сотрудников W&amp;amp;P лицо Суй Сы пылало, жгучий стыд заставлял его чувствовать себя униженным. Он вынужден был отвести взгляд, чтобы не броситься вниз по лестнице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он сейчас выглядел в глазах Юй 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скандал разгорелся так сильно, что почти все знали о проблемах в его студии. В сети уже появились сплетни, смесь правды и вымысла, полные насмешек, которые вызвали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чувствовал Юй Тан, когда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сделал так много для студии, но его усилия никогда не ценились. Теперь, когда у Суй Сы случились неприятности, Юй Тан испытывал ли злорадство, жалость или сожаление о том, во что превратилась студия, которую он помогал 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Юй Тан… смог так резко оборвать все связи и больше не выходить на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стиснул зубы. Множество вопросов, которые он долго игнорировал, нахлынули, как прилив, едва не задушив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Извините… – с трудом выдавил он. – Я ухожу,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Суй Сы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тяжело вздымалась, когда он смотрел, как Юй Тан спускается. Вдруг в его глазах мелькнула надежда, словно он увидел спасительную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…Юй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Суй Сы был хриплым. Он попытался прочистить горло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себя чувствуешь? Я слышал, что тебя выписали, ты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Суй Сы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стоял против света, и только когда он оказался всего на две ступеньки выше, Суй Сы наконец разглядел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связаться с Юй Таном, представлял множество возможных реакций, если они вдруг встретятся. Он даже думал, что Юй Тан может ненавидеть его, игнорировать, делать вид, что не замечает, как Кэ Мин в самые напряжённые моменты их ссор…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Юй Тана перед ним была хуже, чем самое страшное, что он мог себе представить. От этого у Суй Сы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в голове резко зазвенело, а в горле появился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смотрел на него, губы дрогнули, и он прошептал так тихо, что едва слышал сам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Тана было мягким, взгляд – дружелюбным. Он слегка наклонил голову, услышав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Тан, – Суй Сы услышал, как сам спрашивает, –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был актёром и отлично понимал, когда человек играет. Тем более перед ним был Юй Тан – они два года изображали супругов перед камерами, и он лучше всех знал, насколько плохой актёр из Юй Тана, как тот не умеет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Тан пытался что-то изобразить, у него бы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закрыл глаза. Он стоял под взглядом Юй Тана – тёплым, но отстранённым, каким тот смотрел на незнакомцев, и этот взгляд медленно разрывал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предпочёл, чтобы Юй Тан 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плохо? – услышал он голос Юй Тана. – Подождите, у нас есть комната отдыха…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слабо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со мной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скрывать своё жалкое состояние. Забыв обо всём, он сделал шаг вперёд, пытаясь схватить Юй Тана за руку, но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отступил на две ступеньки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чего хочет незнакомец, и слегка нахмурился, тихо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люблю, когда меня трогают.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знал его имя. Юй Тан не смог вспомнить его и спустился, чтобы спросить, кто он и встречались ли они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человек… явно выглядел не совсем адекватным.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здесь что-то случится, это плохо отразится на W&amp;amp;P. Юй Тан не хотел создавать проблемы компании и отступил ещё дальше, сохраняя безопасную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я вас не помню.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Даррена: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обернулся и слегка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Даррен.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спустился и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узнали Суй Сы. Они не знали о лечении Юй Тана и решили, что этот так называемый «звезда экрана» из-за краха своей студии хочет вернуть Юй Тана обратно. Они срочно вызвали Даррена, который был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получил сообщение от маркетингового отдела: ваше сотрудничество по продвижению не прошло оценку, и мы прекращаем его. Это решение было принято заранее и не связано с нашим новым директором по продажам.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жестом попросил Юй Тана отойти и вежливо извинился перед Суй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поддерживали с вами постоянную связь, что привело к недопониманию. Это наша ошибка, и я приношу извинения от лица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в мыслях Суй Сы остудился, и к нему вернулось немного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Прекращённое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стиснул зубы, и в груди снова вспыхнула ярость от ощущения,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Деловой тон Даррена сейчас разительно отличался от прежнего и казался откровенной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Сотрудничество… для вас что, шутка? – хрипло спросил Суй Сы, глядя на Даррена. – Вы использовали его как прикрытие, чтобы переманить моего человека? А теперь, когда он у вас, просто взяли и отказались?!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шоу-бизнесе, даже если у людей есть скрытые мотивы, они хотя бы прикрываются вежливостью, находят оправдания и говорят на человеческом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дельцы, Ниэ Чи, теперь этот Даррен…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опёрся на перила. Его душила ярость, в глазах потемнело, и он вынужден был согнуться,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которого Даррен прикрывал собой,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Даррен,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– ответил Даррен. –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были знакомы раньше. Он хотел договориться с W&amp;amp;P о сотрудничестве и пытался использовать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кратко объяснил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поговорить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наконец понял ситуацию и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Работа на первом месте, – тихо сказал он. – Я не буду… позволять личным вопросам влиять на решения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всё так строго. Если тебе комфортно, можно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испытывал никаких эмоций. Он не понимал, о чём говорит Даррен, дотронулся до груди и посмотрел на жалкого мужчину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всех, кого встречал в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раньше работал в шоу-бизнесе, и в предложении маркетингового отдела упоминались артисты, агенты и представители компаний – всех он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немного подумать, и Юй Тан мог быстро оценить их потенциал для сотрудничества: аудиторию, популярность, уровень прошлых рекламных контрактов…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человека он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помнил, значит, они не встречались в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знал его, но не имел его контактов, не понимал процедуры делового сотрудничества и пытался использовать личные связи. Похоже, жизнь у него складывалась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задумался на мгновение,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из детского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почувствовал, как в ушах у него зазвенело. Он не понял смысла слов Юй Тана и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Юй Тана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сейчас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хорошо запоминал людей. Если уж он совсем не мог припомнить кого-то, скорее всего, это были те незнакомые лица из детского дома, с которыми у него не было особых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детей в детском доме разница в возрасте была значительной, и Юй Тан был одним из младших. Те, кто постарше, уже покинули детский дом и боролись за место в жизни – как раз в таком возрасте, как Суй Сы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потом учился? – медленно произнёс Юй Тан. – Сначала нужно получить образование, а потом уже работать, иначе придётся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Сы, с покрасневшими глазами, смотрел на Юй Тана и в этом звоне бессильно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понимал, о чём говорит Юй Тан, и не мог разобраться, что именно с ним произошло. Глядя на человека перед собой, он на мгновение даже начал скучать по тому Юй Тану, который не двигался, не помнил, что нужно моргать и говорить, смотрел растерянно и покорно и послушно позволял кормить себя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иди учись, – сказал Юй Тан. – Когда моё состояние немного улучшится и я заработаю денег, я займусь благотворительностью, чтобы другие тоже могли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Юй Тана не было столько денег, и ему стало немного стыдно. Его бледные уши слегка покраснели, когда он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давно хотел это сделать, но у меня не хватало средств, да и раньше не было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внезапно оборвалась, и он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забыл, почему раньше у него не было времени. Работа в W&amp;amp;P была лёгкой, все эти отчёты и документы казались ему простыми – стоило лишь немного постараться, и всё можно было уладить аккуратно и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собирался выяснять, что именно он забыл, у него не было ни желания, ни мотивации вспоминать. Он лишь слегка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представить, что это была за работа, из-за которой даже мимолётное воспоминание о том времени заставляло его чувствовать, будто его затягивает в водоворот, не оставляя ни секунды, чтобы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мечты, всё, что он хотел попробовать в жизни, было стёрто без следа. Он не успел сделать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это была за работа, которая отняла у него половину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смотрел, как Юй Тана уводят, затем ещё долго стоял на месте, медленно спустился по лестнице и в полной прострации вышел из штаб-квартиры W&amp;amp;P.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его ждал Ниэ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Суй Сы, Ниэ Чи открыл ему дверь машины и помог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Переговоры с W&amp;amp;P прошли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Суй Сы не осталось сил. Он буквально рухнул на сиденье и поднял взгляд на Ниэ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выждал три секунды, затем кивнул, вернулся на место водителя и включил панель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ближайшее время у господина Суя нет никаких планов, он может в любое время принять участие в съёмках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какой программе? – хрипло спросил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назвал одно развлекательное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шоу был высоким – это было приключенческое соревнование с хорошими рейтингами и высокой популярностью. Какую бы часть ему ни предложили снять, это был лучший ресурс, который они могли получить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именно это шоу было тем самым, которое подписало контракт с агентом Кэ Мина, потребовав от него сдать телефон и полностью изолироваться от внешнего мира на время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обращались к Суй Сы, то либо как к приглашённому гостю, либо как к временной замене – точно не на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не возражал против того, чтобы поднять статус Кэ Мина за счёт себя. Просто в его голове был хаос, и он пока не решил… хочет ли он сейчас видеть Кэ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хотите идти? – завёл машину Ниэ Чи и, не дождавшись ответа, вежливо предложил: – Я могу отказать. Предложение от продюсеров было лишь пробным, они не настаивают…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вдруг очнулся, сильно сжал виски, заставляя себя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 Тан подбирал для него десятки качественных проектов, позволяя выбирать по настроению – не хочешь сниматься в одном, бери другое. Даже если ни один из десятка вариантов ему не нравился, Юй Тан всегда находил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откажется от этого предложения, неизвестно, когда появится следующая подходящая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Передай им, что я готов прийти в любое время, – сказал Суй Сы. – Любой эпизод… любой. Я готов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передал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Кэ завершил съёмки первых эпизодов и прислал несколько сообщений. Ответить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закрыл глаза. Его голова была готова взорваться от хаоса, и он больше не мог говорить. Он лишь устало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поедет на съёмки, а насчёт Кэ Мина… лучше поговорить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между ними возникло недопонимание, и пока они не виделись, его нельзя было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не настолько плохо, думал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просто никогда не сталкивался с такими трудностями и временно растерялся. За это время, пока они не общались, у них была возможность остыть 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встретятся снова, всё можно будет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принял две таблетки снотворного, закрыл глаза и изо всех сил старался думать о хорошем – о планах, которые они строили с Кэ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мог думать о Юй Тане, не мог размышлять о причинах его нынешнего состояния, не мог вспоминать это незнакомое выражение на его лице. Любая мысль о Юй Тане была словно раскалённое железо, безжалостно прожигающее его разум, оставляя кровавые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снотворного погрузило его в полусонное состояние на всю дорогу, и он очнулся, только когда Ниэ Чи разбудил его у подъезда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Суй Сы раскалывалась от боли. Он с трудом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Назначь время и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Ассистент уже собрал ваши вещи. Вы можете проверить, всё 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небрежно согласился, поднялся и вышел из машины. Его ноги были тяжёлыми, словно свинцовыми, и он еле-еле дошёл до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ассистент прибрался в его доме, и в воздухе витал запах освежителя, который Суй Сы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пересохло. Он осмотрелся в поисках воды, но нашёл только кипяток. В холодильнике еда осталась нетронутой, но часть уже испортилась за несколько дней его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пошёл мыть кружку. Он сжал стеклянный стакан так сильно, что пальцы свело судорогой, и он изо всех сил сдерживался, чтобы не разбить его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некому было молча убирать за ним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стоял под струёй воды, сжимая стакан, несколько минут, затем выключил кран и медленно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был аккуратно собран и лежал раскрытым, ожидая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Суй Сы не было на это сил. Он присел, открыл потайной карман внутри чемодана, затем порылся в карманах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два потрёпанных мешочка счастья, которые Юй Тан оставил в офисе и не забрал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разгладил их, положил в карман, снова застегнул молнию, вернулся в спальню и без сил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снотворного ещё не прошло, и сознание Суй Сы было затуманенным. Но те слова, которые Юй Тан сказал ему в штаб-квартире W&amp;amp;P и которые он из-за своего состояния не расслышал, теперь неожиданно прояснились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Суй Сы царил хаос, и в этом полубреду он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Юй Тан тоже упомянул детский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Юй Тану вдруг захотелось заниматься благотворительностью и помогать людям получать образование?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образование важно. Кэ Мин как раз благодаря поддержке семьи Суй смог выучиться и пробиться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иногда рассказывал ему о прошлом – о том, как тяжело ему давалась учёба, о желании изменить свою судьбу, о том, как он наконец добился успеха и теперь должен занять место, где его все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слушая эти истории, Суй Сы испытывал смесь жалости 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 его голове возникла смутная, едва уловимая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начинал карьеру, он тоже хотел заниматься благотворительностью, но из-за конфликта с семьёй у него не было лишних денег, и пришлось отложить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дела пошли в гору: съёмки, шоу, новые проекты – и он совсем забыл об этом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Кэ Мин… почему он никогда не напоминал ему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