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только что завершил запись одного из этапов шоу и находился в своей гримёрке, окружённый ассистентами, листая ленту в Weibo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в дверях, он вздрогнул, поспешно отбросил телефон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уже видел публикации в Weibo и примерно понимал ситуацию. Не вдаваясь в подробности, он усадил Суй Сы на диван и велел ассистенту приготовить ему горячий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гримёрка была предназначена исключительно для него, и все присутствующие были его людьми - никто не разболтает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попросил остальных выйти, сам плотно закрыл дверь, вернулся и сел на диван прямо напротив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 курсе ситуации, - сказал Кэ Мин. - Братец,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сразу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думал, что окажется в подобной ситуации. Его пальцы судорожно сжались вокруг чашки, нервно потирая её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так долго, и в будущем их ждала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хотел, чтобы Кэ Мин понёс убытки. Он размышлял, что даже после свадьбы вернёт одолженные деньги, можно даже с банковскими процентами - тогда он погасит и основной долг, и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опустил голову, сделал глоток кофе, глотая горькую горячую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 - хрипло начал он. - У тебя есть свободные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замер,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 с процентами, как по кредиту, - поспешно добавил Суй Сы. - У меня сейчас действительно не хватает средств… Я не хотел обращаться к тебе, ты же видел Weibo - студия задолжала Юй Тану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 последние дни выкурил столько сигарет, что его голос охрип, а лицо выглядело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оставлять его без денег, я даже не знал об этом. Я планировал, когда финансы поправятся, выплатить Юй Тану компенсацию, но сейчас в интернете такой шум,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братец, - мягко перебил его Кэ Мин. -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Деньги… оставим на потом, - сказал он, сжимая руку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уже выстроил в голове аргументы, его голос стал плавным: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мне объяснять, я понимаю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 когда-нибудь говорил тебе о проблемах с контрактом или зарплатой?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- Суй Сы закрыл глаза, его мучила головная боль. - Я не знаю… Он никогда не говорил мне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это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разбираешься в управлении студией, не знаешь внутренних процессов, - продолжал Кэ Мин. - Разве ты не доверил Юй Тану полный контроль над студией?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нервно сглотнул,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Кэ Мин уже говорил, что Суй Сы не разбирается в процессах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хотел возразить, сказать, что 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Тан ушёл, он оставил полный набор инструкций по управлению студией. Да, начинать учиться сейчас было поздно, но ещё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дни произошло столько событий, а Кэ Мин повторял это снова и снова, и Суй Сы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не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Юй Тан все эти годы получал так мало и полностью контролировал ситуацию, разве он не знал о проблемах с контрактом? - тихо спросил Кэ Мин. - Почему он не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поднял этот вопрос, - продолжил Кэ Мин. - Значит,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должен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держа стакан с водой (он не мог пить раздражающие напитки, так как должен был беречь голос),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человек сам не борется за своё, не требует положенного, разве не он сам виноват, если его долю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слова Кэ Мина были резкими, но не знал,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произошло за последние дни,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Мин, послушай меня, - начал Суй Сы, кладя руку на плечо Кэ Мин. - Я знаю твою историю. Ты говорил мне, что в твоих правилах выживания такие вещи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вырос в детском доме, в ваших правилах это нормально, - сказал Суй Сы. - Но Юй Тан другой,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 сеть знает, что он мой ассистент, мой законный супруг, как это может быть иначе? - с горькой улыбкой сказал Суй Сы. - Я не могу так сказать публике, меня закидают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молча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мог видеть его в таком подавленном состоянии и временно отказался от попыток исправить его резкие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по привычке заботился о Кэ Мин, мягко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 когда твой менеджер приходил ко мне, я был резок. Это не было направлено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хочу, чтобы ты неправильно понял, - сказал Суй Сы. - Если ты не хочешь одалживать деньги,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это было между ним и Юй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у Кэ Мин уже появилось недовольство Юй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пришёл просить у Кэ Мин денег для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мог понять, почему Кэ Мин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Кэ Мин был слишком защищён. Все скандалы решал Юй Тан, а PR-бюджет шёл из студии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был начеку, предотвращая проблемы до их возникновения.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никогда не сталкивался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и актёры -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живут за счёт трафика, но и страдают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- это кровавая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скандал - это минимум миллионы на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тебя нападают чёрные PR-агентства, никакие деньги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доход Суй Сы вызывал зависть, но с такой финансовой дырой его состояние было не таким большим, как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он не мог даже заплатить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Сы никогда не собирался обсуждать это с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проблемы в том, чтобы защищать Кэ Мин, просто хотел объяснить ему сложность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Мин, ты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который до этого молчал, теперь смотрел на него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сколько сил ты вложил в меня, сколько денег потратил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дрожал,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знал, спокойно принимал твою заботу, а когда тебе понадобились деньги, я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из детдома, я считаю деньги важнее всего, ценю их больше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Мин! - нахмурился Суй Сы. -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куда ушли мои деньги? Почему я боялся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как 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ушли деньги Кэ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Кэ Мин тратил деньги, никогда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себя в руки, положил руку на плечо Кэ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знаешь… - голос Кэ Мин дрожал, его красивые глаза покраснели, - что я купил нам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удивлённо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прописки, я мог купить только отдельный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месяц выбирал, ты же сказал, что хочешь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без отдыха, взял это шоу, чтобы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осталось всего несколько миллионов на экстренные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не должен был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советовал оставить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видел, как ты живёшь в этой маленькой квартире, где кондиционер шумит, а чайник выбивает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спать, думая, что у тебя должно быть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сидел,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вины захлестнула его, вытеснив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ни слова, только обнял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Продай дом, отдай деньги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дом не нужен, он всё равно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 - крепче обнял его Суй Сы. -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продавай дом, - хрипло сказал Суй Сы. - Я разберусь. Ты больше не участвуй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Юй Тан и система, держа попкорн, смотрели на монитор,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актёрским мастерством, - размышлял Юй Тан, - как Кэ Мин не стал знаменитым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так играть, он бы давно достиг уровня S и перешёл в отдел главных героев, чтобы с нуля купить конгломерат.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крадучись воровавшая попкорн, не знала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сила сюжета. Он должен быть звездой, преодолевать трудности с Суй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шкала симпатии главных героев почернела!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важно, чёрная или красная, - уточнил Юй Тан. - Значение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 10. Теперь 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 Спасибо,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симпатия между главными героями колебалась, почти упав ниже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волновался, даже спрашивал систему, есть ли карты, которые повышают симпатию, снижая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показало, что нынешний скандал был организован студией Ци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фотографии его офиса были всего лишь дымовой завесой, их целью было вытащить на свет ту самую платежную ведомость, чтобы поставить Суй Сы на раскаленную сковороду и не дать ему ни малейшего шанса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этого инцидента уже перерос в нечто большее, чем просто мелкие разборки в шоу-бизнесе. Теперь это касалось защиты трудовых прав, законных интересов и обсуждения прав человека в условиях рабочей травли. Если ситуация будет урегулирована неправильно, новости об этом появятся не только в развлекательных разделах, но и в социальных и правовых рубриках.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Суй, представители которой на протяжении нескольких поколений занимали высокие посты в правительстве и имели связи в военном ведомстве Альянса, не могла позволить, чтобы ситуация продолжала ухудшаться, давая их политическим оппонентам готовый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поступят с Суй Сы – это вопрос будущего. Если он сам не сможет предложить подходящего решения, семья непременно вмешается, чтобы уладить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логике системы, раз Суй Сы не смог занять денег у Кэ Мина, уровень его репутации резко упадет. В результате череды последующих событий он опустится ниже проходного балла в 60, что приведет к полному разрыву отношений между ними. В итоге их ждет печальный финал – "куча перьев и разрыв без радости".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– вещь негибкая, а люди –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пытается изучать человеческую природу, она все же упускает из виду способность людей проявлять субъективную инициативу в кризисных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дал Суй Сы ни копейки, но благодаря мастерской игре сумел не только сохранить их репутацию, но и вернуть ее к прежним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система, держа в руках пакет попкорна в пространстве сознания, сказала, – тебе стоит поучиться у него. Посмотри,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держа в одной руке ручку, а в другой блокнот, не отрываясь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учусь.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перемотал запись назад, включил воспроизведение на скорости 0.5 и, сверяясь с открытой на столе книгой "Основы актерского мастерства", начал делать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ним, некоторое время махала флажками, но в конце концов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Кэ Мин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намеренно не возвращает Суй Сы сотрудников студии?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студия Суй Сы испытывала острую нехватку персонала. Он даже спрашивал Кэ Мина, можно ли вернуть половину сотрудников, которые были переведены к нему, но Кэ Мин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можно объяснить жадностью – Кэ Мин не хотел делиться, боялся проблем в своей студии и предпочел наблюдать, как Суй Сы страдает из-за остановки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Кэ Мин неожиданно проявил щедрость и купил Суй Сы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уткнувшись в записи,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он купил ее для Суй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покупка до брака, и имя Суй Сы не указано в документах на недвижимость, – объяснил Юй Тан, недавно изучивший архивные данные Кэ Мина и показавший системе копию "Соглашения о разделе имущества до брака". – Если они разведутся, вилла останется у Кэ Мина, а Суй Сы не получит ни клочка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впервые столкнувшись с подобной подлостью, выдала на экран снег из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нужен отчет по этой теме, можешь спросить у меня, – сказал Юй Тан. – В одном из миров я стажировался в юридической фирме и изучил более 50 тысяч дел – гражданских и уголовных – чтобы купить эту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права, – Юй Тан остановил запись и перемотал назад. – Кэ Мин не возвращает сотрудников не из-за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хочет, чтобы Суй Сы понял, – сказал Юй Тан, – что ничего не может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мигала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постоянно внушает Суй Сы мысль, что тот ничего не понимает в работе студии и никогда не сможет научиться, – продолжил Юй Тан. – Дальше он, вероятно, "случайно" проболтается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Например, о том, что происходило со мной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усугубить положение Суй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действия можно сравнить с ударом ножом – если Суй Сы серьезно пострадает, Кэ Мин тоже заплатит высокую цену – но риск и выгода здесь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потенциальная выгода достаточно велика, найдутся желающие рискнуть, каким бы высоким ни был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какая в этом выгода? – система не могла понять. – Он хочет, чтобы Суй Сы ушел из шоу-бизнеса и вернулся в семью? Но семья Суй не любит Кэ Мина и не одобрит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оригинальный сюжет и пролистала до последней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Суй Сы женится на Кэ Мине, но только после разрыва с семьей. Они уходят из дома Суй и живут счастливо и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Суй традиционно связана с армией и политикой, они предвзято относятся к шоу-бизнесу и изначально не хотели, чтобы Суй Сы становился актером, тем более связанным с поп-звездой.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предрассудков насчет социального статуса, и они не настаивают на браке с равным по положению. Но консервативные старшие члены семьи скорее позволят Суй Сы быть с обычным человеком, чем согласятся на отношения с поп-звездой, окруженной слухами и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спорить, взял оригинал и пролистал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всегда думал, что хорошо скрывал ситуацию, и Кэ Мин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внезапно решил жениться на ассистентке, а на публике избегал Кэ Мина. Тот не дурак и не мог не заметить враждебности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враждебность… нельзя назвать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смоделируем, – сказал Юй Тан. – Если Суй Сы, пережив череду ударов, впадет в уныние и потеряет надежду, но Кэ Мин будет поддерживать его и не оставит в трудную минуту, какова вероятность, что это тронет семью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провела расчеты и замигала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70%!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исчерпывающими. Система открыла график: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хуже положение Суй Сы, тем выше вероятность!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Изменения в сюжете позволили Кэ Мину увидеть эту возможность, и он начал постепенно зомбировать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стащил у системы попкорн: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вариант мне не приходил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попкорн и одной рукой нарисовал несколько линий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видела, как он создает карты в пространстве сознания. Юй Тан рисовал на экране, и каждая точка порождала множество светящихся линий, которые переплетались и постепенно формировали четкий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решалась мешать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как называется эта карта?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"Сердце зла…" – начал Юй Тан, но вдруг очнулся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почти сформировавшаяся карта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постоял, поднял руку и разрушил все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тщательно, разбивая каждую линию так, чтобы даже самая продвинутая система не смогла восстановить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Юй Тан. – Эту карту не следовало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вдохновился методами Кэ Мина – подрывать уверенность человека, разрушать его психологическую защиту и шаг за шагом добиваться своего. Это не только эффективно, но и легко удается при правильном применении.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превратить это в карту, она станет отравленным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не имеют морали, но люди, использующие их, не всегда могут гарантировать чистоту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эту книгу, он оставил персонажу Юй Тана достаточно коммерческого таланта. Но под ударами судьбы и постоянным давлением этот одаренный молодой человек постепенно утратил последние крупицы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так и не спросил систему, почему, если все действия, не соответствующие логике персонажа, запрещены, он не почувствовал сопротивления, когда в первый день возвращения в книгу пытался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карт требует много энергии. Юй Тан прервал процесс и не получил компенсации, поэтому перед глазами у него заплясали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будете записывать эту сцену, пометьте действия Кэ Мина как опасные и не подлежащие повторению, – Юй Тан потер виски и заранее записал закадровый текст. – Пройдя через множество испытаний, Кэ Мин поддерживает зомбированного наследника семьи Суй, и они живут счастливо и необычно…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после долгого молчания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Суй Сы не наследник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перепроверил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начале сказано, что Суй Сы, воспитанный как наследник, посещал детский дом с благотворительной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так и было, но потом он отказался от статуса наследника, когда ушел в шоу-бизнес, – мигала красным система. – Хозяин получил сценарий второстепенного персонажа, и этого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Суй тайно наблюдала за ним, и Ниэ Чи был послан для этого, – продолжила система. – Если бы он хорошо проявил себя в кризисной ситуации с Кэ Мином, его могли бы вернуть. Но за день до этого Ниэ Чи отправил семье отчет, где признал его непригодным.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Теперь наследника семьи Суй зовут Суй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что, называют своих детей по порядку, как перекличку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Следующего наследника зовут Суй Ши Сань…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мигала: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Юй Тан потер лоб. – Не говори Кэ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крупная ставка. Кэ Мин столько всего спланировал, даже пожертвовал собой, чтобы вернуть Суй Сы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семью, блестящий наследник затмит любого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мастер таких игр. Он любит рисковать и готов ставить на кон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детском доме он поставил на кон все свои конфеты, чтобы выиграть будущее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он, похоже, проиграет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Используй все средства, чтобы перекрыть Кэ Мину доступ к любой информации о семье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давно не слышавшая таких указаний, выключила красный свет и быстро ввела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W&amp;amp;P, должно быть, уже подали на развод, – сказал Юй Тан. – Постарайся ускорить процесс, чтобы освободить место для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нашла карту ускорения и прикрепила ее к кровати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Приготовь коробку с лекарствами для сердца, – сказал Юй Тан. – Пока положи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зачем тебе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жених или оба жениха в день свадьбы узнают плохие новости и у них случится сердечный приступ, это можно считать счастливым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всякий случай. Очки опыта за завершение сюжета нам еще понадобятся, – Юй Тан похлопал ее. – Готовься, мы недолго пробудем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