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совету Даррена Юй Тан в последние дни работал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точно, что произошло, но, заметив слишком явную заботу в глазах коллег из W&amp;amp;P, смутно догадывался, что снаружи разворачивается что-то важное, напрямую связанное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собирался вникать в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сеансов психотерапии, после того как его способность переносить нагрузку была полностью подтверждена, психолог дважды провёл с ним глубокие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 объяснил Юй Тану, что в этом лечении многие вложили в него немало усилий, многие сделали для него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Юй Тан хочет оправдать их ожидания, оправдать доброту, которую ему оказали, самое важное – не оглядываться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оглядываться назад, не пытаться восстановить воспоминания, не позволять себе снова погружаться в ту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встал сегодня рано, приготовил яичницу с толстыми тостами и жареные сосиски, сварил супер-лапшу с крабовыми палочками, рисовыми пирожками, тофу, ветчиной, овощами и сыром.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к безделью, но дел действительно не было. Провёл видеоконференцию с коллегами из отдела, вздремнул после обеда на толстом ковре в солнечном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воздух был приятным. Проверив холодильник и предупредив Даррена, Юй Тан отправился в супермаркет за продуктами на следующие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секции скидок овощи и фрукты тоже были неплохими, свежими, хоть и немного помятыми при транспортировке. Дома можно было просто срезать повреждённые части, а цена была значительно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толкал тележку, колеблясь между пакетом картошки и тремя помидорами, и уже собирался выбрать что-то одно, когда заметил, что перед ним остановился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незнакомца разглядеть было трудно. Тот одной рукой задержал его тележку,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Помощник Юй, – сказал человек, не позволяя ему пройти. – Давно не виделись. Не пройдёте в кафе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…Система, – постучал Юй Тан в сознании. – Я не могу сначала расплатиться? Тот пакет картошки был отличного качества, а его уже кто-то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новым исключениям, выведенным из его образа, он мог бы, следуя советам психолога,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незнакомец явно подготовился. Заметив сопротивление в глазах Юй Тана, он достал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сожалела, мигая красным огоньком и добавляя драматическую музыку к крупному плану пакета с картошкой: – Это нарушит OOC,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список был составлен самим Юй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совершенно забыл, зачем составлял его, забыл, для чего он нужен, и не мог вспомнить ни одного человека из списка… он всё равно 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 списке – мужчина, чья жена была нездорова, а ребёнок учился в выпускном классе, был художественным гением, получал награды, но краски стоили безумно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содержал не только родителей, но и их престарелых родителей. Старики были ещё крепки, но уже слабоумны, постоянно убегали из дома, и за ними нужен был присмотр, а все расходы ложились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Третьей была девушка из простой семьи, с младшим братом, которого отправили к родственникам, а она сама приехала в столицу на заработки. Мечтала снять комнату с окном, чтобы не жить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самыми обычными людьми. Их судьба не была ни слишком хорошей, ни слишком плохой, они ещё могли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малейший неожиданный поворот мог разрушить весь их хрупкий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помнишь этих людей? – спросил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Их собираются уволить. Не только их – всю студию распустят. В их студии был скандал, никто больше не захочет их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медленно произнёс ему на ухо: – Из-за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взял список, оставил тележку и вышел за ним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незаметном углу кафе, в тихом кабинете, на столе стояли три остывших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сидел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Закутанный, в тёмных очках и маске, с поднятым воротником – невозможно было разглядеть ни одной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это Кэ Мин! – Система первой распознала лицо, мигая тревожным красным. – Почему Кэ Мин сам пришёл к нам? Он не боится разоблачения?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Боится, – ответил Юй Тан. – Но у него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понимала: 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вызвал документ, выделив нужный фрагмент.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Психологические установки, которые дал ему психолог, работали противоположно обычной кривой забывания. Воспоминания блокировались в подсознании: чем ближе и ярче они были, тем сильнее стирались, а чем дальше и туманнее – тем больше шансов, что они могли стать ключом к разблокировке подсознания.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чтобы вернуть Юй Тана в прежнее состояние, помимо знакомых людей и вещей, самым надёжным способом было найти кого-то из того же детского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поняла: – Кэ Мин из того же детского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Тана подвели к кабинету, и он спокойно сел: – Времени мало, он не успел найти кого-то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глядя на уровень стресса персонажа, тревожно выдала несколько снежинок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не только рискнул появиться сам, но и привёл бывшего менеджера Суй Сы, Цянь Бина, который когда-то наказывал Юй Тана электрошоком.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пока не вспомнил этих двоих, но уровень стресса уже незаметно поднимался, остановившись на 55.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перевалит за 60, сознание Юй Тана снова может пошатнуться.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мне жвачку, – сказал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жевать в море сознания, – Юй Тан уже переключился в автоматический режим, присев рядом. – О чём переживаешь? Я не только карты делаю, но и получил оценку S за программирование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выдала ему арбузную жвачку: – Хозяин снова переписал образ Юй 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психолога он встроил в подсознательную программу, вплел в базовые данные Юй Тана, сделав их частью предустановки.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действие, каждое слово, вся жизнь Юй Тана теперь строились на этом фундаменте.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сможет снова втянуть его в 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– Юй Тан передразнил систему, пошутив. – Я обучен,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всегда доверяла ему и, услышав это, успокоилась, мигая красным и прижимаясь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сел, вызвал запись взаимодействий главных героев и включил ускоренное воспроизведение в разделённом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Юй Тан, выслушав их, несколько минут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коснувшись края блюдца.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Гладкий белый фарфор был холодным под пальцами, но постепенно согревался от их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говорите, – тихо произнёс Юй Тан, – что я управлял студией, но её сейчас собираются закрыть из-за скандала с невыплатой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была слегка замедленной, но понятной, в мягком голосе слышалась лёгкая хрипотца: – Перед уходом я оставил список с просьбой не увольнять этих людей…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Бин взглянул на Кэ Мина,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бывшим менеджером Суй Сы. По указанию компании он специально давил на Суй Сы, который хотел открыть собственную студию, и немало потрепал нервы Юй Тану, расправляясь с его подчинёнными.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перегнул палку, и теперь ему было совестно. Позже, видя, как Юй Тан преуспевает под началом Суй Сы, Цянь Бин боялся мести и избегал его, не смея показываться.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Связи Юй Тана в индустрии были таковы, что перечить ему означало быть заблокированным. Даже теперь, когда Юй Тан ничего не помнил и перешёл в другую компанию, Цянь Бин по-прежнему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высокая цена Кэ Мина и его угрозы разоблачить незаконное применение электрошока, Цянь Бин ни за что не согласился бы на эту авантюру.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Подумай хорошенько, – Цянь Бин, поймав взгляд Кэ Мина, стиснул зубы и нахмурился. – Эти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 их подвёл, – сказал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Бин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должны были быть его слова, но Юй Тан опередил его: – Ты… Ты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Понимаю, – Юй Тан кивнул. – Это студия, которая задерживает зарплату, а я уговаривал их остаться. Это действительно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Бин: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взял список, аккуратно сложил его и положил в карман пальто: – Спасибо, что сообщили. Я кое-кого помню в компаниях… Хоть я и сменил профессию, они, возможно, сделают мне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всё так же неторопливо, опустив глаза, будто застенчиво.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пришёл за продуктами, поэтому был в обычном пальто и очках, его приятные черты лица скрывались за стёклами, делая его незаметным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него, Цянь Бин снова увидел прежнего помощника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всегда был немногословным и спокойным человеком, сдержанным до такой степени, что казался почти нелюдимым. И все же именно он, обойдя целую группу опытных профессиональных агентов, с легкостью получал такие выгодные ресурсы, от которых у них самих глаза загорались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получал эти ресурсы и распределял их среди сотрудников своей студии так же небрежно, словно не понимал, насколько они ценны, сколько агентов бились за них, ломая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 Тан, – неожиданно спросил Кэ Мин, – ты правда ничего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слегка дрогнули, пальцы едва заметно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руке был браслет, отслеживающий жизненные показатели. Прежде чем загорелся индикатор, Юй Тан нащупал боковую кнопку и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любил Суй Сы до безумия?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увидел мигающий красный свет и понял, что это сигнал о колебаниях жизненных показателей. Он понизил голос, пристально глядя на Юй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 ним фиктивно женаты уже почти три года, но до сих пор не развелись, чтобы играть эту роль. Ты готов быть его собакой, отказываться от денег и жизни ради него, хотя знаешь, что он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думаешь, я не знал все эти годы, что подарки, которые он мне дарил, были выбраны тобой? Суй Сы боялся, что я откажусь, если узнаю… А почему я должен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Кэ Мина постепенно проступила неприкрытая злоба: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отправлял его в отель на свидания со мной, ждал снаружи, сидел всю ночь с температурой, а утром приходил убирать за 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хотел лишь разозлить Юй Тан, но, начав,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виноват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 Тан не занял это место, не играл влюблённого с Суй Сы перед камерами все эти три года, он смог бы забыть о своих тёмных мыслях и полюбить Суй Сы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эти три года, глядя на Юй Тан рядом с Суй Сы, в нём копилась тьма…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неправда, – сказал Юй Тан. – Ты лжёшь.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Кэ Мина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Невысказанные слова будто превратились в колючки, застрявшие в горле, искажая его красивое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помню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если бы это было правдой, если бы вы действительно любили друг друга, и ты тоже любил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это было так, – сказал Юй Тан, – то каждый раз, видя тебя, я бы испытывал боль… и уже забыл бы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помню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дал мне конфету в детдоме, чтобы я поставил твоё имя после моего в списке на получение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Конфета была вкусной, поэтому я не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забывал только самое болезненное.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сделал Кэ Мин, он 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помню, как меня наказывали электрошокером, а ты сказал, что выключишь его и дашь мне миллион, если я не расскажу, что ты тоже из детдома.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всё ещё могу попросить этот миллион? Я хочу помочь людям, у которых нет книг, дать им образование…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Мин, боясь привлечь внимание,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сложил руки на коленях, сидя прямо, с прямой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стандартное требование для пациентов на психологических лекциях.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всегда было мягким, и его нельзя было разозлить, но сейчас в нём появилась неожиданная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вдруг заметил пот на лбу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сидел, его тёмные ресницы блестели от пота, и его лицо снова стало бледным, как в те дни, когда он был измотан и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успокоило Кэ Мина, и он презрительно усмехнулся, глядя на сопротивляющегося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Специальный помощник Юй, ты правда не помнишь своего учителя Суй?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швырнул на стол заранее подготовленную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её в чемодане Суй Сы, когда убирал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невзрачных мешочка счастья – он не знал их истории, но был уверен, что они убьют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спрятал их и носил с собой, не показывая.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не понимал, чего хотел от Суй Сы… но Юй Тан должен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Тан рядом, Суй Сы будет мечтать 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неподвижно сидел, затем протянул руку, чтобы открыть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Хозяин! – закричала система, видя, что уровень стресса достиг 58. – Так нельзя! Без подготовки такой эмоциональный срыв навредит хозяину!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 сознании успокоил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Волнуюсь! – система заиграла «Пиратов Карибского моря». – Опрокинь кофе на них, сломай стол и уходи! Пусть будет OOC, пусть они бьют меня током,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выключил динамик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создал карту навыков PUA, но, уничтожив её, понял, что можно сделать анти-PUA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Юй Тан справится, значит, тест пройден.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был уверен и следил за уровнем стресса, готовый сбежать, если он превысит 59.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сознание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стресса упал ниже 50, а тело Юй Тана перестало реагировать, остался лишь лёгкий пот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Бинь взглянул в коробку, побледнел и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Система, – Юй Тан включил динамик. – По сюжету здесь должны быть мешочки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пересмотрел запись и видел, как Кэ Мин кладёт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там электрошокер?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Мешочки мы продали, – прошептала система. – Уборщица, заменявшая Кэ Мина, подумала, что они не нужны…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почему электрошокер?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проверила 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вернули. Реальные предметы, угрожающие безопасности, не проходят проверку и заменяются случайным уборщиком…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прервал обсуждение бюрократии и переключил управление: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испугалась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Психолог, узнав о наказаниях током, добавил в программу защитный механизм: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угрозе жизни обращаться в полицию».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уровень программы срабатывал автоматически, снижая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Система, – сказал Юй Тан. – Уговори меня не делать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программа Юй Тана решила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вызова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тревоги разнёсся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браслет выдавался уязвимым группам, и все обязаны были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и Цянь Бинь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ожидали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– владелец кафе остановил Кэ Мина. – Нужно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при чём! – Кэ Мин попытался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– сказал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обернулся, бледный.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стоял с телефоном, его лицо было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угрожали электрошокером. Я боюсь и хочу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[Заметки Юй Тана]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Создавать карты опасно. Программируй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