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 ревом мчался по дороге, а тело Юй Тана постепенно менялось под настройками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персонаж-"инструмент" встраивается в сюжет, его внешность автоматически подстраивается под данные сотрудника. Черты лица Ло Жаня и Юй Тана были схожи, но разительно отличались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был диким ребёнком, выросшим в жилом районе Министерства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воспоминаний о жизни до десяти лет. Пятнадцать лет назад учёная пара обнаружила на пороге своего дома мальчика без сознания, но так и не смогла выяснить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пары не было своих детей, поэтому они оформили усыновление, забрали его домой и назвали Ло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имя было выбрано неудачно – характер Ло Жаня совершенно не вписывался в атмосферу научного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Политические и военные структуры Альянса располагались в Императорской столице, а штаб-квартира Министерства науки находилась в Звёздном городе. И учёные, и члены их семей были словно вылеплены из одного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Педантичные, молчаливые, скучные, дотошные.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Отличники, помешанные на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посвятить свою ограниченную жизнь бесконечному служению научному прогрессу.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первый месяц после усыновления маленький Ло Жань успел в своей "ограниченной жизни" снести крыши с трёх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никогда не сталкивались с таким ребёнком. Голова шла кругом: днём они таскали Ло Жаня извиняться перед соседями, а ночью, вернувшись из лаборатории, сокрушались над его двойками.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с домашними заданиями отец, всю жизнь славившийся кротостью, впервые в жизни схватил метлу и гонялся за Ло Жанем по всему кварталу.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постоянных стычках, семья прожила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Ло Жань случайно попал на наблюдения за экстремальными погодными явлениями – и с головой ушёл в это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гоняться за грозовыми фронтами под ливнем, нравилось мчаться на машине прямо в эпицентр тайфуна, искать выход в бурных потоках воздуха, любил молнии, пронзающие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Ло Жане была неиссякаемая энергия. У него хватало и энтузиазма, и смелости, а его художественный талант делал снимки потрясающими. Его фотографии дикой природы сводили с ума тысячи людей. У него были постоянные колонки в нескольких географических и фото журналах. Если бы всё шло так и дальше, рано или поздно Ло Жань наверняка ушёл бы из Министерства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…Пока три года назад не произошли кадровые перестановки, и главой Главного НИИ не стал самый молодой руководитель в истории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Вэнь Эр, и он специализировался на изучении электронных штормов. По его инициативе начался открытый набор профессиональных "охотников за штормами" с зарплатой на уровне научных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были не нужны деньги – он вообще никогда не знал, сколько у него на счету, и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его фотография продавалась за огромные суммы, авторских отчислений хватало на жизнь, а особо популярные снимки уходили с аукционов за баснословные цены. Давления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получить статус исследователя и показать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почти не давал им повода для гордости. Ло Жань хорошо помнил, как Фу и Му поздравили соседского мальчика, ставшего официальным сотрудником НИИ – в их глазах читалась неподдельная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хотел быть ближе к приёмным родителям. Ближе к дому, который он на самом деле любил, несмотря на все переполохи, которые в нём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день собеседования Ло Жань с первого взгляда влюбился в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всегда тянет к тем, кто от них отличается. Вэнь Эр был не таким, как он, и не таким, как все эти зануды в очках из Министерства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соответствовал своему имени: он выглядел холодным и сдержанным, а его взгляд был пронизан безразличной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Жаня был хороший глаз. Стоя вдалеке, сквозь толпу подхалимов и зевак, он разглядел, что цвет глаз Вэнь Эра был светлее обычного – почти серый, словно неживой.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"Обалдеть", – подумал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с лишним лет жизни он не встречал никого круче. Художественное чутьё подстёгивало его, лицо Вэнь Эра завораживало, и Ло Жань без оглядки прыгнул в эту яму по имени "Вэнь 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собеседования Ло Жань провёл перед зеркалом больше получаса, украдкой воспользовался отцовским одеколоном и гелем для волос. Когда подошёл его черёд, он вошёл в кабинет, раздуваясь от гордости, как надутый петух. Вэнь Эр резко выпрямился, и в его серых глазах мелькнуло что-то вроде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вот, ну вот", – радостно подумал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чертовски красив, что Вэнь Эр, должно быть, тоже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месяцы Вэнь Эр вёл себя именно так, будто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Жаня взяли в НИИ без особых проверок. Кое-кто указывал, что у него нет научных знаний, а экстремальные погодные явления, за которыми он гонялся, вообще не имели отношения к электронным штормам. Но эти замечания даже не дошли до руководства – Вэнь Эр отправил их прямиком в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лично взял Ло Жаня под опеку, объяснил ему правила НИИ, рассказал, что такое электронные штормы и как их безопасно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запретил кому-либо обсуждать Ло Жаня за его спиной, везде брал его с собой, даже привёл к себе домой и лично приготовил для него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водил Ло Жаня за одеждой, сам подстриг его и перекрасил его рыжие волосы обратно в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ворчал, что теперь он выглядит не так круто, но Вэнь Эр лишь слегка улыбнулся и терпеливо объяснил, что научная работа требует соответствующего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"Ладно", – подумал Ло Жань. – "Наука и правда требует".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подальше кожаную куртку с заклёпками и надел элегантную рубашку с жилетом.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Перекрасил волосы в чёрный, немного отрастил их и по совету Вэнь Эра начал носить очки без диоптрий.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сказал, что эти очки защищают от синего света, а Ло Жань слишком много времени проводит перед экраном, и глаза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сказал, что Ло Жань неправильно сидит и стоит, и со временем это повлияет на позвоночник и мышцы. Нужно держать спину ровно, двигаться плавнее, а при ходьбе можно закладывать левую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сказал, что для лучшей интеграции в коллектив Ло Жаню стоит поработать над произношением и выучить столичный диалект.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Ло Жань думал, что, раз он в детстве не слушал родительских нотаций, теперь Вэнь Эр вернул их ему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Вэнь Эр заботится о нём, относится к нему по-особенному, и не хотел казаться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даже смущала Ло Жаня. Сидя в своём личном кабинете (тоже особом подарке) и доедая обед, который принёс Вэнь Эр, он краснел и думал: "Неужели я стал тем самым 'лабораторным фаворитом', о котором все шепчутся?"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Ло Жаня были свои таланты. Его задачей было преследовать электронные импульсы звёзд и в момент формирования шторма, подобно фотографу, врываться в его эпицентр, чтобы с помощью специального прибора (почти как фотоаппарат) фиксировать все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технике безопасности, каждое погружение не должно было превышать 30 секунд, а общее количество входов – пяти, с минутными перерывами.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"охотники за штормами" хаотично снимали данные и после трёх заходов наотрез отказывались идти в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Жань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раз в 0,75 секунды, и он мог безошибочно выйти из шторма до сорокового удара. Каждый раз он собирал столько данных, что их хватало на десятки ценных научных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наблюдений в НИИ перестали сплетничать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данные – это основа исследований, и многие учёные даже начали заигрывать с Ло Жанем, надеясь получить от него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поступил в университет только благодаря отцовской метле. Он с детства не любил книги, формулы и буквы вызывали у него головную боль, и он не понимал, зачем вообще наблюдать за электронными штормами.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Жань устроился в НИИ, отец переживал, что сын из-за своей глупости (он даже интегралы не мог решить) станет там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теперь эти самые учёные выстраивались к нему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едва сдерживал восторг, старательно копируя манеры Вэнь Эра: поправлял очки и кивал с холодным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закончу эту смену", –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в НИИ уже год, и как только наступит отпуск, он приведёт Вэнь Эра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Расскажет им всё и заставит как следует округлить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свернул с трассы, но вместо того, чтобы ехать в Звёздный город, направился к прибрежной зоне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именно здесь с наибольшей вероятностью должен был возникнуть следующий электронный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сказала система. – Обнаружено приближение целевого персонажа. Он прибудет на шесть минут позже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минут – как раз время для четырёх наблюдений с перерывами.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Императорской столицы до Звёздного города было неблизко. Они ехали почти весь день, и к вечеру небо уже начинало темнеть. В пригороде, где было мало фонарей, ночь наступала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ночи электронные штормы сияли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как-то привел Ло Жаня в затемненную комнату и поставил перед VR-монитором, чтобы показать запись «электронного шторма».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сверхскоростной импульсный поток электронов, испускаемый звездой. При столкновении электронных потоков формировались магнитные вихри, вызывающие кратковременные искажения пространства-времени.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растерянно покачал головой –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на мгновение замер, но не рассердился, лишь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твоя вина.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взял Ло Жаня за руку и подвел ближе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они остались вдвоем. Ло Жань почувствовал, как Вэнь Эр обнял его сзади, одной рукой поправив фокус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оказался почти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от напряжения, выпрямившись еще сильнее, чем требовалось. Затылок и плечи немели от близости Вэнь Эра, от его легкого горьковатого аромата, напоминающего дым, поднимающийся в момент, когда пламя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всего лишь подделка, бутафория, – прошептал Вэнь Эр ему на ухо. –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высококачественная трехмерная симуляция из лаборатории. Не настоящий электронный шторм, просто имитация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понимать электронный шторм… Ты должен лишь запомнить,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Достаточно, чтобы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Жаня не было времени обдумать эти слова – перед его глазами развернулось ослепительное световое полотно. Яркие потоки света сплелись в ленту, а через несколько мгновений рассыпались в бескрайние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интуитивно понял, что именно он должен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гонялся за ливнями, ураганами, градом, способным избить человека до синяков, за молниями, раскалывающими тысячелетние деревья и превращающими леса в море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осязаемые крайности природы. Но существовало нечто, что можно было увидеть, но никогда –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Эр велел ему гнаться за полярным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надел защитную экипировку, достал из багажника внедорожника приборы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этой книгой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Ло Жаня был создан в тот день, когда Вэнь Эра перевели в институт. После выполнения роли «инструментального персонажа» он должен был исчезнуть из сюжетной линии главной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привык к этой роли: три года в роли Ло Жаня, три года погони за электронными штормами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помогала ему, настраивая приборы,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почему Вэнь Эр тоже приехал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новый сценарий, Система не могла понять: главные герои уже встретились и вовсю выясняли отношения, так что у Вэнь Эра не должно было быть времени на электронные штормы.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он никогда лично за ними не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Вэнь Эр не знал с самого начала? – сказала Система. – Инструкции по безопасности неполные, электронные штормы вредны для человека, нельзя часто контактировать с ними вблизи…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ответил сразу. Он закрепил страховочный трос и поднялся по скале ближе к шторму.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мерцало сияние, похожее на полярное.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наконец сказал Юй Тан. –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Вэнь Эра хранились неопубликованные исследования, доступные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отчетов упоминалось, что длительный контакт с сильными электронными штормами, вероятно, оказывает негативное влияние на организм, и защитные костюмы не могут полностью его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исследование не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Эру нужен был подопытный. Без него нельзя было подтвердить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исследование не прошло бы этическую экспертизу, и Вэнь Эр не мог представить его в Министерство науки. И вот, по иронии судьбы, Ло Жань, неосторожно пришедший на собеседование, стал идеальным объектом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…Более того, у Ло Жаня, от ключиц до затылка, было родимое пятно, точь-в-точь как 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уж совпало, – пробормотал Юй Тан, отсчитывая удары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постучал по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раз, когда Вэнь Эр обнимал меня у VR-экрана, он чуть не стер мое «судьбоносное» родимое пятно…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порядке! – уверенно заверила Система. – У нас есть деньги, и в этот раз мы купили самую стойкую краску!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немного успокоился. На тридцать девятом ударе сердца он вовремя отступил, покинув зону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звали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Тана был неполный сценарий, но он знал, что семьи Вэнь и Пу были дружны. Вэнь Эр и Пу Ин, с разницей в полгода, росли вместе и до шести лет не разлучались.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лет, во время игры в прятки, Пу Ин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искал, Пу Ин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Эр не волновался – Пу Ин всегда умел хорошо прятаться, и найти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поиски затянулись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…Пу Ин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обыскала все, но так и не нашла его. Вэнь Эр отказался уходить, искал неделю, пока не свалился в лихорадке. Он болел почти полгода, прежде чем смог снова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Ло Жань, как второстепенный персонаж, уже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знал, что через год после их знакомства, на одном из приемов, Вэнь Эр снова встретил Пу Ина, вернувшегося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не помнил детства, а значит, и Вэнь Эра. Они даже поссорились из-за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приема, пьяный Вэнь Эр с налитыми кровью глазами ворвался в темную комнату, где Ло Жань напевал и проявлял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Ло Жаня за воротник и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сошел? – Ло Жань в смятении уставился на него. – Как… как ты мог так напиться?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пристально смотрел на его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стало неловко, он хотел оттолкнуть Вэнь Эра, но, увидев в его глазах безумное отчаяние, смягчился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Эксперимент не удался? Не надо пить, это вредно. Давай я отведу тебя на «американские горки»…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Вэнь Эр назвал его «Пу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слабо улыбнулся,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Кто… кто такой Пу Ин? Ты что, совсем опьянел?..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впервые столкнулся с таким. Он лежал на полу, чувствуя, как холод пола проникает в тело, и впервые ощутил, как холод разливается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такой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сегодняшних научных новостях как раз говорили о смене руководства в Министерстве науки, и среди прочих упомянули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любил такие новости, но Вэнь Эр настаивал, что ему «должно быть интересно», так что он зевал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едва держась на ногах от усталости, он уже собирался пойти к монитору, как вдруг 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Жань! Смотри! – его дернули за рукав. – У этого Пу Ина родимое пятно, прямо как твое!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Жань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…Просто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отпуск Ло Жань не поехал домой и не представил Вэнь Эра родителям, как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взломал ноутбук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«неприличные», но крутые вещи Ло Жань умел – он был не глуп, просто неусидчив и любил играть, не желая тратить силы на «серьезные»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защиту и, не вызвав подозрений, нашел дневник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Пу Ин – черноволосый, любит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– тот, кто сидит и ходит с прямой спиной, часто закладывая руку за спину,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носит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сидел перед ноутбуком, слушая чистую столичную речь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хотел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порвать с Вэнь Эром, навсегда уйти из этого проклятого места и вернуться к своим молниям и ураганам.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себе, что ничего страшного – ну подумаешь, проработал в институте год и ушел с позором.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точно не станут 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может, и врежет, но потом ночью тайком утащит выпить. Мать отругает, но все равно поставит перед ним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никому не сказал и потихоньку ушел домой. У последнего поворота он услышал знакомые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разговаривали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о его работе, и отец ответил, что в Главном НИИ. Мать с гордостью добавила, что он уже год там работает, со всеми ладит, а скоро поедет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скупой на слова, лишь улыбнулся: «Сам додумался,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замер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пошевелиться, глядя на зонт в руках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с логотипом института – подарок сотрудникам. Отец пользовался им целый год, невзирая на погоду. Краска выцвела, а одна спица была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услышал быстрые шаги. Он обернулся и увидел бегущего к нему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спешил, даже пальто не успел как следует надеть. Запыхавшись, он схватил Ло Жаня за руку и назвал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протрезвел и уже не помнил вчерашних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сказали, что ты уехал один домой. Что-то случилось? Почему не предупредил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смотрел на него, губы его дрогнули,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сильнее, чем когда-либо, желал быть родным сыном своих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их кровным ребёнком, он схватил бы Вэнь Эра за воротник, потащил к отцу и матери и, рыдая, рассказал бы им, как этот подлец использовал его как замену другому, обманывал его чувства, заставлял рисковать жизнью. Он бы заявил, что больше так не может, бросает всё и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 не был их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всегда знал, что у его приёмных родителей когда-то был другой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года старше, послушный, умный – таким, что все вокруг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этот ребёнок непременно поступит в Главный НИИ, но семье не повезло: однажды, возвращаясь с визита к родственникам, они попали в аварию во время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выжили, но их ребёнок получил слишком тяжёлые травмы и не дожил до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Жаня тогда только взяли в семью. У него не было ни воспоминаний, ни документов, и мать записала ему возраст –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лазил по крышам, ловил цикад, свешивался с деревьев, а внизу люди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жалость… Их прежний ребёнок тоже был десятилетним…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ребёнок вырос, он бы стал выдающимся человеком – не шалил бы, не проказничал, носил очки и рубашку, работал в Главном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смотрел на Вэнь Эра и постепенно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об этом не задумывался, но Вэнь Эр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заменой… не просто заменой, выбранной одним Вэнь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он должен играть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Вэнь Эр дотронулся до его лба. – Я не подумал о твоих чувствах, мне следовало поехать с тобой к родителям.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тихо сказал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я был тенью Пу Ина? – спросил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Вэнь Эр резко сузил светло-серые глаза.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Ло Жань. – Если я буду достаточно похож, я смогу остаться в Главном 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Эр, застигнутый врасплох такой прямотой,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побледнел. Его рыжие волосы были перекрашены в чёрный, очки он не надел, и длинные ресницы делали его глаза ещё больше, наполненными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совсем не таким спокойным, каким казался, и, высоко подняв голову, напоминал петушка, который не хочет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взглянул на родимое пятно у него на шее,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отчуждённое выражение лица Пу Ина, обжигая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обнял Ло Жаня и прикоснулся губами к его красному родимому пятну.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вздрогнул и побледнел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 тайну этого пятна. Он больше не любил Вэнь Эра, но уйти не мог. Не мог. Его приёмные родители ради него трудились всю жизнь, и его поступление в Главный НИИ стало для них самым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будут рады,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не видел их такими счастливыми, и он хотел, чтобы это счастье длилось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уйти. Ему нужно было угождать Вэнь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отвращение, Ло Жань, как видел в фильмах, обвил руками шею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не похоже, – мягко сказал Вэнь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был таким… – Вэнь Эр погладил его по волосам. –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более мягкое слово и, не продолжая, жестом пригласил Ло Жаня следовать за ним. Он снова стал прежним – даже галантно открыл перед ним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скажу тебе, как нужно себя вести, – сказал Вэнь Эр. – Поехали, поедем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прервал четвёртую попытку сканирования электронного шторма и издалека заметил машину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серебристый Aston Martin, а чёрный внедорожник – мощный, с фарами, прорезающими ночь, мчащийся на большой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забыла, о чём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именно, хост?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Человеческую сложность, непостоянство и непредсказуемость в чувствах, –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воздействия электронного шторма тяжело переносились телом, поэтому Юй Тан не стал сразу начинать пятое сканирование, а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Вэнь Эра запустило новый сценарий, и вместе с ним в его систему поступила финальная сюжетная линия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…Ло Жань превратил себя в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сдержанным, молчаливым исследователем, который, помимо охоты за электронными штормами, всё время проводил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достаточно умен, а когда приложил усилия, даже опубликовал пару статей, которые получили хорошие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Вэнь Эра отпуск, принёс статьи домой, чтобы порадовать родителей, но те, встревоженные, обняли его и спросили, не случилось ли чего, не несчастен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был озадачен. Он не 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насильно оформили ему длительный отпуск и повезли путешествовать. Отец водил его под дождь, показывал бури, но Ло Жань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поговорил с ним по душам, подарил лучшую камеру и выразил надежду, что Ло Жань вернётся к своей прежней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они никогда не считали его заменой своему первому ребёнку. Ло Жань – это Ло Жань, их любимый сын, которого они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больше всего на свете они хотели бы снова увидеть того Ло Жаня, который гонялся за бурями – страстного и свободного.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к исследованиям, у него остались незавершённые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от родителей он вернулся в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сюжете между главными героями возник первый серьёзный кризис, они даже расстались на время. Вэнь Эр снова был свободен, не искал встреч с Ло Жанем и менял партнёров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Жаня это не волновало. В его глазах не имело значения, будет ли Вэнь Эр с Пу Ином или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Эра он был заменой Пу Ина, но он недостаточно хорошо справлялся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Вэнь Эр искал кого-то более похожего, в этом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оставил отчёт в кабинете,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Вэнь Эр целуется с рыжеволосым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ярким, дерзким, носил кожаную куртку с заклёпками, стоял развязно и одной рукой вальяжно обнимал Вэнь Эра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Жаня, Вэнь Эр растерялся, оттолкнул парня,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Жань, кажется,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ошибался, – схватил его Вэнь Эр. – Тебе больше не нужно притворяться Пу Ином. Ты не он и никогда им не будешь. Ты –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отношения с Пу Ином – это наше личное дело, и не стоило втягивать в это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Ло Жаня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 к тому, кем был. Перестань копировать Пу Ина. Ло Жань, ты не представляешь, как ты сиял! Ты затмевал всех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Эр, – сказал Ло Жань. –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превратил меня в него, а теперь винишь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заставил меня гоняться за сиянием, я отдал его тебе, а теперь ты требуешь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усмехнулся и разорвал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кабинет, достал из глубин ящика ключи и вывел из гаража покрытый пылью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прижался щекой к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ребёнком он знал, что его семья попала в аварию – в страшный ливень его родители потеряли своего самого любимого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самой большой мечтой было купить самый крепкий автомобиль и научиться водить так, чтобы никакой дождь не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справился. Он разочаровал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они хотели его видеть? Почему он ни разу не спросил их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была невиданная за полвека погода, метеорологи выпустили четыре красных предупреждения подряд. Ветер гнал с моря тучи, молнии рвали чёрные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выехал на внедорожнике к самому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Простите… простите…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Рация была включена. Он не знал, к кому обращается, но, казалось, хотел извиниться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ошибался, но не понимал, как мог ошибиться так сильно. Почему только сейчас они сказали ему, что любили того Ло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куда тот Ло Жань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тормозить, а, наоборот,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внедорожника заглушил треск радиопомех, и он навсегда исчез в вихре урагана и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