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телефон, как на ледяное, оскаленное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он не возьмёт трубку, Вэнь Эр лично явится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знал, где он живёт. Придёт с подарками, нанесёт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даже не упомянет, что Ло Жань самовольно вернулся домой. Он будет безупречно вежлив с его родителями, поинтересуется его здоровьем, даже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мастерски извинялся. Он скажет отцу: «Простите, это я недоглядел, позволил Сяо Ло сбежать на три месяца и довести себя до такого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тактично объяснит родителям: «Сяо Ло, узнав, что вы приехали в Главный НИИ для обмена опытом, слишком эмоционально отреагировал. Во время исследования электронного шторма получил травму, и теперь у него случаются перепады настроения. Ему необходимо стационарное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верили Вэнь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понимал, откуда берутся эти мысли. Многое из прошлого он уже не помнил. Голова раскалывалась от боли, он не мог говорить, у него не было сил спорить и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не возьмёт трубку, Вэнь Эр найдёт тысячу способов обмануть родителей и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осознала, что хозяин находится в море сознания, и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прикрыл её, приложив палец к губам, и убрал потускневшую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Потупясь, он сохранял поведение Ло Жаня – бледный, беззвучно и едва заметно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сына, отец Ло слегка нахмурился, но не стал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в сторону, позволив ему вибрировать,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Сможешь встать? – спросил отец Ло. –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Ло Жаня покраснели. Он уткнулся лицом в воду,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впервые за день увидел в сыне проблеск жизни. Глядя на его алые кончики ушей, он наконец слабо улыбнулся и шёпотом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приготовила целый стол еды. Есть креветки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Одевайся и выходи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встал: – Мы с мамой ничего спрашивать не будем. Не думай ни о чём, поешь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Ло Жаня сжалось.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тревожить сына, он глубоко вздохнул и, воспользовавшись паром в ванной, быстро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развернувшись,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тихо сказала Система. – Согласно логике, если не ответить на звонок, Вэнь Эр приедет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Вэнь Эр слишком хитёр. Даже если родители Ло заподозрят неладное, он перевернёт всё с ног на голову и обвинит их в странном поведении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уже случалось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могли не замечать, как сын постепенно отдаляется и становится чужим. Как-то раз они попытались связаться с Вэнь Эром, чтобы взять Ло Жаня на обед и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Жань чуть не погиб в электронном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доставил его в больницу и извинился перед потрясёнными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им: «Это моя вина. Я не подумал, не стоило ссориться с Сяо Ло перед исследованием».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Ло, бледная от света ламп в реанимации, вцепилась в руку мужа: «Ссорились? Из-за чего?..»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молча опустил голову,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не смогла продолжать. Сердце её резало ножом, ноги подкашивались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она догадывалась,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и Ло Жань были всего лишь начальником и подчинённым в НИИ. Единственное, что их связывало… это просьба родителей передать сыну, что они хотят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Ло ещё молод, немного бунтует против контроля, – сказал Вэнь Эр. – В этот раз задел лишь сознание, тело не пострадало. Очнётся –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заверил: – Я останусь с ним,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сокрушались.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Переполненные виной и страхом, они больше не осмеливались беспокоить сына, снова и снова извиняясь и благодаря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лично проводил их до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таких делах родители Ло – не соперники Вэнь Эру, – напомнила Система. – Мы пока не можем слишком выбиваться из роли. Если Вэнь Эр придёт, придётся вернуться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понимал: – У него не будет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зависла: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Обмен, – продолжил Юй Тан. – Половину данных об электронном шторме, записанных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 – Можно создать временного «благородного хакера», который взломает терминал НИИ из личного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– успокоил Юй Тан. – Эти данные принадлежат Ло Жаню. Во всех статьях НИИ он указан вторым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 – Система с трудом переваривала его идею. – Данные тоже можно обменивать?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Суть обмена в возврате физических предметов в форму данных для пополнения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Я напрямую обмениваю данные – без посредников.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понимая, показала экран с торговой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ввёл запрос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шторма были засекречены на уровне S, не имели копий в сети и запрещали копирование. Доступ – только через терминал с личным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эти драгоценные данные существовали в единственном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половину, Вэнь Эру – директору и руководителю проекта – стало не до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– Юй Тан вытерся и начал одеваться. – Всё решаемо. Выход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лежала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туманностью, даже не могла обволакивать янтарный кулон. Её очертания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он слишком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Частицы не имели колебаний сознания, но, формируя карту, Юй Тан поделился с ними каплей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настоящий Ло Жань на несколько минут ожил, когда вошёл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 не выдержал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данные были неполны. Запуск требовал слишком много сил. Даже с энергией Юй Тана этого хватало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 – Если я возьму на себя жизненные функции, а он будет только чувствовать и реагировать – энергии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сталкивалась с таким, мигая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остаётся одно, – вздохнул Юй Тан, надевая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полотенце и интенсивно протёр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есть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подключил камеру на кухню, давая крупный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Жареные пирожки с лотосом, заливное, тефтели в соусе…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 вид на плиту: – Суп из свиных рёбрышек с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включил ей «Кулинарный Китай» в стерео.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аппетитную музыку карта в ярости подпрыгнула и нырнула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и правда не задавали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подкладывали ему еду, и вскоре тарелка переполнилась. Мать велела отцу принести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худой, как тростинка, резал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усидеть, она принялась чистить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сочные, в густом ароматном соусе – они хранились в холодильнике, бережёные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пирожки, нежное заливное, тефтели в густом соусе… Мать знала вкусы сына и не жалела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передал телу все ощущения, а сам наблюдал, как Ло Жань, подгоняемый родителями, усердно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рамена, – заказал Юй Тан. – Самого навороченного.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прижалась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морепродукты, – добавил Юй Тан. – Хорошо, что он подменяет… Креветки потом обменяем.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предусмотрительно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 проснусь завтра с аллергией, и тратить баллы на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данных такие мелочи уже не удивляли Систему. Она открыла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внезапно замерцала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почувствовал её колебания: – Я не так уж люблю заливное из свинины и львиные головы (китайские фрикадельки).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придирчиво добавил: – Свиные рёбрышки в супе ещё куда ни шло… Но морковь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оставалась непреклонной, продолжая упрямо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не надо, – Юй Тан рассмеялся. – Если ты принесёшь мне еду в комнату, как ты объяснишь это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безуспешно обыскала весь стол в поисках подходящего блюда, и её красный свет грустно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заварил лапшу быстрого приготовления, с аппетитом съел её и потянулся в пространстве сознания: – Я помогаю тебе не просто так, я здесь, чтобы заработать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мне помочь – соберись.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шкалу энергии карты, перехватил контроль над телом и поспешил помочь матери Ло Жаня помыть посуду: – Потом научи меня, как управлять твоим этим развалюхой-мотоциклом.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родителями её энергия снова истощилась, свет стал тусклее, и она, пошатываясь, поплыла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погаснуть, она, подражая системе, неловко потёрлась о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успешно удалось перехватить мытьё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Жаня, жалея сына и не желая его расстраивать, не стали противиться его желанию, лишь попросили поскорее закончить и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что-то добавить, но мать увела его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плотно закрытой дверью, они тихо обсуждали явные странности в поведении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Тан мыл последнюю тарелку, телефон на краю раковины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сказал он системе, взглянув на имя звонящего.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приехал за Ло Жанем, не использовал свой излюбленный приём «я извиняюсь, а ты подумай над своим поведением». Вместо этого, после четырёх неудачных попыток дозвониться, он позвонил в пятый раз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игра пошла по правилам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 спит? – уточнил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замешкалась: – Нет сознательной активности… Он сегодня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восстановление уйдёт минимум неделя. В этом состоянии мы можем делать что угодно – он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облегчённо вздохнул: –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Заняться чем-то выходящим за рамки, – пояснил он. – Но без вовлечения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Ло Жаня не должна была зависеть от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его родители – вся эта семья заслуживала чистой,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погружённые в исследования, сын, сияющий в своей сфере, вечера вместе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сюжетную линию главных персонажей, Юй Тану нужно было сначала разобраться с Вэнь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методы… он не собирался делиться ими с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взял телефон, вышел на балкон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Эра по-прежнему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ожидал, что Ло Жань ответит, и едва заметно замешкался, прежде чем заговорить в своей обычной мягкой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молчал, изредка подавая короткие реплики, параллельно проверяя данные в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системе подтверждали успешную транзакцию – в Главном НИИ сейчас наверняка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Эр, как глава проекта, оказался на передовой. Этот звонок явно был вызван не желанием разбираться с сбежавшим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спросил Юй Тан, – можешь собрать цитатник из всего, что Вэнь Эр обычно говорил Ло 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 красным: – Могу, хост. Начинаю сбор?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всегда считал, что ни к чему не принуждал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 определённые моменты говорил ему определённые вещи, а Ло Жань, будучи слишком чувствительным, сам додумывал и шёл на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раз, когда родители Ло Жаня были напуганы – перед тем, как тот попал в электронный шторм, Вэнь Эр сказал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Жань три дня подряд работал в шторме, достигнув предела физических и психических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выделил слова Вэнь Эра, отметив их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разочарованно, но мягко спросил Ло Жаня, желавшего отдохнуть: «Разве исследование электронного шторма так тяжело?»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лучший в этом? Почему сегодня не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 всём уступаешь Пу Ину, но здесь… даже я должен признать, ты лучше него. Ты –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верил в тебя. Это твоя единственная ценность для Главного 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хочешь доказать свою ценность?»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Юй Тан слушал, как Вэнь Эр 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институте произошёл инцидент.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Эр, самый молодой руководитель Главного НИИ в Альянсе, не зря занимал свою должность. Даже перед лицом потери данных он сохранял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не хватает данных. Сейчас ты нужен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уговаривал: – Проведи несколько срочных исследований, и мы восполним потерю. Институт подаст на тебя на награду Альянса категории A,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родители смогут прийти на церемонию. Они увидят, как ты получаешь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такое научная награда категории A? В Министерстве науки её получили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добавил: – В том числе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Жестоко, – констатировал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яростно мигнула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слишком хорошо знал, как манипулировать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настоящий Ло Жань, он бы не просто восполнил данные – готов был бы отдать жизнь в электронном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учёный мечтает о такой награде. Твои родители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продолжал убеждать…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родители другие, – тихо возразил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Вэнь Эр замер, его серые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ничего хорошего от возвращения Ло Жаня домой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родители другие, – повторил Ло Жань. – Мама даже ругала меня за то, что я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хрипло, с лёгкой дрожью,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уйду. Хочу быть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бунта Ло Жань часто говорил так – хаотично,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легко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знал, как обращаться с таким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мягко сказал: – А если я тоже нуждаюсь в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важнее для меня, чем Пу Ин. Без тебя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столкнулся с проблемой, – продолжал Вэнь Эр. – Помоги мне. Только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пробормотал: –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такое. Пу Ин был для него особенным, несравнимым, тем, кого нельзя ставить в один ряд с этим неловким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пришлось лгать, как ребёнку, он должен был вернуть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неуверенность в его голосе, Вэнь Эр продолжил увереннее: – Да, большая проблема.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перебил: – 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ещё не успела сойти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неприятного уже пережитого сковало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Эти слова он когда-то сказал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Жань, измученный, просил выходной, чтобы пропустить один выход в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сжал телефон, внезапно раздражённый, но странное ощущение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напомнил ему Ло Жаня, каким тот бывал после шторма – лишённым эмоций, пустой оболочкой, заучивающей слова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разрушение личности – один из побочных эффектов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Ло Жань повторял его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Разве… ты не лучший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верил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сегодня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победить магию, используй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победить PUA – используй их же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