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зрачки Вэнь Эра, серые и холодные, внезапно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…Первое, что он почувствовал, был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всегда считал гнев бессмысленным. По его мнению, гнев – это негативная эмоция, возникающая только из-за потери контроля, реакция слабых, которые не способны управлять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хватало способностей, чтобы держать всё вокруг в безопасных, предсказуемых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ДТП сегодня вечером, странное поведение Ло Жаня, его дерзкие возражения, его самовольный уход домой без разрешения… С тех пор, как Ло Жань вернулся, многое пошло не так, будто что-то незаметно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конечно, раздражало его, но до гнева ещё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знал, как вернуть всё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вечер перешёл все границы. Терминал Главного НИИ подвергся злонамеренной атаке, важные данные уровня S были утеряны или повреждены. Это уже выходило за пределы возможностей Вэнь Эра как частного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позвонить Ло Жаню, Вэнь Эра уже несколько часов осаждали в кабинете исследователи, отчаянно нуждающиеся в данных, и непосредственные руководители из Министерства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данных – не его обязанность. Кража данных – не его вина. Использование данных для исследований – не его забота. Но поскольку он был ответственным, все проблемы легли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интересовало, как решить ситуацию. Всех волновали только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данные восстановятся? Когда их можно будет дополнить? Будет ли повторение подобного инцидента? Какие меры можно принять для устранения последствий такого серьёзного провала? Как компенсировать задержку в исследованиях?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…И, наконец, главный вопрос: не означает ли столь вопиющая утеря данных, что компетентность ответственного лица была переоценена?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Жань, – спокойно спросил Вэнь Эр. –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Эра потемнели. Его голос оставался ровным, но в нём уже проскальзывала ледяная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уже начал учиться сопротивляться и перечить ему. Его следовало вернуть и заново «скорректировать».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Жань скажет хоть слово больше, у Вэнь Эра найдётся способ ясно дать ему понять, каковы будут последствия этого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трубке Ло Жань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…Вэнь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Вэнь Эра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Ло Жань, казалось, очнулся от его слов и постепенно вернулся к своему обычному тону. – Я дома. Я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слегка невнятно, словно не слышал предыдущих слов Вэнь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заболел, сам не заметил… Но родители сразу увидели. Теперь не выпускают из дома, велели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снова звучал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робко объяснял, с привычной долей страха, будто тот, кто повторял те странные фразы минуту назад, был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Вэнь Эра, уже достигший предела, так и остался запертым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Эра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Ло Жань замолчал, будто наконец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Эр…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ответил сразу. Он ввёл пароль в компьютер и открыл зашифрованный документ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предыдущих записях, сегодняшнее поведение Ло Жаня напоминало кратковременное «стирание»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прежним наблюдениям, в течение 24 часов после попадания в электронный шторм у Ло Жаня действительно могли возникать подобные эпизоды.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Эр не давал ему никаких команд. Что заставило Ло Жаня повторить его старые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слово «препятствие»? Или… упоминание Пу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Вэнь Эр снова вспомнил аварию. Ло Жань, сидящий на крыше своего внедорожника, бросающий страховочный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холодно – холод казался на его фоне тёплым. Скорее, это было похоже на пустую оболочку, лишённую чего-то человеческого, оставившую лишь способность мыслить 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как… вернувшийся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прищурился. Его пальцы нервно постукивали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вызвало такие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мимолётно, это ощущение – почти идентичное Пу Ину – он знал лучше,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Ло Жань вдруг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под контролем, всё шло как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Эра сузились. В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Жань, – спросил он. – Ты в пятый раз вошёл в электронный шторм. Сколько времени ты там пробыл?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должно быть записано на приборах… – Вэнь Эр встал. – Ладно, я сам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событий навалилось одно за другим, и он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аварией Ло Жань задержался в электронном шторме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превысил время? – голос Ло Жаня звучал неуверенно. – Не знаю, я сбился со счёта… Боялся, что данных недостаточно,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добавил он. – Просто немного кружилась голова, сейчас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на экран все записи с оборудования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монитором, он ощутил нечто новое – холод, медленно расползающийся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было не до «стирания» личности или факторов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Ло Жань пробыл в электронном шторме 37,51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7,51 секунды дольше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был лучшим «охотником за штормами» – профессионалом, стабильным и точным. Он никогда не допускал ошибок, поэтому Вэнь Эр почти забыл о давно покрытом пылью правиле из инструкции по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электронных штормов относится к категории высокого риска. Для защиты жизни оператора при превышении лимита времени его ID автоматически блокируется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было введено, чтобы предотвратить опасность для оператора. Согласно текущим исследованиям, превышение времени более чем на 7,5 секунд требует как минимум 15 дней для устранения повреждений от электронных импульсов.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превышение меньше 7,5 секунд, срабатывает только предупреждение, и Вэнь Эр, как руководитель Главного НИИ, мог бы принудительно восстановить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7,5 секунд – и ID, привязанный к отпечаткам пальцев и радужной оболочке глаза, блокируется напрямую через Министерство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блокировки ни один человек, ни одно ведомство не может восстановить доступ никаким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Ло Жань превысил лимит на 0,01 секунды, его ID был заблокирован, лишив его доступа ко всем приборам.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…Другими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Ло Жань согласится снова войти в электронный шторм, в течение 15 дней он не сможет собрать никаких ценных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лишней 0,01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 силой упёрся руками в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потемнели. Он, всегда контролирующий свои эмоции, едва сдерживал ярость,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логических оснований подозревать Ло Жаня. Даже если бы он хотел задержаться намеренно – как он мог точно рассчитать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электронном шторме время искажается. Даже с самыми продвинутыми приборами засечь его можно только примитивным способом – по собственному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уложиться с точностью до 0,01 секунды, Ло Жаню пришлось бы встроить в голову секундомер и запрограммировать себя на сверхточный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тратил время на беспочвенные догадки. У него и так не оставалось времени на размышления об этом удушающем совпадении.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выровнял дыхание, заставил себя успокоиться и перевёл взгляд на толстую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Ло Жаню глубокой ночью, потому что, если бы тот согласился вернуться, это был бы самый быстрый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этот наглый хакер, атаковавший терминал Главного НИИ и похитивший данные, – разбираться с этим должны спецслужбы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разгребать последствия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Хакеры украли только половину данных, оставшаяся часть была серьёзно повреждена и нуждалась в пересортировке и архивации, прежде чем её можно было распределить между исследовательскими группами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данных проекты были вынуждены задержаться, и срочно требовалось разработать компенсацию за простой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важное… необходимо было получить новые данные зондирования, чтобы восполнить критическую нехватку информации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мог помочь ни с чем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тратить время зря, наскоро распорядился по телефону и оформил Ло Жаню пятнадцать дней отпуска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превратилась в полный хаос. Если не разобраться с ней должным образом, Министерство науки пересмотрит его квалификацию как руководителя Главного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собрать команду для сортировки данных, утвердить компенсационные меры и срочно набрать новых временных «охотников за штормами».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обучить этих новых операторов, чтобы они предоставили достаточно данных для восполнения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работа внутри института. Вэнь Эру ещё предстояло отчитаться перед Министерством науки, пройти проверку следственной группы и дать разумные объяснения, почему он в одиночку покинул НИИ той ночью… Дел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тоже было не до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новому сюжетному повороту – «задержался в электронном шторме дольше положенного» и «получил повреждения организма» – Юй Тан, вернувшись в комнату Ло Жаня, получил «подарок» от контрольного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отец Ло Жаня пришёл разбудить сына и сразу заметил,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ко лбу сына –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бы температура была, – Юй Тан в пространстве сознания, укутавшись в плед, добытый в первой книге, всё ещё не мог понять. – Почему именно гипотермия?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листала сценарий: – Хозяин, в оригинале после того, как у Ло Жаня спала температура, он тоже впал в такое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самым серьёзным известным воздействием электронного шторма на человеческий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затянуло в электронный шторм, но ещё не поглотило полностью, если их успевали спасти, чаще всего страдали от этой особой формы «гипотермии».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Сниженная выработка тепла, слабая способность к терморегуляции, невозможность самостоятельно поддерживать температуру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после того как Вэнь Эр окончательно заточил Ло Жаня, тот так и остался в этом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бледным, слабым, боялся холода, даже летом носил плотную одежду с длинными рукавами и привык сворачиваться калачиком,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случайно увидел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Вэнь Эр специально подстроил эту встречу. Отец и мать думали, что сын уехал на задание, и пришли в Главный НИИ, чтобы передать ему летнюю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зная, что сын не выносит жару, купил целый пакет его любимого с детства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торопились, думали, что сына нет, 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как в одной из лабораторий молодой исследователь в длинных брюках, рубашке с длинным рукавом и кепке, увидев их, замер за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сгорбился, судорожно сжимая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много одежды, но он всё равно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сильно, будто лёд нарастал у него внутри, и никакой горячей водой его было не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знакомые силуэты, ноги подкашивались, и он не мог пошевелиться. Он думал только: «Только бы не заметили. Только бы не увидели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двинуться с места, наблюдал, как родители уходят, а потом тайком выбежал из лаборатории, нашёл мороженое, оставленное отцом в холодильнике общежития, и стал жадно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«Хорошо, что не увидели. Хорошо, что у меня не было сил броситься к ним, рыдать и умолять забрать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блин, как же,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Ло Жаня ещё не спала, и система, беспокоясь, убавила громкость на два 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слышит, – Юй Тан вернул громкость. – Гипотермия – это физиологическое заболевание. Лечится научными методами: правильным питанием, спортом, солнцем 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Мороженое тут вообще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замигала тревожным красным: –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остановился: –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безупречной, но системе казалось, что Ло Жань ел мороженое не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напомнить Юй Тану и тихонько пролистала перед ним «Исследование человеческого поведения».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почитаем, – Юй Тан сосредоточенно учил карточку. – В следующий раз, если такое повторится, вывали всё мороженое на голову Вэнь Эра и садись в такси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замолчал, пролистал пару страниц и предложил второй, свеже изученный вариант: – Бросься к родителям, расскажи им всё. Скажи, что тебе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всё как есть,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тогда твой отец сам вывалит мороженое на голову Вэнь Эра и отвезёт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дрогнула в пространстве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Ло Жань сидел на больничной койке, и уголки его губ предательски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прояснилось? – Мать сердито посмотрела на него, но, увидев, что сыну лучше, наконец улыбнулась. – Врач сказал,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двигайся, гуляй, загорай.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потрепала его мягкие рыжие волосы: – Через пару месяцев поправишься, и снова сможешь гонять на мотоцикле за 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только что вошедший в палату, не удержался: – Доктор вряд ли имел в виду, что нужно красить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нравится, – мать упрямо нахмурилась. – Как новогодний фонарик.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покорно позволял гладить себя по голове, губы его дрожали, а уши и шея постепенно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Жань вернулся домой вовремя, его состояние обнаружили сразу, и всё было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Гипотермия, вызванная электронным штормом, поддавалась лечению, причём самым простым способом: правильное питание, режим, физическая активность, достаточный сон и отсутствие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никогда не собирался лечить Ло Жаня – ему нужно было, чтобы тот был как можно больше похож на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можно включить кондиционер? – Ло Жань посмотрел на капельки пота на висках матери. – Я надену ещё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в палате было душно, но для Ло Жаня температура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же наверняка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край одеяла, боясь, что его тон выдаст волнение, и старался говорить, как раньше: – Мне не холодно, вы остынете,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 затылку ему шлёпнула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шлепок, почти как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сих пор не понимали, что случилось с сыном. Гнев матери уже давно прошёл, осталась только щемящая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подбирали каждое слово, осторожно и неуклюже заботясь о сыне, не решаясь лишний раз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только что вернулся из магазина с целым пакетом витаминов и теперь раскладывал их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растерянно оглянулся, мысленно посмотрев на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глядя на него, увлечённо работал с документами, присланными из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напрягся, встретился взглядом с родителями и пробормотал: – …Я хочу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Нельзя, – мать нахмурилась. – Сейчас тебе нельзя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тихонько толкнул её: – Сын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Хочет, но нельзя! – мать тут же переключилась на мужа. – Ему сейчас важно восстановиться, а ты его балуешь!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хоть чуть-чуть, – не сдавался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чуть-чуть, – тихо сказал Ло Жань. – Остальное доедите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она вдруг поняла, что имел в виду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боялся, что им будет жарко, и хотел, чтобы они включили кондиционер, но, опасаясь, что они откажутся, искал окольные пути, чтобы хоть как-то их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так же,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 Жань, только что вернувшийся домой, с сильно повреждённой памятью, не знал, что мороженое нужно хранить в холодильнике. Желая оставить им мороженое, он специально накрыл его большой миской и ждал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Ло вернулись домой, мороженое уже полностью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до сих пор помнила, как в тот вечер маленький Ло Жань плакал так громко и отчаянно, что все в радиусе нескольких десятков метров подумали, что отец Ло впервые в жизни точно попал в задницу сына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 перед собой, мать Ло всё больше убеждалась, что Ло Жань почти не изменился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почему же Вэнь Эр всё время говорил им, что Ло Жань переживает подростковый бунт, у него формируется личность, и он начал считать родительское воспитание слишком строгим, устаревшим, и не хочет с ними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понимал Ло Жаня – Вэнь Эр, который ошибся в его состоянии, или сам Ло Жань, который сделал что-то, что могло вызвать недопонимание,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не сказала ни слова, лишь смотрела на сына, покорно свернувшегося у изголовья кровати, и её брови постепенно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сказал только эти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иссякли, веки с трудом приподнялись, но не выдержали и снова опустились, а тело мягко соскользнуло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Жань очень быстро устаёт.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врачи не знают точной причины, лишь предполагают, что он пережил что-то, сильно истощившее его душевные силы, поэтому ему нужно больше отдыхать, чаще лежать и поддерживать лёгкое, радостное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обняла сына, уложила его поудобнее и погладила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нравится Главный НИИ… – сказала мать Ло, – то мы туда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закрыл глаза и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протянула руку и, как в детстве, начала мягко похлопывать его через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 заниматься тем,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мы встретили старого друга, главного редактора «Мировой географии», и твой отец отдал ему несколько твоих фотографий, – продолжила мать Ло. – Ему очень понравилось, он сказал, что срочно опубликует их в этом номере и хочет пригласить тебя на работу профессиональным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пару лет назад, родители Ло никогда не осмелились бы решать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журнал «Мировая география» был на одном уровне с их Главным НИИ, и у отца Ло было много старых друзей в редакции, которые давно хотели порекомендовать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Эр сказал им, что Ло Жань больше всего не любит полагаться на родителей и не хочет иметь с ними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чувствовала, что здесь что-то не так, и тихо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пойдём в этот НИИ,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Ло Жаня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так долго, что мать Ло уже подумала, что он уснул, но потом он слегка потёрся о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губы несколько раз шевелились,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вдруг замолчал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сделал паузу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 Ло сжалось, и она тут же крепче обняла сына, укутав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Холодно, а всё равно думаешь о мороженом.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уже не могла сдержать слёз, но старалась говорить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мы, родители, боимся этой жары? Ты бы поскорее выздоровел, уволился, вернулся домой, поправил здоровье, начал бегать и прыгать, лазить по крышам – и тогда сколько угодно мороженого…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дело, мама, – тихо сказал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вернуться в Главный НИИ. Не волнуйтесь, я буду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почувствовала, что тон сына немного странный, но не стала расспрашивать, лишь продолжала мягко похлопывать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сказала мать Ло. – Но ты будешь звонить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обняла сына, чувствуя, как его недавно выкрашенные в рыжий цвет волосы слегка касаются её плеча, и сердце её окончательно растаяло. Она больше ничего не сказала, лишь тщательно укрыла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незаметно взял контроль над телом и отправил карточку, получившую очередную пощёчину, стоять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система, уже подружившаяся с рыжей карточкой, робко подлетела, пытаясь заступиться за Ло Жаня, – он боится, что вы снова рискнёте войти в электронный шторм, чтобы собрать рассеянные частицы, и это повлияет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его нынешнем состоянии, если восстановиться несколько лет, он станет похож на человека со слабым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говорила, тем тише становился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через несколько десятков лет он станет как обычный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Встаньте в угол,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выключила динамик и подлетела к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чтобы заработать очки опыта, – Юй Тан подтянул к себе компьютер в сознании. – Моя работа – помочь главным героям достичь нужной концовки. Если они не будут вместе, книга не сможет завершиться, и я не получу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Тан была только работа: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Поиск частиц в электронном шторме – это домашнее задание, разминка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подыгрывая, замигала красным светом, пряча купленные хозяином сеть для ловли частиц, контейнер для хранения и портативный ящик для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закончил писать небольшую программу, нажал Enter и закрыл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подлетела, пытаясь отвлечь: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хозяин, что это за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Временный почтальон для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изучив за несколько дней программирование в торговом центре, уже разобрался, как создавать временных персонажей, похлопал систему и вернул сознание в тело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стоял у кабинета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уведомление, что сегодня в Главный НИИ прибудет следственная группа от Министерства науки, чтобы расследовать кражу данных и контролировать исследовательскую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не ожидал, что руководителем группы будет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быть худшей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сохранять спокойствие в делах, связанных с Пу Ином, и даже не мог смотреть в его пустые глаза. Он отказался от своих амбиций, от наследства семьи, от совести и морали, приложил все усилия, чтобы попасть в Министерство науки, только чтобы вернуть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подавил холод в сердце. Он не хотел так думать о Пу Ине, он предпочитал верить, что Пу Ин просто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просто болен, как и Ло Жань, который после долгого пребывания в электронном шторме тоже временно потерял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дней, если он заставит Ло Жаня ещё несколько раз войти в электронный шторм, его состояние станет больше похоже на состояние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тщательно контролировать Ло Жаня, можно выяснить условия и факторы, вызывающие такие изменения, а затем, двигаясь в обратном направлении,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его найдёт,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успокоился, постучал в дверь кабинета и назвал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голос Пу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проверил своё состояние, улыбнулся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дверях, его серые глаза мелькнули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мог подобрать подходящего выражения, глядя на слабый свет в глазах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поклясться, что вчера, когда следственная группа прибыла в Главный НИИ, и он стоял в толпе, наблюдая, как Пу Ин выходит из машины, этого света в его глазах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 Ин был всего лишь пустой, безжизненной тенью, умеющей говорить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Вэнь, – сказал Пу Ин, –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вошёл и сел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разглядел книгу в руках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номер «Мировой географии». На столе лежал нож для бумаги, фотографии из журнала были аккуратно вырезаны и заламинированы.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даже не иллюстрация – это была фотография. На ней были густые облака, яркие молнии, пронзающие небо, 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Ярко-рыжие волосы, клёпаная кожаная куртка, огромный красный мотоцикл, одна рука на руле, ремешок фотоаппарата развевается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мчится сквозь дождь и молнии, ослепительно яркий, почти обжигающий.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