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подготовил тщательно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Пу Ин выходил из отеля по направлению к следственной группе, он столкнулся со студентом факультета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тащил мешок и, как назло, упал в обморок прямо перед машиной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студент рассказал, что его съёмную квартиру опечатали, фотостудия, где он подрабатывал, разорилась, дома его ждут десять младших братьев и сестёр, а сам он уже две недели скитается по улицам, голодает и вот-вот будет отчислен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заявил, что не хочет никакой материальной помощи – ему лишь нужно продать сто профессиональных книг по фотографии, которые он копил годами, и цифровую зеркальную камеру среднего формата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управляя временно созданным персонажем-студентом, заметил, как система несколько раз пыталась что-то сказать, но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проблема? Логика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Пу Ина кто-то другой, он бы уже набрал номер полиции, чтобы сдать этого мошенника с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следовало сразу понять, что нельзя слепо доверять своему хозяину и поручать Юй Тану и его красной карточке создание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Пу Ин совершенно не подозревал о подобных человеческих подлостях.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Электронного шторма его забрала семья Пу, воспитавшая его как наследника. Они научили его только интригам в бизнесе и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никто не объяснил Пу Ину, что если человек с мешком падает перед стоящей на светофоре машиной с грохотом – в девяти случаях из десяти он просто хочет выманить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покрываясь цифровым снегом, вздохнула и, пока Пу Ин не видел, добавила на мешок несколько неровных, жалких заплат.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стоимость книг 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Пу Ин уже выписал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фотостудия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Юй Тан, управляющий студентом: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Пу 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связи семьи Пу он уже узнал у «National Geographic» о личности S.t. Редакция, защищая конфиденциальность автора, не дала чёткого ответа, лишь упомянув, что это внештатный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редактор, говоря о той фотографии, был уклончив, словно скрывая что-то, и в конце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хотя снимок был опубликован недавно, сделан он был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S.t, посвящённые экстремальным погодным явлениям, были известны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подряд лучшие полосы крупных журналов и сайтов отводились под «Шторм» – настолько мощными были энергия и жизнь, исходившие от этих снимков, что даже сугубо научные издания не 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непонятной причине за последние три года вдохновение S.t стало заметно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публикаций, его работы становились всё реже. Хотя технически они оставались на высшем уровне, той потрясающей силы в них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появился вместе со «Штормом», мелькнул –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что-то странным образом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конфиденциальности автора «National Geographic» не мог предоставить больше информации, хотя и понимал интерес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его, главный редактор пошутил, что в журнале до сих пор есть раздел для писем фанатов. S.t был кумиром для многих, и если господин Пу тоже хочет стать его поклонником и получить автограф – ещё не поздно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писать письма? – спросил Пу Ин у временного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покачал головой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мешок с книгами на заднее сиденье, аккуратно взял камеру, которую студент бережно держал в руках, и положил её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остановил его регулировщик, – вам не нужно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подобные аферы и, взглянув на бледного студента, тихо предупредил Пу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он… не так сильно нуждается в помощи,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– кивнул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Регулировщик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«голодавший» студент вскочил на ноги, схватил чек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обратил на это внимания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– ответственный регулировщик не отступал. – Сумма значительная, если нужно, мы поможем возбудить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честная сделка. Товар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он предложил, мне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Регулировщик с недоумением смотрел на мешок с учебниками по фотографии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автомобиля Пу Ина висел пропуск Министерства науки – явно человек не из тех, кто бездельничает на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раз уж он может позволить себе такую машину, то при желании заняться фотографией мог бы нанять профессионала, а не читать учебники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Регулировщик нахмурился, глядя то в сторону, куда убежал студент, то на странную камеру, за которую только что выманили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переключил передачу и тронулся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помощь не нужна. Она нужна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не стал объяснять. Загорелся зелёный, и его машина растворилась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новое увлечение начальника, работа следственной группы продвигалась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имел к утечке данных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хакерская атака – без заговоров, утечек или продажи информации. Расследование не представляло сложностей, и никто не выдвигал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судить по результатам работы, Вэнь Эр был, пожалуй, самым выдающимся руководителем за всю историю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личных увлечений, семьи или тяги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силы он вкладывал в исследования Электронного шторма, иногда неделями не выходя из лаборатории ради ключевых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ходили слухи, что такая одержимость директора Вэня связана с их холодным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это даже служило примером для молодёжи из научных семей – гениальный учёный, посвятивший себя спасению друга, потерявшегося в Электронном шторме, добился невероятных успехов благодаря нечеловеческой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считали счастливчиком. Даже сейчас, во время проверки, на него часто бросали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друга детства… на такое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отложил ручку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следователей, обсуждая результаты,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вывод?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Начальник, всё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передал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Утечка данных – серьёзный инцидент, и Вэнь Эр как руководитель несёт ответственность, но халатности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рабочая нагрузка, содержание и результаты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никаких доказательств сговора или продажи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также занималась надзором, и следователь передал Пу Ину ещё один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отреагировал оперативно, принял эффективные меры, и часть команд уже возобновила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Восстановить базу данных полностью невозможно – у института просто нет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годы его руководства количество новых открытий, связанных с Электронным штормом, выросло в разы, а некоторые стали прорывными.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нашим оценкам, он заслуживает награды Альянса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отчёт, взял печать со своим именем, но не стал сразу ставить, а перелистал сводку результатов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ответил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специалистами из Министерства науки, присланными для совместного расследования. Они уже многократно перепроверяли данные и могли гарантировать, что в них нет никаких ошибок или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профессиональные научные данные, которые даже специалисты проверяли снова и снова. Никто не верил, что Пу Ин, представитель Министерства безопасности от Альянса, сможет за одно прослушивание обнаружить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 услышал ничего подозрительного, – закрыл файл Пу Ин. – С точки зрения работы, у директора Вэня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лишь один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исходных данных требуется для поддержки этой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никогда не задумывался об этом и, открыв рот,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слишком дилетантский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науки собрались гении и безумцы, погружённые в исследования. Они знали только, как упорно двигаться вперёд в своей области, а если им нужны были данные – просто использовали их. Редко кто задумывался, откуда эти данные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Пу Ин поднял этот вопрос, они вдруг осознали… Данные об электронном шторме отличались от обычных научных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план действий директора Вэня по этому инциденту, – сказал Пу Ин. – Он достаточно продуман и достиг предела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занимался этим, вряд ли смог бы сделать лучше, чем 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восполнить недостающий объём данных, Вэнь Эр набрал новую группу исследователей и уже провёл несколько пробных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этих исследователей не было опыта работы с электронным штормом, и им приходилось строго соблюдать правила безопасности, установленные Министерством науки. Качество полученных данных было посредственным, и лишь немногие из них могли быть использованы без дополнительной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научных групп, которые уже возобновили работу, использовали старые данные, прошедшие восстановление и систематизацию.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Хакеры украли только половину базы данных, оставшуюся часть удалось восстановить, и этого достаточно для поддержки работы нескольких научных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лишь неиспользованные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научные результаты, превышающие предыдущие в десятки раз, и скачкообразное развитие требуют огромного количества исходных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Плюс личные исследования директора Вэня… Откуда берутся эти неисчерпаемые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них была такая мощная способность собирать данные, почему сейчас восстановление даже одной базы данных вызывает такие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холодно и бесчувственно.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следователей из Министерства науки, привыкших к противостоянию с сотрудниками службы безопасности, услышав этот дилетантский вопрос, почувствовали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они вдруг осознали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шторм уничтожает любую точную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научных областей сбор данных уже давно автоматизирован. Но особенности электронного шторма требуют, чтобы данные собирались людьми, лично входящими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была такая мощная способность собирать данные, значит, раньше в Главном НИИ должна была существовать сильная и опытная команда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атаки на терминал прошло уже пятнадцать дней, а Главный НИИ до сих пор не смог восстановить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эта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могли собирать такие объёмы данных, почему сейчас не могут их восполнить?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этой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Свяжитесь с Главным НИИ и уведомите директора Вэня, чтобы он предоставил полный список прежних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доложу в Министерство безопасности Альянса и запрошу разрешение на доступ ко всем записям данных под личными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всё ещё пребывали в замешательстве, но, услышав его указания, поспешили выполнить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следователей, отвечавший за мониторинг Главного НИИ, вернувшись на своё место,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база данных, которая всё это время оставалась без изменений, вдруг начала пополняться новыми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База данных начала восстанавливаться!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проверил прирост данных за последние дни и несколько раз перепроверил: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скорость соответствует тому, о чём только что говорил начальник 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следователей собрались вокруг экрана, разглядывая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двумя неделями, за последние несколько минут объём добавленных данных резко вырос, и кривая на графике стала почти вертикальной.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кто-то из прежней команды снова начал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новобранцы внезапно освоились?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Мы вчера наблюдали за ними – они с трудом выдерживают в электронном шторме пятнадцать секунд, не говоря уже о сборе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прежняя команда была в отпуске, а теперь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такого серьёзного инцидента они могли спокойно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Электронный шторм сильно вредит организму. Хотя чётких правил пока нет, с этической точки зрения между исследованиями должны быть перерывы. Отсутствие отпуска как раз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Посмотрите, можно ли открыть ID, который вводит данные? Там должна быть информация об исследователе…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обсуждали, но, заметив приближающегося Пу Ина,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нашли… часть личной информации исследователя, который сейчас загружает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запись о блокировке ID на 15 дней, которая только что снята. Можно просмотреть около двухсот записей о его исследованиях, дата регистрации…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Дата регистрации –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внимательно изучил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 пользователя – S.t, storm,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уставившись на новые данные, внезапно появившиеся в терминале,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застыл, наблюдая за резким ростом данных, а в светло-серых глазах мелькнула едва уловимая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 Жань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Жань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Ло Жаня, его родители действительно позволили ему вернуться в Главный НИИ и продолжить исследования электронного шторма?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Ло Жань рассказал семье? И что сказали ему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нервно дёрнул уголком глаза и начал бессознательно постукивать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Жань попал в больницу из-за переохлаждения – он давно заметил, что Ло Жань начал бояться холода. После многократных исследований электронного шторма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зимой выходил на улицу в одной куртке, теперь даже летом неосознанно надевал что-то дополнительное и избегал помещений с кондиционерами. Он постоянно держал в руках горячую воду, так что ладони становились красными от ожогов, а сам он даже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Вэнь Эр не напоминал, Ло Жань сам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найти для этого никакого благовидного оправдания. Он лишь болезненно думал, что это для блага Ло Жаня – так он станет ещё больше похож на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Ло Жань походил на Пу Ина, тем больше мог радовать Вэнь Эра, тем дольше мог оставаться в Главном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Эра вся ценность Ло Жаня заключалась в том, что он ему дал. И его требование, чтобы Ло Жань походил на Пу Ина, было лишь частью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поднял взгляд и посмотрел на полку с журналами, где лежал номер «National Geographic».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раздобыл такой же выпуск, какой был у Пу Ина. Та фотография, которую Пу Ин сохранил,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повторял себе, что Пу Ин не мог интересоваться подобными вещами – это было несерьёзно и недостойно. Элитное воспитание семьи Пу никогда не позволило бы её членам заниматься такими глупостями, как «экстремальные погони» или «острые ощущения».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Пу Ин не мог интересоваться подобным, а нынешний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это… холодное, лишённое человеческого тепла, неполноценное существо, которое даже человеком-то назвать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сжал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встречаться с Пу Ином. Каждый раз после таких встреч его эмоции выходили из-под контроля, и ему нужно было на ком-то выместить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Ло Жань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оставит Ло Жаня в покое. Сейчас, когда Ло Жань восстановил связь с родителями, контролировать его стало гораздо сложнее, тем более что следственная группа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отца Ло Жаня, если бы тот узнал, что случилось с его сыном, он бы непременно пошёл жаловаться в следственную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Жань оставался рядом с родителями, он, конечно, ничего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Жань, как назло, не мог сидеть без дела. Как только его личный ID-запрет был снят, он снова отправился на разведку в зону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опустил голову, в его глазах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 Жань сам напросился… значит,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ничего не поделаешь, – сказал Юй Тан. – Галлюциногены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мигала красным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Готовы! У нас есть четыреста тысяч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 и выключил монитор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в отличие от обычных случаев, когда система тайком тащила её за перекусом, была необычайно тиха и оставалась в глубине сознания, подальше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подошёл, ткнул в неё, но не успел убрать руку, как его схватила слабая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балуй, – не поднимая головы, сказал Юй Тан. – Пузырчатой жвачки нет, иди и поищи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мигал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восстанавливалась, её сила была невелика, но она упорно держалась за сознание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удивился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проанализировал эмоциональные колебания Ло Жаня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переживаешь? Электронный шторм на меня не действует… а уж Вэнь Эр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потрать это время на тренировку почерка, – сказал Юй Тан. – Когда Пу Ин придёт за автографом своего кумира, напиши ему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недоверчиво покачиваясь, поднялась и облетела Юй Тана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развёл руки, позволяя ей осмотреть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Ло Жань, как и он сегодня, проводил разведку электронного шторма, выполнив три подхода по пять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 Ло Жаня не было никакой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шторм отнял у него ощущение «усталости» и «боли».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возможность, когда его родители могли гордиться им перед всеми коллегами, а в телефонном разговоре узнал, что его капризы отвлекают их. Вэнь Эр уговорил его, сказав, что если он выполнит ещё сто разведок, то пригласит сотрудников из нижестоящего НИИ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больше нечем было заняться, и он раз за разом отправлялся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не выдерживали сильных электронных импульсов и имели защиту, уходя в спящий режим на час после пяти разведок.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отдыхал, Ло Жань сидел неподвижно, наблюдая, как секундная стрелка движется по циферблату.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почему нельзя сразу выполнить все сто разведок?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проснуться и сразу стать Пу Ин, каким его хочет видеть Вэнь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потерял сознание рядом с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сигналов тела Ло Жань не мог понять пределов своих возможностей. Из-за сильной потери тепла его давление упало до невероятно низкого уровня, тело начало коченеть, но он больше не чувствовал холода и дрожи, даже, наоборот, хотел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себя так хорошо, будто погрузился в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расстегнуть пуговицы, но его онемевшие пальцы не успели коснуться ткани, как он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пока Ло Жань не видел, накрыл красную карту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помогая, быстро развернула защитное пространство, но всё 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разве не плохо, что он один в тёмной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радостно мигая, собиралась продолжить, как вдруг её камеры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оставайтесь в тёмной комнате, не выходите, – сказал Юй Тан, запихивая систему в мешок. – Там есть еда, кола, телевизор, новая приставка и игры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Ждите меня там, – сказал Юй Тан. – И передайте Ло Жаню, что он должен идти вперёд с радостью и не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замигала красным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завязал мешок с тёмной комнатой и сосредоточился, выйдя из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добрался до зоны разведки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заметил, что количество разведок Ло Жаня превысило безопасный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Вэнь Эр замедлил ход и остановился на границе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Жаня через монитор, в его глазах горела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система предупреждений Ло Жаня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боли и усталости важнее, чем кажется. Потеряв его, человек теряет контроль над своим состоянием, что может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Ин, казалось, был нормален, но на нём была система мониторинга жизненных показателей, которая мгновенно реагировала на любые отклонения, не позволяя его телу перегружаться.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Пу это было даже страшнее, чем его бесчувственность.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сжал руль, не отрываясь от записей разведок Ло Жаня, пока те не остановились на пятой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это, вероятно, предел возможностей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стимуляции тело и личность Ло Жаня неизбежно изменятся, и ему нужно зафиксировать эти драгоценные данные для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удалил все записи аномальных разведок, выключил монитор и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остановился, мельком взглянул, но вдруг нахмурился, приглядевшись к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у него были ярко-рыжие волосы, но за эти дни он перекрасился обратно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синий свет экрана освещал его лицо, делая его черты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листал инструкцию к прибору, воротник расстегнут, обнажая красное родимое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холода и был одет только в серебристо-серую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рубашки, дорогая и элегантная, образовывала резкие складки, рукава были закатаны, обнажая половину предплечья с металлистым турбийоном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двигателя, он бросил инструкцию и подошёл, открыв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оцепенел, его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Эр? – Человек за дверью наклонился. – Ты не собираешься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 – Человек за дверью взял сигарету. – Разве не я дал тебе твой статус,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Пу Ин, но слова звучали как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 Ло Жаню, что всё, что у него есть, –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меня ты ничего не сможешь, – сказал человек, играя сигаретой. – Разве не доказано?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будешь радовать меня, зачем мне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думал, что я вдруг полюблю такого,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