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вышел из больницы, следуя за сгустком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Эр пришёл за ним в палату, значит, он уже продумал путь отхода. Коридор был пустынным, даже дежурной медсестры не было видно, только тихие шаги эхом раздавались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 терминале Главного НИИ внезапно произошёл сбой, все агенты отправились туда разбираться, – сообщила система, вернувшись в сознание Юй Тана, пока они заходили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Кнопка вызова в вашей палате отключена, врачи и медсёстры не получили уведомления о происшествии. Агент, который должен был нас охранять, отдыхает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его воде обнаружили анестетик… Он просто проспит какое-то время,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разрешено подсыпать людям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своего хозяина и его творческий подход к решению проблем, система не сомневалась, что этот вопрос был далеко не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выйдя из лифта вслед за Вэнь Эром, Юй Тан больше не возвращался к этой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посмотреть список активов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ещё обеспокоенная предыдущим вопросом, теперь уже не видела ничего странного в том, что хозяин воспринимал Вэнь Эра как ходячий источник очков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Экспортирую… Хозяин, включать ли имущество, которое формально не принадлежит Вэнь Эру, но фактически находится под его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едва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задумывался об этом, но вопрос системы навёл его на неожиданную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право наследования Пу Ина перешло к Вэнь 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совсем… У Пу Ина осталась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точки зрения логики, это обоснованно,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исследований Вэнь Эра… семья Пу считает, что личность Пу Ина неполноценна, у него нет способности к самостоятельным суждениям и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полагают, что Пу Ину нужен наставник и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Вэнь Эр идеально подходит на эту роль, а он, как назло, ещё и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в сознании Юй Тана сцену, где Вэнь Эр торжественно клянётся деду Пу Ина терпеливо направлять и ждать его внука, мигнула красным индикатором: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книга случайно не называется «Благодарность семьи Пу»?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Юй Тан сел на пассажирское сиденье машины Вэнь Эра, покидая больницу. – С точки зрения логики, это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Пу руководствовалась не только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шторм был сверхсекретным исследованием уровня S, обычные люди даже не имели доступа к засекреченным материалам и могли судить о нём только по статьям в научных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семьи Пу не участвовал в этих исследованиях, и все их представления о состоянии Пу Ина основывались на «экспертных» оценках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деда Пу Ина, Вэнь Эр спас его внука, посвятил ему все свои силы и даже добровольно отказался от наследства в своей семье, лишь бы лично лечить Пу Ина и в будущем стать его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высших и средних слоёв Альянса передача прав наследования до или после брака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Подобные браки чаще всего символизируют союз двух семей или влиятельных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Зачастую семьи предпочитают гарантировать, что даже в случае разрыва отношений союз между ними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семьи Пу передать права наследования Вэнь Эру также было продиктовано этими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Вэнь и Пу уже давно невозможно разделить, и никто не хотел, чтобы конфликт между младшим поколением пошатнул многовековую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 Ин не оправдает ожиданий обеих семей, его наследство и доли в качестве компенсации за «жертвы» Вэнь Эра перейдут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Пу Ин должен сделать, чтобы их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Отблагодарить Вэнь Эра и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удивился. Он кивнул, глядя на тёмную ночь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оригинальном сюжете Вэнь Эр мог спокойно держать Пу Ина на крючке и даже в краткие периоды их расставаний искать замену Ло Жаню, не испытывая ни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просчитано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Узнай у Торгового центра, – Юй Тан строил куда более хитроумные планы. – Заключён ли наш с ним контракт и в какой момент он вступает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внезапно пробудившимся энтузиазмом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устаревшей системе контрактов Бюро Перемещений, когда Вэнь Эр уговаривал Ло Жаня, он пообещал: «Если ты пойдёшь со мной, всё моё имущество станет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сформирован в тот же момент и должен был вступить в силу, как только Ло Жань согласится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Моментом активации было: «Ло Жань соглашается поехать с Вэнь Эром и попадает в замкнутое пространство, принадлежащее Вэнь Эру».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оглядел салон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условие Вэнь Эра и теперь мог забрать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нервничала и осторожно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мы сейчас в машине, обмен шин может быть опасен…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шины? – Юй Тан удивился. – Мне нужно обменять провода сигнализации на заборе его усадьбы и три железных 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Торговый центр не беспокоится, – Юй Тан уже освоил этот процесс. – Я сам создам временного «благородного разбойника».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а если Вэнь Эр вызовет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дёрнул запястьем, и серебристые наручники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замерла, а затем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…Вэнь Эр везёт Ло Жаня для незаконного удержания.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сбежал, как только они сели в машину, Юй Тан заковал его левую руку в наручники, пристегнув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дом обчистят до нитки, Вэнь Эру придётся проглотить обиду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красный свет. От следующего перекрёстка до дома Вэнь Эра осталось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сделать все светофоры красными, сколько времени мы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минуты тридцать секунд! – Система, осознав, что Вэнь Эр не станет звонить в полицию, сразу воспрянула духом. – А ещё я могу устроить трёхминутную пробку, не нарушая ПДД!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взглянул 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минут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 которое сердце Ло Жаня бьётся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 «Супермаркет на колёсах»?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старинное телешоу, – объяснил Юй Тан. – В детстве я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шоу была обычным конкурсом: участники отвечали на вопросы, демонстрировали таланты и проходили дурацкие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финальный этап всегда был простым, грубым и невероятно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забегал в супермаркет и за отведённое время хватал всё, что успеет унести.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важна стратегия, – продолжил Юй Тан. – Нужно продумать маршрут, не отвлекаться на туалетную бумагу и лапшу быстрого приготовления. Выбирать компактные, дорогие и легко переносимые вещи, хватать и бежать, не тратя время на раздумья, и в последнюю секунду вылететь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Идеальная проверка логики, математики и навыков картографии.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занервничав, тут же создала план усадьбы Вэнь Эра и пометила на виртуальном экране цены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красный свет мигнул последние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создал временного «благородного разбойника», сосредоточился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на экран большой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 медленно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повернул руль, выехал на перекрёсток и направился по главной дороге к своему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Запястье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всё ещё был хриплым, но он уже немного пришёл в себя и мягко уговаривал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Жань, я не буду плохо с тобой обращаться. Если будешь слушаться, я сниму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учил Ло Жаня, что на его вопросы нужно отвечать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занят делами в Главном НИИ и Пу Инем, и у него не оставалось сил следить за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это время тот успел забыть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Эра оставалось спокойным, но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отвечать на вопросы – серьёзный проступок. За каждую такую ошибку количество твоих тестов увеличится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сидел, склонив голову, 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продолжал вести машину, а другой попытался развернуть Ло 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лишь слегка коснулись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лёгкого толчка тело бесшумно наклонилось и безжизненно рухнуло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Эра внезапно застыло нечто, и он, словно по инстинкту,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гудки мгновенно раздались позади машины, но Вэнь Эр уже не мог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уставился на Ло Жаня, поднял руку и крепко прижал пальцы к вискам, словно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мог понять, Ло Жань перед ним или «Пу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«Пу Ина» бледно лежала рядом, плотно сомкнув веки, с чуть нахмуренными бровями, на лбу – тонкий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прерывистое, сердцебиение учащённое, неровное.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занимался исследованиями, связанными с человеческим телом, и знал такие реакции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Симпатическая нервная система возбуждена, организм находится в состоянии, связанном с напряжением, тревогой, острой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Пу Ин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понимает, что оставаться рядом с ним – это правильно? Только он может относиться к нему хорошо, только он 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это Пу Ин вообще может испытывать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контролировать свои мысли. Ему хотелось, невзирая ни на что, разбудить этого «Пу Ина» и спросить, как он смеет говорить ему такие вещи. Но эта тень скрывалась в теле Ло Жаня… Он не мог мучить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мучить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Жаня уже находилось на грани коллапса, и что бы он ни сделал с ним, это могло напрямую ускорить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спасти это уже бесполезное, изношенное тело, чтобы продолжить свой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сигнал ожидания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его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собрался, взглянул в зеркало заднего вида на разгневанную пробку, которую он создал, и снова тронулся, выехав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 видеозвонок от семьи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снова обрёл спокойствие. Он привёл себя в порядок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дед Пу Ина, нынешний глава семьи Пу, Пу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Вэнь и Пу поочерёдно управляли конгломератом, и в данный момент председателем был глава семьи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Сыцунь, известный в деловых кругах своей проницательностью и мягкостью, в семье был строг и всегда стремился минимизировать влияние политики, не поддерживая вовлечение младших поколений в политические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для Пу Ина закрепиться в обществе, он бы не позволил ему работать в Министерстве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отсутствия Пу Ина Вэнь Эр, навещая семью Пу по праздникам, стал ближе к его деду, чем сам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Эр, мы уже в курсе дела, – без предисловий сказал старик. – Семья уже предупредила Пу Ина и настояла на его уходе из Министерства безопасности. Он больше не будет мешать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помеха… Я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 ещё сопротивляется мне, я слишком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способность воспринимать эмоции серьёзно повреждена, он не может отличить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добавил: – Не вините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молчал,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Ина нашли, вся семья ликовала. Они знали о влиянии электронного шторма на людей, примерно понимали состояние Пу Ина и были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время, диагноз Вэнь Эра оставался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своей статье он писал, что даже если жертвы электронного шторма демонстрируют эмоции, это лишь имитация, а не истинное их 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утверждал, что они утратили способность воспринимать заботу и не могут испытывать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что они превращаются в холодные машины, действующие только на основе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способ, – мягко сказал Вэнь Эр, как и всегда. – Не волнуйтесь, я спасу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остановился на третьем светофоре: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Эр, – после паузы продолжил старик, – ты ведь не ускорял исследования, намеренно вызывая аномалии в базе данных Главного 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почему вы так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Пу Ин сказал? – Вэнь Эр продолжил. – Я не ожидал, что они, несмотря на трудности с восприятием добра, научатся лгать быстрее,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несомненно, почувствовал его недовольство и продолжил лишь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Ина уже наказали. В течение трёх дней он будет жить без поддержки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Эра слегка дрогнули, сжимая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 всегда доверяла ему больше, чем Пу Ину, но сам факт вопроса означал, что подозрения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Жань, лежащий без сознания в пассажирском кресле в больничной одежде, был его лучшим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быстро продумал ответ, убедился, что родимое пятно Ло Жаня скрыто под воротником, и поправил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подопечные – жертвы электронного шторма, согласившиеся участвовать в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Больницы не знают, как лечить таких пациентов, а я могу разработать для них подходящий план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пациент №0197.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взглянул на номер на одежде Ло Жаня и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получаю много данных, потому что расширяю группу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сотрудников Министерства безопасности было бы сложнее, но по видеосвязи он мог ввести в заблуждение Пу Сыцуня.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убедить его, Пу Ин прекратит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сотрудники министерства не смогут вмешиваться в его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Пу Ина, не затронутая эмоциями, была безупречна, и Вэнь Эр решил устранить проблему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кому вы доверяете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какие доказательства есть у Пу Ина, но я могу показать вам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остановился у ворот своего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Пациенты проходят лечение здесь. У нас есть оборудование и условия, подходящие для их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оборудование и кабинет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электронного шторма Ло Жань иногда пытался навредить себе, и Вэнь Эр спасал его, привязывал и возвращал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Ло Жаню жизнь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только что вернулись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снял наручники с Ло Жаня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пациента есть склонность к самоповреждению, и для его безопасности мне пришлось ограничить его. Это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вышел из машины и поднял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тело в его руках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ухоженный сад, который в видео выглядел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Ло Жаня в кабинет,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я принимаю многих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нерабочее время я сам провожу их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занимает большую часть моего времени, и мои исследования продвигаются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застыл, его охватили изумление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уверенно описывал, теперь обернулось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пустой кабинет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даже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тонкая деревянная койка, кривая стойка для капельницы и старое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Жаня бессильно упала, обнажив следы от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Юй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– двенадцать с половиной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улов. Выхожу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