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Военные временно взяли под контроль Главный 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руководитель Главного НИИ, Вэнь Эр подозревается в незаконном удержании подопытного, а также в том, что намеренно вывез его из больницы и пытался причинить ему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на месте агенты Министерства безопасности, получив уведомление, срочно прибыли на место и предоставили дополнительную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 время расследования дела о краже данных руководитель группы Пу Ин обнаружил некоторые несоответствия в базе данных и вернулся в центральный офис, чтобы запросить разрешение на дальнейшее расследование, – осторожно доложил агент. – Руководитель группы Пу Ин приказал нам остаться здесь… и обеспечить вторую степень защиты для исследователей Главного 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Агенты упустили Ло Жаня, позволив Вэнь Эру вывезти его из больницы, что едва не привело к трагедии. Они испытывали глубокое чувство вины: – Это наша халатность.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принадлежали к следственной группе и прибыли в Звёздный город для расследования кражи данных, что не входило в их обычные обязанности.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поручение Пу Ин дал им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статьях Главного НИИ чётко указывалось, что начальник отдела безопасности Пу Ин – жертва электронного шторма, что привело к серьёзным нарушениям эмоциональных функций. Они уже привыкли работать с этим «человеческим ИИ», о котором ходили слухи. Пока они действовали по правилам и не выходили за рамки, работать под началом Пу Ин было довольно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Обеспечить вторую степень защиты исследователям – это было первое, о чём Пу Ин лично попросил их, когда они удалённо отслеживали данные базы и обнаружили, что восстановленный аккаунт исследователя принадлежал S.t.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Согласно нашим данным, пострадал не только подопытный, столкнувшийся с электронным штормом, – продолжил агент. – Он зарегистрированный исследователь Главного НИИ по имени Ло Жань, номер 926314, регистрационное имя – S.t.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 его словам, у него осталось 73 незавершённых исследования… Он спешил закончить их, потому что хотел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мы нашли его, его тело уже серьёзно пострадало из-за перегрузки исследованиями.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Перед тем как окончательно потерять сознание, он очень хотел увидеть своих родителей. Он сжимал в руке кулон.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Внутри кулона мы нашли его семейную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показал снимок: – Мы проверили его семью. Это самые обычные люди, семья дружная, отношения между членами близкие. Если 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расследованиях Министерства безопасности требовалась абсолютная беспристрастность, запрещалось проявлять эмоции или личное отношение, поэтому агент не закончил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понимали, что он хотел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должна была быть самая обычная семья – тёплая, дружная, счастливая.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…Если бы всего этого никогда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отчёт вместе с видеозаписью спасения подопытного военными был отправлен в штаб-квартиру Альянса в Императорской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Эр, как руководитель Главного НИИ, подчинялся напрямую Министерству науки. Чтобы начать его полномасштабное расследование, требовался ордер на арест, выданный непосредственно Альянсом.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было его главным козырем.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НИИ, замешанный в незаконных экспериментах над людьми, – это уже не просто скандал. Министерство науки срочно созвало экстренное заседание, требуя встречи с Вэнь Эром для выяснения обстоятельств.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Представитель военных ответил холодно и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Директор Вэнь пьян.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Пьян? Как это возможно? – В Министерстве науки это казалось невероятным. – В такой момент…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заседаний как раз показывали запись спасения подопытного. На экране Вэнь Эр пытался сделать Ло Жаню искусственное дыхание, его схватили, но он продолжал бороться.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Вэнь Эра было красным, речь бессвязной и прерывистой. Он утверждал, что Ло Жань уже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отказывался верить военным, не признавал, что Ло Жань жив, и настаивал, что слышал сигнал тревоги монитора жизненных показателей.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Военные предоставили второе доказательство: группа спецназа заранее заняла позиции за пределами наблюдательной комнаты, их записывающие устройства работали, но не зафиксировали никаких звуков.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Перед этим мы просили старого Пу побеседовать с ним по видеосвязи, – сказал представитель военных. – Мы все видели, что происходило в той «процедурной».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 Пу тогда объяснил, что кто-то, воспользовавшись отсутствием директора Вэня, за короткое время разрушил процедурную.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Представитель военных: – Мы уважаем мнение старшего Пу… но должны добавить, что, по словам директора Вэня, он вёз подопытного на обследование в больницу, и это должно было занять всего несколько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Представитель военных: – По словам директора Вэня, в его процедурной должно было находиться много дорогостоящего медицинского оборудования.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 несколько часов даже хорошо подготовленная группа спецназа не смогла бы, не прибегая к взрывам, провести такую чистую, быструю и тотальную зачистку.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Сыцунь, как непосредственный участник событий, был приглашён на экстренное заседание. Он сидел за столом, его старческое лицо было напряжённым, но он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аргументов для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Эр прервал связь, а когда Пу Сыцунь попытался за него заступиться, его телефон был атакован, и запись видео удалили принудительно.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данным мониторинга Министерства безопасности, IP-адрес хакера, атаковавшего его телефон, полностью совпадал с местоположением Вэнь 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Трезвый Вэнь Эр никогда бы не совершил столько глупостей подряд. Но что, если он действительно был пьян?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Сыцунь сжал диктофон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часов назад Пу Ин передал ему этот диктофон через посредника.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защищал Вэнь Эра, относился к нему по-особенному из-за тех чувств, которые Вэнь Эр все эти годы испытывал к Пу 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содержание диктофона выходило за рамки того, что любой человек, сохранивший совесть, мог бы проигнорировать.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Согласно нашему расследованию, у директора Вэня уже были случаи неадекватного поведения в состоянии опьянения, – добавил агент Министерства безопасности. – По воспоминаниям сотрудников, однажды в пьяном виде он уже конфликтовал с исследователем S.t.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Конфликт был жёстким. Согласно предоставленной информации, хотя детали неизвестны, исследователь S.t уже собирался уволиться.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Директор Вэнь извинился перед ним, сказав, что был пьян, не соображал и совершил то, чего не должен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Эр не скрывал своих извинений, и многие в институте знали об этом случае, но тогда никто не придал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тот год Вэнь Эр относился к Ло Жаню с чрезмерной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все думали, что директор Вэнь наконец освободился от оков прошлого и всерьёз собирается добиваться расположения Ло Жаня, чтобы быть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считали, что та публичная извинения была лишь частью их любовных перипетий», – сказал агент Министерства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Сотрудник S.T. ещё молод, у него мало опыта в отношениях. Директор Вэнь сумел его успокоить, и тот согласился продолжить работу в Главном НИИ, после чего Вэнь забрал его к себе домой…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Вэнь Эр забрал его к себе домой? – переспросил Пу Сыцунь.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Министерства безопасности на секунду замялся, затем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у них не было ордера на обыск жилища Вэнь Эра, но слухи о «двойнике» и «родимом пятне» уже разрослись в несколько скандальных версий.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мыслями, агент продолжил профессионально: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Согласно воспоминаниям нескольких исследователей, впервые директор Вэнь привёл пострадавшего к себе домой три 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также обнаружили на теле пострадавшего искусственно нанесённое краской родимое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беспристрастно продемонстрировал фотографии пятна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Краска была очень качественной… Я случайно задел её, и мой палец до сих пор красный.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Сыцунь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назад Пу Ин ещё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Пу, устав от бесконечных ожиданий и разочарований, уже теряла надежду и даже уговаривала Вэнь Эра перестать зацикливаться на Пу 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реакция Вэнь Эра была яростной. Он выгнал всех, кто приходил его уговаривать, после чего слег с болезнью и попал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Сыцунь лично навестил его. Вэнь Эр был серьёзно болен, исхудавший до неузнаваемости, а в его светло-серых глазах горела одержимость, граничащая с безумием.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никогда не откажусь от Пу Ина, – сказал он Пу Сыцуню. – Я обязательно найду его и верну целым и невредимым.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жду, когда он вернётся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…Если бы не эти слова, семья Пу не довела бы Пу Ина до нынешнего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Пу Ин в этот раз вернулся в столицу, чтобы запросить расширенные полномочия для расследования, семья подвергла его жёсткому осуждению и наказанию.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Пу могла принять отсутствие эмоций у Пу Ина, могла смириться с медленным прогрессом в его лечении, но не могла допустить, чтобы член их семьи стал неблагодарным предателем.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Сыцунь поднёс руку ко лбу, с силой надавив на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Вынося этот вердикт, он даже не задумался, понимает ли Пу Ин значение этих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словам Вэнь Эра, у Пу Ина не было эмоций, и чужие оценки не могли вызвать у него никаких переживаний.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какие из слов Вэнь Эра были правдой, а какие – ложью?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всё было не так, как утверждал Вэнь Эр, и Пу Ин просто научился лгать и притворяться, то всё, что он сказал и заставил сделать Пу Ина, становилось чудовищно жестоким.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принудил Пу Ина уйти с поста начальника Отдела спецрасследований и вернуться, чтобы жениться на Вэнь Эре.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Старейшина Пу, – обратился к нему министр безопасности. – Хотя начальник Пу взял отпуск, мы всё же надеемся, что он присутствует на этом экстренном совещании…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Пу Ин взял отпуск? – резко переспросил Пу Сыцунь.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безопасности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не ушёл в отставку? – спросил Пу Сыцунь. – Какой отпуск он взял и по какой причине?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безопасности слегка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не упоминал об отставке.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заявлении он указал, что перед отпуском вернётся в Звёздный город, чтобы завершить расследование дела об утечке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безопасности немного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затем… он хочет принять участие в новом проекте «National Geographic».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Сыцунь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безопасности слегка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Обсуждать такое на экстренном совещании было неуместно, но реакция Пу Сыцуня оказалась слишком резкой. Не вдаваясь в подробности, он передал ему заявление Пу 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переговоров продолжались споры о том, следует ли выдавать ордер на арест.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Военные настаивали на немедленном аресте Вэнь Эра и тщательном расследовании. Министерство безопасности сохраняло нейтралитет, позиция Министерства науки оставалась неясной, а остальные ведомства также колебались.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Арест руководителя Главного НИИ мог нанести сокрушительный удар по политике, науке и общественному мнению.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назад именно семья Пу рекомендовала Вэнь Эра на пост главы Главного 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годы семья Пу сознательно ослабляла своё влияние в Альянсе, но её представители по-прежнему занимали ключевые посты в важных ведомствах. В такой ситуации позиция Пу Сыцуня становилась решающей.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дискуссия зашла в тупик, все взгляды обратились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Сыцунь изучал заявление.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было кратким, но он перечитал его несколько раз, прежде чем аккуратно сложить.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вспыхнула ярость и боль, но он подавил их, молча проведя пальцем по строчкам, написанным рукой Пу Ина,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верил Вэнь Эру.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Пу Ин вернулся домой за помощью, он лично сказал ему, что семья Пу не нуждается в неблагодарном предателе.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Представитель Министерства науки попытался смягчить ситуацию, тихо окликнув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Старейшина Пу, это дело…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Семья Пу отзывает свою рекомендацию, данную три года назад, – твёрдо заявил Пу Сыцунь.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Кроме того, перед совещанием мне передали ещё одно доказательство, которое я из личных соображений не предоставил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диктофон и положил его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Здесь записаны угрозы, запугивания и манипуляции директора Вэня в отношении выживших после электронного шторма.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Сыцунь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Помимо отстранения директора Вэня от должности и расследования, я, как родственник ещё одной жертвы, требую публично поставить под сомнение все научные работы Вэнь Эра за эти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министра науки побледнело: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Старейшина Пу!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работы Вэнь Эра признают сфальсифицированными, это выйдет далеко за рамки простого отстранения.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случае их отзыва Вэнь Эр лишится всех учёных степеней и наград, его репутация в научных кругах будет уничтожена, а это может вызвать волну недоверия ко всей системе научной аттестации.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имел Вэнь Эр, рухнет в одночасье.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науки, до конца не понимая ситуацию, всё ещё сожалел: с талантом Вэнь Эра он мог бы добиться успеха честным путём, зачем же было ввязываться во всё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Вэнь Эр ещё молод, – тихо сказал он. – Возможно, он просто ошибся, свернул не на ту дорогу…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Ло Жань тоже был молод, – резко прервал его представитель военных.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науки смущённо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Сыцунь больше не говорил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заявление, встал и вышел из зала заседаний.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http://bllate.org/book/14689/1312184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