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расследование продолжалось методично и неуклонно.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Эра поместили в камеру военной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ограничен в передвижениях, сидел сгорбившись на стуле, с покрасневшими глазами, выглядел измождённым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Вэнь Эр поднял голову, и его серые зрачки сузились, когда он разглядел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задержания это был первый раз, когда Пу Ин лично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не взял с собой сопровождающих, а перед входом приказал отключить все камеры наблюдения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 Ин… что это значит? – хрипло спросил Вэнь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дней не ухаживал за собой и прекрасно понимал, насколько жалко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поста главы Главного НИИ, Вэнь Эр не мог ничего поделать, лишь наблюдал, как его терминал переворачивают с ног на голову, выискивая каждую запись, которую он когда-то подчищал.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наконец всплыла запись о нарушении четырьмя месяцами ранее протокола безопасности терминала, из-за чего база данных оказалась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записью на Вэнь Эра можно было возложить как минимум 60% ответственности за утечку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Отключил камеры, чтобы получше рассмотреть, как я унижаюсь? – Вэнь Эр смотрел на Пу Ина, его нервы были на пределе после долгих допросов, и он уже не мог сдерживать резкость в голосе. – Ты, наверное,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Чему? – спросил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всегда хотел избавиться от меня… Поздравляю, ты добился большого прогресса, – прошипел Вэнь Эр,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Вэнь Эру воды, поставил стакан на столик перед ним, затем придвинул стул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невозмутим, но в нынешнем состоянии Вэнь Эр воспринимал это спокойствие как откровенную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…Хватит! – взорвался Вэнь Эр, его скрытая жестокость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притворяться… Ты давно хотел меня уничтожить,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не хочешь быть нормальным, тебе нравится оставаться таким. Ты знаешь,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Вень Эра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чудовище, безнадёжный брак, тебе никогда не выйти на свет, ты обречён вечно прятаться в канализации…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Эр, – прервал его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Вэнь Эра бурно вздымалась, он смотрел на него с почти безумным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не стал отвечать, а повернулся к зеркалу на стене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должен был спросить Вэнь Эра: «Ты всегда так на меня 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Вэнь Эра были ошибочны: он не «не мог чувствовать сложные эмоции», а «не мог их выражать».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всегда понимал, что скрывалось за мягкими и нежными взглядами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немного неприятно, – наконец сказал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Вэнь Эр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другие называют меня чудовищем – это факт. Но когда ты называешь меня браком, мне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смотрел на него, словно услышал нелепую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твоих исследованиях есть ошибка, – продолжил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стать целостными, если получим достаточно возможностей восполнить недостающие части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должны быть изолированы и направляемы… Нас не должны считать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его нервы были натянуты до предела, и теперь он нашёл выход для своей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 Ин, ты знаешь, какой процент пациентов психиатрических клиник может доказать, что они 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Ноль, – прошептал Вэнь Эр. – Даже если они здоровы, их можно вписать в любую психопатологию.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Пу Ин отключил камеры. Военные камеры глушили все записывающие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он мог говорить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ведущий эксперт по электронным бурям в Альянсе. Мои выводы – это официальная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Решает, болен ты или нет, не ты и не я, а последние научные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недавней статье говорится, что единственный способ вылечить таких, как ты, – это создать стабильные моногамные отношения. Статья опубликована в журнале уровня S и получила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кому поверят? Наши семьи кому поверят?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Эра стал ледяным, в серых глазах вспыхнул нездоровый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или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не ответил. Он смотрел на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столько материалов о нём. В детстве его заставляли узнавать Вэнь Эра лучше – все записи, видео и тексты, связанные с детством Пу Ина, были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учил его читать, делал с ним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Пу Ин выпустил на волю воробьёв, которых Вэнь Эр поймал для опытов. Тот разозлился, но ничего не мог поделать – пришлось заново готовить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далёкие воспоминания окончательно стёрлись, столкнувшись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оставил себе пути к отступлению, Пу Ин. Они не смогут доказать мою вину… Через пару лет, когда всё уляжется, частные лаборатории снова будут драться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унаследуешь моё состояние. Жениться на мне и позволить мне лечить тебя –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говорил спокойно, почти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я выйду сухим из воды, твои родители успокоятся, наши семьи избегут конфликта… Все останутся довольны…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твоих расчётах нет моих чувств, – сказал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не понял, Пу Ин. Твои чувства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тебя не ругали в семье? Они думают, что ты бесчувственный монстр, и ты должен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решили, что ты не способен на чувства. Даже если ты думаешь иначе,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тебя могут быть чувства? Злость? Обида? Это бессмысленно, Пу Ин.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больно, – сказал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его глаза расширились, будто он увидел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тебя. Но не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достал несколько свежих журналов уровня S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пришёл не смотреть, как ты унижаешься. У меня два дела. Первое – сообщить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больше не авторитет в области электронных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Эра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как от удара. Подавляемый страх наконец вырвался наружу и поглотил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хотел спросить, почему, но, открыв рот несколько раз,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Хакер взломал ключи вашего компьютера, – Пу Ин не заставил его долго гадать, перелистывая журнал. – Он обнародовал все данные, которые вы тайно собирали все эти годы – самые достоверные и полные сведения о жертвах электронного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…Как?! – прошипел Вэнь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кто-то мог взломать ключи и увидеть содержимое?!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установил программу автоматического удаления! Этот компьютер был абсолютно безопасен, никто, кроме меня, не мог видеть, что в нём хранится…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Жань говорил, что тоже взламывал ваш компьютер и видел его содержимое, – продолжил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намеренно его впустил! Это была ловушка! – Вэнь Эр покраснел, его голос стал истеричным. – Я давно удалил его ключи! Даже если кто-то получит его биометрические данные, никто не сможет восстановить последовательность операций, провести обратный анализ и взломать…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Эра возникла ужасная мысль, которая сдавила его горло, не позволяя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данные были обезличены и опубликованы в открытом доступе, – Пу Ин, не зная, о чём думает Вэнь Эр, продолжил. – Кто-то уже получил предварительные результаты, исправил ошибки в ваших исследованиях и предложил корректные методы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последние дни он опубликовал серию статей, которые получили широкое признание в профессиональной среде… Журналы, где раньше печатались ваши работы, выпустили экстренные опровержения и пообещали провести проверку, отозвать все связанные с вами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специалист, но в утренних новостях обозреватель научного отдела сказал, что ваша эпоха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обмяк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мёртвыми, он уставился на Пу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– ответил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открыл рот, но не нашёл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…Пу Ин действительно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разговора он дважды упомянул, что в исследованиях Вэнь Эра есть ошибки, а его методы лечения неверны.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Эр был слишком уверен в себе. Он думал, что всё предусмотрел… и не ожидал, что кто-то взломает его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Кто обладает таким уровнем научных знаний, чтобы за столь короткий срок написать статьи, которые получат признание и будут цитироваться?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Эра осенила ещё более страшная мысль. Он лихорадочно пролистал журналы, заставляя себя прочитать все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будто его грудь пронзил ледяной клинок, безжалостно разрывая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действительно не был специалистом.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статьях самым опасным для Вэнь Эра оказались не исправления в исследованиях и методах лечения, а две небольшие, почти незаметные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ошибки касались только исследований, он мог бы сослаться на недостаток знаний, объяснить их объективными причинами, отсутствием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двух статьях использовались его же данные, чтобы доказать, что высокочастотное сканирование наносит серьёзный вред здоровью операторов. В другой статье прямо ставились под сомнение данные, которые он опубликовал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был шанс воспользоваться временным затишьем, запросить особые условия и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ценой потери репутации, всего, что он имел… но он мог бы уйти и попытаться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статьи наглухо закрыли все возможные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Незаметная публикация, занимавшая всего четверть страницы, восполнила пробелы в законодательстве и окончательно подтвердила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статьи загнали Вэнь Эра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Статьи опубликованы анонимно, автор указан как «PU.Y» с моим идентификационным номером, – сказал Пу Ин. – Но я не знаю, кто их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стал спрашивать. Он обмяк в кресле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тратить силы на размышления о том, кто написал эти статьи и взломал его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уже возник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«Пу Ин», который скрывался в теле Ло Жаня и раз за разом ставил его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новая личность, возникшая после того, как Ло Жань потерялся в электронном шторме, а его сознание начало разрушаться?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Вэнь Эром снова возник Чжуан Юй, тот самый полубезумный военный, потерявший всех подчинённых 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отряд военных был поглощён электронным штормом, Вэнь Эр легко снял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настолько гладко, что он записал полные электронные импульсы поглощённых, опубликовал статью, которая принесла ему известность, и закрепился в исследованиях электронного шторма. Благодаря этой статье он быстро получил место в научном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стал самым молодым исследователем, получил множество наград, щедрое финансирование и блестящие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Чжуан Юй пришёл к нему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 оружием, чтобы убить Вэнь Эра, но, разумеется,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было затуманено, охрана скрутила его, но он не сопротивлялся, а просто смотрел на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почему Вэнь Эр не позволил ему упасть в этот пожирающий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Спросил, знает ли он, каково это – навсегда застрять в одном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смотрел на Вэнь Эра, в его глазах не было ни капли жизни. Он был одет неопрятно, нёс с собой вещи погибших товарищей и яростно защищал их от любого, кто пытался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рассудок был уже не в порядке. Он цеплялся за эти вещи, подбирал упавшие в драке и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бредить, говорил Вэнь Эру, что снова видел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свет не принял его, не позволил идти к своим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Эр, ты убийца, – голос Чжуан Юя был хриплым, он говорил почти шёпотом, путаясь в словах. – Ты убийца, ты пожертвовал столькими жизнями ради своих исследований… Но разве ты действительно понял, что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говорил с Чжуан Юем. Ваши выводы ошибочны, – сказал Пу Ин. – Мне больно, потому что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не мог говорить, он тяжело дышал, поднял глаза на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поделиться своими чувствами с семьёй, но не знал, как выразить их и заслужить доверие, – продолжил Пу Ин. – Чжуан Юй сказал, что за эти годы, пытаясь найти своих подчинённых, он встретил многих жертв электронного шторма. Некоторые, как и я, уже научились снова чувствовать печаль… но это не сделало нас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в ваших статьях написано, что мы умеем притворяться и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выводы статей не были опровергнуты, никто не сомневался в экспертах и авторитетах. Теории Вэнь Эра исказили слишком много методов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электронного шторма и без того были нестабильны и неполноценны.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не видел Ло Жаня, но следил за его восстановлением и был свидетелем чудесного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Жаня наполнили безусловной любовью и доверием родителей. Эта переполняющая уверенность и поддержка восполнила всё, что он потерял в электронном шторме.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сами отказались от этой способности, отказались от лишних контактов с внешним миром, – сказал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тогда было не так больно, или если бы кто-то пришёл и поговорил с нами, мы, возможно, тоже попытались бы выбраться наружу, вернуться в нормальный мир… – продолжил он. – Прогресс был бы медленным, но такая возможность действительно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слушал слова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презирал подобные немедицинские методы, считая их нелепыми и ненадёжными домыслами.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вылечить человека всего лишь парой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пациенты могли исцеляться сами, просто поговорив, то чем же он занимался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он тогда мучил Ло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стиснул зубы. Он инстинктивно хотел возразить, опровергнуть слова Пу Ина, но, встретив его взгляд,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смотрел на него так, будто видел перед собой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…Эта мысль окончательно сломила Вэнь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лишила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Пу Ин им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его исследованиям Пу Ин смог вернуться – как он смеет смотреть сквозь него на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делал, все его ошибки – всё было ради Пу Ина. Да, он хладнокровно наблюдал, как погибал тот отряд, но только так можно было получить достаточные данные, написать диссертацию, усовершенствовать систему поиска Министерства науки – иначе как бы Пу Ин смог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Эра налились кровью. Он отчаянно рванулся вперёд, пытаясь схватить Пу Ина за воротник, но тот легко остановил его,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задать тебе вопрос, – сказал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ходе твоих исследований… замечал ли ты, что некоторые электронные штормы обладают собственным сознанием?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уставился на него, голос застрял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самой глубине полярного сияния, – продолжил Пу Ин. – Я думал, что он – человек, застрявший там, и хотел помочь ему.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помощь нужна не ему, 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этих слов он выбросил меня из электронного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Эра побелело. Он смотрел на Пу Ина с немым недоумением, будто услышал самую нелепую фантазию, но знал – Пу Ин никогда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…Пу Ин никогда не лгал, он всегда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маленький Пу Ин, который в детстве тайком выпускал воробьёв, предназначенных для вскрытия, а потом честно приходил извиняться, или нынешний Пу Ин, вернувшийся из электронного шторма, не умеющий ни смеяться, ни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искажал факты, это он, чтобы завоевать доверие родных к Пу Ину и привязать его к себе, намеренно давал ложные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убеждал семью Пу, что именно он спас Пу Ина тогда, и только он сможет спасти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ты, – сказал Пу Ин. – Он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я буду спасать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Эра судорожно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разрушили последние шаткие опоры, на которых он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так… Пу Ин, прошу тебя, – голос Вэнь Эра охрип, в горле подступила кровь. Он протянул руку, пытаясь ухватиться за руку Пу Ина. – Ты же знаешь, сколько я для тебя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тебя… у меня теперь ничего не осталось,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не понимаешь, – хрипло прошептал Вэнь Эр. – Позволь мне связаться с нашими семьями. Они мне поверят, они видели, как я заботился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Эра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лёгкость согласия насторожила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– его маска перед старшими поколениями обеих семей безупречна. Родители и дед Пу Ина доверяли ему больше, и даже сейчас, когда всё раскрылось, среди тех, кто выступал против него, не было никого из кланов Пу или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сам приказал отключить камеры – у него не осталось доказательств. Перед лицами старших он сможет отрицать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любил Пу Ина – кто поверит, что он называл его «монстром», угрожал ему, игнорировал его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 смотрел на Пу Ина, у него уже не осталось сил гадать, что же он мог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 Ин… – тихо спросил он. – Что ты ещё сделал? Ты и это просчитал?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получил звонок, велевший ему прийти к Вэнь Эру и зачитать присланный на телефон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позвали не только его. Эта комната изначально была предназначена для допросов – помимо системы блокировки, одна из стен с зеркалом могла превращаться в 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экраном находилась комната наблюдения, откуда можно было полностью контролировать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ничего записывать – все слова и поступки Вэнь Эра были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Пу Ина, Вэнь Эр вздрогнул и посмотрел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хуже уже не будет, но только сейчас он по-настоящему понял, что Чжуан Юй имел в виду, говоря о «судьбе, которая крушит тебя, как колесо».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засветилось, превращаясь в 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пошевелиться, глядя на людей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Эра вспыхнул последний отблеск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господин Вэнь, – поднялся Пу Ин. –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Сыцунь молча стоял в соседней комнате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всё – презрение и угрозы Вэнь Эра, его коварные планы, слова Пу Ина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не знал, как загладить свою вину перед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Подожди… – хрипло произнёс Пу Сыцунь, его морщинистое лицо исказилось от раскаяния. – Твои родители тоже всё видели. Если не спешишь, может, зайдёшь домой, поужинаем…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спешу, – ответил Пу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Сыцунь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Вэнь Эром было покончено – что же могло так торопить Пу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хотел давить на внука и, отвернувшись от Вэнь Эра,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 15:00 начинается презентация проекта «Экстремальные исследования» журнала «Китайская география», – взглянул на часы Пу Ин. – Осталось десять минут. Если поторопиться, я ещё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узнал, что Ло Жань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Сыцунь: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Эра грубо подняли со стула. Услышав это имя, он дёрнулся, словно от удара, и в ужасе уставился на Пу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Пу Ин не знает, кто такой Ло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был его инструментом для вымещения обид, подопытным, на котором он искал способ вылечить Пу Ина, – самой похожей на него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он пытался превратить Ло Жаня в Пу Ина – и почти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«теневой человек», Ло Жань сейчас покорно работал бы у него исследователем, как он мечтал, чтобы маленький Пу Ин когда-то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хотел, чтобы Пу Ин был рядом – даже если тот мешал, даже если выпускал подопытных животных. Просто чтобы быть с ним, заниматься любимыми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 Жане воплотились все его одержимость, алчность и обида на Пу Ина. Он видел в нём Пу Ина – пока настоящий Пу Ин не вернулся из шторма, разрушив все его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Эра застилала пелена, но он всё ещё смотрел на Пу Ина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Пу Ин приходится Ло 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понимает, что Ло Жань всегда был лишь его тенью?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фанат Ло Жаня, – сказал Пу Ин, торопливо собирая вещи и доставая книгу «Фотография за 10 дней». – Дедушка, я хочу взять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