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Чэнь поднял Юй Тана на руки и аккуратно уложил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методично достал из аптечки глюкозу, медленно влил её Юй Тану, расстегнул его рубашку, обработал рану заново, наложил мазь и тщательно забинтовал.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Чэнь потрогал лоб Юй Тана, встал, зашёл в свою комнату и вынес тонкое одеяло, которым накрыл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узнала это одеяльце и удивлённо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Чэнь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больше никого не было. Система не поняла, с кем он говорит, замешкалась и растерянно мигнула красным огоньком.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Чэнь поднялся и вернулся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свернулся калачиком среди подушек.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находился в полусознательном состоянии, и из-за физического состояния Ши Цзи его лицо по-прежнему было бледным, а дыхание слегка учащённым.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скованный кошмаром, он одной рукой сжал край одеяла, слегка напрягаясь.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обычного спокойствия, Юй Тан лежал с закрытыми глазами, и его брови едва заметно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парила в море сознания, не зная, стоит ли будить хозяина, но по привычке приглушила громкость.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Юй Тан проснулся от приближающегося соблазнительного сладкого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кошмаров не осталось и следа. Он уставился на фарфоровую миску в руках Чжань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держащая динамик с белым шумом для засыпания: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проснулся, вставай и поешь, – сказал Чжань Чэнь, ставя миску на стол и доброжелательно улыбаясь. – Декан Ниэ велел мне встретиться с тобой. Тебя зовут Ши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 с Ши Цзи Чжань Чэнь только что вытащили из лаборатории деканом факультета истребителей, который в гневе отчитал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внушения сводилась к тому, чтобы Чжань Чэнь полностью взаимодействовал с Ши Цзи, безжалостно и беспощадно превосходя всех этих «зайчишек» с факультета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Чжань Чэнь справится, декан пообещал помочь ему найти того, кого он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условие убедило Чжань Чэня, поэтому сегодня он впервые заранее покинул лабораторию, вернулся в общежитие и ждал, когда Ши Цзи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оба получим то, что хотим, – кратко объяснил ситуацию Чжань Чэнь. – Каково твоё мнение?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поднял голову от тарелки с горячим молоком и печеньем.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 сразу, а спросил у системы в сознании: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Кого ищет Чжань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книге об этом не говорится, – ответила система. – Этот персонаж изначально был второстепенным инструментом для сюжета. Должно быть, это настолько незначительная побочная линия, что в оригинале её даже не упомянули…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промолчал и сделал глоток сладкого горячего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могла анализировать только нелогичные моменты. С точки зрения текущего сюжета, образ Чжань Чэня действительно безупречен.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вернуться к оригиналу и сравнить с «талантливым старшекурсником» и «безумным учёным», помешанным на лаборатории, создании мехов и изобретениях, то здесь уже наметился несколько странный диссонанс.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Можем ли мы узнать о других сотрудниках в этой же книге?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 подозревает, что Чжань Чэнь тоже сотрудник Бюро Перемещений? – задумалась система. – В принципе, мы не можем этого узнать… Как только сюжет запущен, мы становимся персонажами оригинального произведения.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Кроме того… если нас распознают как сотрудников Бюро, это будет означать, что некоторые действия выходят за рамки исходного образа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OOC персонажа карается штрафами от головного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не был неожиданным. В книге, где он был Юй Таном, Ниэ Чи явно узнал его, но не попытался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Ниэ Чи даже не вступал в контакт, выходящий за рамки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Ниэ Чи тоже получил предупреждение от системы: если перейти границы, даже произнеся всего одну фразу, не связанную с сюжетом, это приведёт к тому, что Юй Тан будет признан OOC и получит наказание от Контрольного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немного помедлила и тихо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нашлась что ответить и несколько раз мигнула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почему-то казалось, что Чжань Чэнь не похож на обычного сотрудника Бюро, который играет конкретную роль для продвижения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слышала от других систем, что Контрольный отдел иногда случайным образом внедряет персонажей, чтобы тайно проверять мотивацию хозяев, – шепотом сообщила система Юй 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Такие проверки очень строгие и могут даже включать специальные задания для оценки. Малейшее OOC приведёт к вычету очков опыта при подведении итогов.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проверила параметры Ши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Например, Ши Цзи больше любит торты и колу, а молоко не очень…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поднял свою миску и одним глотком выпил горячее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испугалась: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вычитают деньги, – сказал Юй Тан. – W&amp;amp;P только что повысили мне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невольно согласилась с ним, мигнула красным, записала молекулы сладкого молока и создала для Юй Тана новый аромат в море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Тан, чувствуя себя финансово независимым, поставил пустую миску и вернулся к реальности: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роль Ши Цзи, с дружелюбной улыбкой, но формально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Мои права владения уже переданы вам, старший Чжань. Я буду подчиняться всем вашим указаниям.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Чэнь не выглядел удивлённым. Он кивнул и протянул Ши Цзи две чистые салфетки.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возвращения декан Ниэ рассказал ему в общих чертах о ситуации Ши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посмотрел на протянутую руку Чжань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уже собирался пожать её, но едва заметно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предусмотрительно постучал в сознании: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действуя слаженно, быстро проверила образ: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Ши Цзи нет проблем с общением. Он знаком со всеми человеческими ритуалами и может пожать руку…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уголках его губ осталось немного молочной пены. В соответствии с образом он улыбнулся Чжань Чэню и протянул руку, коснувшись его длинных, слегка прохладных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Чэнь и Ши Цзи оба не были любителями светских бесед.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заключения соглашения они не сразу разошлись по комнатам, а остались в гостиной, чтобы обсудить дальнейшие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Чжань Чэня совпала с замыслом Юй Тана – он тоже собирался создать для Ши Цзи меха с автоматическим управлением.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планировал сделать лёгкий экзоскелет для ног, чтобы по возможности восстановить функциональность левой ноги Ши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Должно быть, это инерция сюжета, – тихо обсудила это с Юй Таном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внесли некоторые изменения, из-за которых Чжань Чэнь и Ши Цзи встретились раньше, поэтому последующие события тоже частично ускорились.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Тан, свернувшись калачиком на диване, печатал на ноутбуке, параллельно кивнув в море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 общих чертах ознакомился с проектом Чжань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наводчик, Ши Цзи не очень подходил для мощных ударных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 Шэн И действительно обладал высокой разрушительной силой, но был недостаточно маневренным. Из-за стиля управления Шэн И, ориентированного только на урон, мех почти превратился в подвижную мишень.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последнего противостояния с Е Ханьфэном мех Ши Цзи получил удар, потому что мех Шэн И, преследуя истребитель Е Ханьфэна, неосознанно заблокировал большинство путей отступления Ши Цзи – а единственное оставшееся направление для уклонения находилось сзади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 левая нога Ши Цзи уже полностью отказала.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рекомендую снайперский мех, который позволит тебе использовать неожиданные атаки для победы, – сказал Чжань Чэнь, демонстрируя новый чертёж.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подберу материалы и оборудование, добавлю дальнобойное лазерное оружие, в приоритете – маневренность и скрытность.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взял несколько листов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Профессиональное оборудование было в лаборатории, но наброски, сделанные Чжань Чэнем от руки, были такими же точными, как машинные чертежи, с детализацией до миллиметра и подробным описанием всех компонентов и функций.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внимательно просмотрел их, внёс несколько корректировок и обвёл небольшой участок сбоку 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 можно добавить ещё одно инфразвуковое орудие…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Чэнь задумался на мгновение,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…Ничего, я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чертежи, отметил изменения, вернулся к письменному столу в гостиной и сел переделывать.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Тан, держа ноутбук, напечатал несколько строк базового программного кода, затем медленно стёр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спину Чжань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всего лишь небольшая проверка, но теперь стало ясно, что Чжань Чэнь не был изначальным персонажем этой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не мог переносить инфразвук только после того, как начал передавать свои способности истребителю по просьбе отца Шэн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 на следующий день после того, как Ши Цзи понял, что его нога не восстановится, он уже начал необратимое слияние с истребителем.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из-за полугода, проведённых в тренировках с дельфинами, Ши Цзи пришлось сосредоточить всё время и силы на восстановительных упражнениях.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должен был в первую очередь обеспечить итоговые оценки Шэн И, поэтому хотел отложить слияние до конца сессии. Однако после турнира его сразу отправили на факультет снабжения, и у него так и не появилось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…Эта цепочка событий привела к тому, что Ши Цзи до сих пор не начал слияние с тем истребителем.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Чжань Чэнь был просто сюжетным персонажем этой книги, у него не было бы возможности узнать об этом, и он не задал бы этот вопрос, когда Юй Тан упомянул инфразвуковое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Чжань Чэнь получил данные Ши Цзи у декана, он знал бы, что текущие тесты мозговых волн Ши Цзи совершенно нормальны и он может выдержать воздействие инфразвукового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логичное объяснение – Чжань Чэнь знает оригинальный сюжет, но не в курсе изменений, которые они внесли.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скорее всего, это проверка Контрольного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печенья Чжань Чэня, а Чжань Чэнь, возможно, хотел вычесть его очки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давно чувствовал, что эта полная опасностей гостиная – ловушка для людей. Глядя на надёжную спину Чжань Чэня, он не мог не вздохнуть: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«Встречают по одёжке, а провожают по уму»…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мигнула красным: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Хозяин,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собрался с мыслями: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действительно проверка Контрольного отдела, то, в чём силён Чжань Чэнь, идеально компенсирует недостаток практических навыков Юй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выбраться из этой ситуации, Чжань Чэнь – необходимая часть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внутренне ощутил опасности человеческого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проверить баланс своей зарплатной карты, хватит ли денег на ежедневную миску молока и тарелку печенья, как вдруг телефон Ши Цзи завибрировал, нарушив тишину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взглянул на экран и незаметно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…Звонил Шэн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взял телефон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раздался хриплый, мрачный голос, пронизывающий холодом: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Ши Цзи, спускайся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отступил в море сознания, оставив тело Ши Цзи и его анти-OOC программе.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вниз, я знаю, где ты прячешься! – резко крикнул Шэн И. – Я тебя спрашиваю, что ты натворил с Гань Лифэем и остальными?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 И был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я не говорил тебе не трогать моих друзей? Что ты наговорил школе?!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замолчал, поднял глаза, мельком увидев в дверном проеме силуэт Чжань Чэня, и тихо поднялся, направляясь в свою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смеешь так меня называть? Кем ты себя возомнил? – холодно ответил Шэн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пространстве сознания Юй Тан и система вместе листали книгу "1000 фраз для человеческих ссор":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твой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реальности, после обработки системой против OOC, эти слова были произнесены Ши Цзи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твой опекун… Я несу за тебя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несешь за меня ответственность? – Шэн И рассмеялся, будто услышал что-то невероятно смешное. – Вот так ты заботишься? Отправляешь моих друзей в военный трибунал?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ты действительно отвечаешь за меня, то где ты был эти полгода, когда все тыкали в меня пальцами?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обрушил на него шквал обвинений: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хоть представляешь, через что я прошел? Каждый мог смеяться надо мной, каждый видел мое унижение! Где ты был, когда я тренировался до изнеможения? Где ты был, когда мне нужен был напарник?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во всем обвинять Ши Цзи, вымещая свою злость: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не они, меня бы давно растоптали! Ты просто не можешь терпеть, чтобы кто-то помогал мне, да? Ты сводишь счеты с каждым, кто протягивает мне руку! Сколько еще ты собираешься мной командовать?!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Той ночью…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словно впервые пытаясь сформулировать эти слова. Голос его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сказали… что это ты велел им устроить мне засаду.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не собирался обвинять Ши И. Он осторожно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также сказали, что ты помог им удалить записи. Это могут вменить тебе. Если в академии начнут расследование, будь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Шэн И будто окаменел от стыда и гнева, а потом, кажется, вовсе потерял контроль. Раздался грохот – он что-то грубо 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удар прозвучал как в трубке, так и из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И, это общежитие для тыловиков, тебе нельзя сюда…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думаешь, что стал таким из-за меня? – резко спросил Шэн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сжал телефон, его голос становился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о том… Я не собираюсь обвинять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собираешься? – Шэн И язвительно перебил. – Ты просто ненавидишь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Разозлившись еще больше,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я мог знать, что ты настолько никчемный, что не справишься с ними? Разве ты не первый напарник? Почему тогда не разобрался с ними? Кто знает, может, ты просто сбежал на полгода, катаясь на волнах со своим проклятым дельфином?!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Неблагодарный!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 сознании бесилась, листая страницы: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Бесчувственный! Отплатил злом за добро! Собака на сене!..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И… – Ши Цзи попытался что-то сказать, но внезапно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испугалась: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приложил палец к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тут же отключила динамик.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сосредоточенно анализировал потоки данных внутри Ши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столовой, когда декан разозлился из-за травмы ноги Ши Цзи, Юй Тан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хотел сказать ему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ощущал эмоции декана, но не мог на них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перевел пространство сознания в режим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развернулся бесконечный поток информации, сбивающий с толку любого обычного человека, но он оставался сосредоточенным, методично разделяя и фильтруя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остановился перед зацикленной программой.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настроена на высший приоритет, блокируя слабые всплески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импульсы никак не могли пробиться, медленно растворяясь в общем потоке.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их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реальности Ши Цзи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И, ты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даже система поняла, что что-то не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Хозяин, что Ши Цзи хотел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и сам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еще не успел осознать, что именно он хотел выразить.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Любые эмоции, едва возникнув, блокировались программой в его теле, так и не достигая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Ши Цзи может испытывать негативные эмоции, – сказал Юй Тан. – Но ему запрещено просить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скопировал блокирующую программу и перенес ее в свое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от природы ощущают негатив, и Электронный шторм не мог полностью это стереть.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Пу Ин, потерявший все эмоции, первым делом почувствовал "дискомфорт", когда начал восстанавливаться.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был лишен возможности выражать этот "дискомфорт".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Шэн И истерил, Ши Цзи мог спрашивать только "Ты поел?" или "Кола со льдом?".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остальное – дрожь в глубине души – блокировалось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Эту программу трудно удалить… Один неверный шаг – и можно разрушить сознание Ши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Надо заставить этого мелкого…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увидела, как его голос оборвался: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…Позвоночного из класса рептилий. – Юй Тан скорректировал формулировку.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Надо заставить его заткнуться. Я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забеспокоилась: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Ши Цзи не может сказать или сделать – мы сделаем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накинул куртку: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OOC – не страшно. Ты спрячься.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сжала защитный пузырь: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Хозяин! Я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взял пузырь и засунул систему в мешок с черной дырой.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характеру Ши Цзи, он никогда не станет спорить с Шэн И, а будет лишь пытаться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просто позволить Шэн И орать десять минут, как обычно, и после этого разговор сам бы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задача Юй Тана – вогнать Шэн И в пучину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эффективный способ – терпеть и работать с Чжань Чэнем, чтобы Ши Цзи и его напарник вновь достигли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будет миллион способов показать Шэн И, во что он превратил Ши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есть и другой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тем, как они вернутся на вершину, Юй Тан может на пять минут забыть про OOC, пойти и избить Шэн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Ши Цзи это тоже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подавленное чувство, каждая заблокированная эмоция – это невидимая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подготовил две карты боевых навыков, надел куртку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брошенного телефона доносился голос Шэн И, продолжавшего орать.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убавил громкость.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разговор был неизбежен.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Гань Лифэя и остальных, Шэн И все равно устроил бы истерику – в оригинальной истории она случилась на следующий день после выписки Ши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решил слиться со своим напарником.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внутри целый день, наливая себе колу, играя на скрипке, старательно массируя травмированную ногу, но шрамы не исчезали.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Шрамы никуда не денутся.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застегнул куртку. Он знал, что Чжань Чэнь где-то рядом, и собирался предупредить его, но, выйдя в гостиную, никого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коридор была открыта, и в комнату врывался холодный ночной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вышел, следуя за звуками.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Чэнь сидел на пожарном 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отвернулся, в тех самых очках, которые надевал при работе. Выражение лица было таким же отстраненным, как у оригинала – "странного изобретателя" и "гениального старшека".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ним, скрючившись на полу, лежал Шэн И, сжимая ногу и не в силах издать ни звука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Чэнь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ты сломал моего робота?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ты настроил своих роботов нападать на меня! – прохрипел Шэн И. – Кто разрешил тебе держать такие опасные вещи в общежитии?!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они опасны?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Чэнь поправил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Откуда мне было знать, что ты настолько никчемный, что не справишься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побагровел, стиснув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Чэнь открыл толстую тетрадь: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первый в академии по рукопашному бою. Неужели пара роботов –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есть основания полагать, что ты назло сломал ногу, чтобы свалить вину за провал экзамена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дрожал от боли и бешенства: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пришел за Ши 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ты уже не отдал его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вдруг вспомнил свои собственные слова, и в сердце его кольнуло.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просто бросил это вскользь!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его охватил настоящий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лучше всех знал, насколько Ши Цзи послушен.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прикажет тренироваться без остановки – Ши Цзи будет делать это до потери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скажет идти в тыл – Ши Цзи послушно соберет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прикажет найти Чжань Чэня…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мой напарник, как он может быть твоим?!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попытался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Позови Ши Цзи! Я должен поговорить с ним! Он слушается только меня!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рот закрыла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Чэнь схватил его и швырнул в кучу полуразобранных роботов.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во весь рост: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больше не твой напарник. Теперь он 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в ужасе замер. Он уже не слышал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поднялся на этот этаж, эти железные твари с красными глазами уже успели ему насолить.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роботы не останавливаются. Если Чжань Чэнь уйдет, он проведет всю ночь с этими бездушными кусками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попытался крикнуть, но один из роботов уже бросил его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Чэнь поправил очки, захлопнул тетрадь и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http://bllate.org/book/14689/1312197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