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Тан дошёл до гостиной, Чжань 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стоял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внутри него принуждала поставить защиту Шэн И на высший приоритет. По логике, он должен был немедленно броситься спасать Шэн И, который отчаянно сражался с роботами.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Цзи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опирался одной рукой о дверной косяк, будто застрял между двумя невидимыми противоборствующими силами. Его изящные брови слегка намокли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для 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на мгновение замер, затем взглянул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его нынешним характером, рано или поздно кто-нибудь засунет его в мешок, изобьёт до потери сознания и отправит в плавание на деревянной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всему, его уровень боевой подготовки всё ещё недостаточен.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так с тобой обращался?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колебался, затем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Шэн И говорил, что это просто тренировка…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тоже тренировка, – ответил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в коридоре раздался грохот сталкивающихся металлических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И, не успев закончить свою яростную тираду, был схвачен холодной рукой робота, и его крики тут же превратились в стон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пнул одного из роботов, добрался до лестницы, но был остановлен автоматически нацелившейся металлической рукой и утащен обратно в тень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ещё молод. В таком возрасте ему нужен спарринг-партнёр, чтобы выплёскивать избыток энергии через интенсивные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этот раз он пришёл к тебе, скорее всего, именно по этой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слишком хочет тренироваться и просто не может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нужна твоя помощь, поэтому я поручил роботам выполнить эту работу за тебя.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что выбралась из «мешка» – своей временной тюрьмы, с попкорном на голове и лёгкой дрожью: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Чжань Чэнь теперь полностью соответствует образу «учёного-безумца» из оригинала…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парила в море сознания, наблюдая за задумчивым Юй Таном: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его аргументы действительно обошли программу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с мыслями, полностью вернулся в сознание и потянулся к компьютеру: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появилась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мелькающие в конце коридора тени, и её экран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сосредоточенно стучал по клавиатуре, быстро создав две временные программы: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ребёнок не воспитан – вина опекуна»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избит недостаточно сильно – лень опекуна»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протестировал их несколько раз, убедился в отсутствии ошибок и загрузил в мозг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снял очки и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в комнату закрылась, его «технически-отстранённая» манера, соответствующая роли, исчезла, и он снова стал прежним «старшим товарищем Чжанем».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устал, иди отдохни в комнату, – сказал он. – Я приготовлю немного еды на ночь, оставлю на кухне. Если проголодаешься, сможешь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перед ним юноша очнулся от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 мгновение загорелись, но он тут же опустил ресницы и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задержал на нём взгляд чуть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был чувствителен к взглядам других. Пройдя несколько шагов, он не выдержал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товарищ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раз, если что-то случится, сначала посоветуйся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удивился. Он не понимал, откуда взялись эти слова, но, поскольку должен был подчиняться приказам Чжань Чэня, просто кивнул, не задавая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отвёл взгляд и, ничего не добавив, вернулся к своему рабочему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расстелил на столе тёмно-синюю подкладку, прибавил свет настольной лампы и достал из ящика несколько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самодельными, миниатюрными, тщательно выполненными в точном масштабе и выглядели невероятно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нашёл крошечный прожектор размером в несколько сантиметров, аккуратно подправил его пинцетом и подключил тонкую медную проволоку.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серебристым металлическим корпусом замигал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недоумевала: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всё ещё стоял в гостиной, не в силах оторвать взгляд от этих изящных безделушек.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он уже успел осознать коварство человеческого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поиграю с этим прожектором. Это нарушит образ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на пять минут, – добавил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проверила параметры: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нарушит,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характеристиках Ши Цзи было указано, что, увидев что-то интересное, он не мог удержаться и подходил поближе, а иногда даже приносил это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не говорилось, что Ши Цзи запрещено любить миниатюрные модели и серебристые прожекторы.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достаточно времени с Юй Таном, система научилась находить разумные объяснения: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Чжань Чэнь приказал Ши Цзи «идти спать, если устал». Раз мы не устали, можем пока не возвращаться…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совсем не хотел спать. Он тщательно выбрал любимую подушку, подошёл к рабочему столу Чжань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тень, Чжань Чэнь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подошёл, держался настороженно – не слишком близко, но и не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идеальном расстоянии, чтобы в любой момент отступить. Он крепко сжимал подушку, внимательно разглядывая очаровательные миниатюрные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посмотрел на него, затем снова опустил глаза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Детали в его руках аккуратно подгонялись, исправлялись, собирались. Под лёгкий звук металла они постепенно принимали форму, указанную на чертеже.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Чжань Чэнь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задние фонари?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Задние фонари. Я когда-то сделал пару. Их нет на чертеже, но можно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сразу ответил. В памяти всплыли разделы из «Иллюстрированного руководства по созданию мехов», касающиеся классификации задних фонарей: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Сигнальные огни, маскировочное оружие или скрытый многофункциональный щит?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то, ни другое, – ответил Чжань Чэнь. – Эти функции уже есть в других частях.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для чего они? – спросил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могут светиться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это ловушка! – заволновалась система. – Ши Цзи, хоть и не пилотирует мехи, все эти годы отвечал за техническое обслуживание меха Шэн И! С его знаниями о мехах он никогда не попадётся на такой простой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смотрел на изящную модель меха, будто уже слышал, как с его счёта списываются очки опыта, и испытывал смешанное чувство боли и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Красный свет – это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перевели в штат, Юй Тан сталкивался с недобросовестными начальниками, которые намеренно провоцировали сотрудников на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презентация не идеально соответствовала требованиям заказчика, если он не мог в одиночку выполнить работу всего отдела, если не удавалось выиграть тендер на миллиард – они находили повод лишить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незначительные проблемы Юй Тан успешно решал ещё во время стажировки в отделе универсальных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отдел действительно умеет заманивать людей в ловушки – их методы на порядок превосходят те, что описаны в сюжетах.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тот фонарь, – сказал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более смиренным, чем ожидала система, и теперь успокаивал её в пространстве сознания: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страшного. Очки опыта можно заработать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всегда верила в способности своего хозяина добывать очки опыта. Немного подумав, она тоже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красным фонарём будет красивее!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кивнул. Прижимая к себе подушку, он сделал несколько шагов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Чжань Чэнем стоял свободный вращающийся стул, но он был слишком близко, и Юй Тан не собирался садиться. Вместо этого он остановился позади стула, наблюдая, как Чжань Чэнь шлифует пару задних фонарей наждачной бумагой.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стал немного ярче – Чжань Чэнь отрегулировал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кусачки, аккуратно снял изоляцию, соединил провода, затем плоскогубцами вставил отшлифованные фонари в сверкающий корпус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лёгкими и бесшумными, руки – невероятно устойчивыми, словно он обслуживал высокоточное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Юй Тан внезапно увидел в сознании обрывочные, бессвязные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какой-то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окна, пользуясь дневным светом, кто-то чистил серебристо-серый армейский электромагнитный дробовик.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привлекли блестящие детали, и он захотел унести одну, скрывшись в вихре.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приближался к людям и на этот раз тоже был настороже. Прячась за ветром и ослепительным солнечным светом, он незаметно подобрался к пружине.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чья-то рука легла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Эту нельзя, она мне ещё нужна, –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порылся в кармане и достал серебристую пуговицу: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отдай мне пружину, а это возьми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вернул Юй Тана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что-то говорил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Юй Тан упаковал всплывшие воспоминания и вернулся к роли Ши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тебе, – сказал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был уже убран. На тёмно-синей бархатной подложке лежала только что собранная модель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всю ночь, наблюдая, как Чжань Чэнь собирает модель, и за окном уже занимался рассвет, наполняя комнату бледным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Серебристо-серый миниатюрный мех с острыми, плавными линиями, напоминающими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я ничего не могу сделать, – сказал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Программу управления тебе придётся писать и настраивать самому или найти того, кто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натуре он был простодушным и всегда казался мягким и жизнерадостным. В его глазах неизменно светилась ясная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этой безобидной, игрушечной моделью меха боевой талант, заложенный в Ши Цзи, отозвался едва слышным резонансом.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мех для напарника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настоящем поле боя, в слаженной работе с ведомым, он мог стать неудержимым клинком, пробивающим вражескую оборону и уничтожающим ключевые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смотрел на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кто он, но знал, что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сможет, если только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едва возникла, как мощная программа подавила её, не оставив шансов на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пошатнулся, непроизвольно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тихо вздохнул в пространстве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блокировала каналы, через которые Ши Цзи мог позвать на помощь, и методично стирала его желание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Ши Цзи попытаться вспомнить себя, как программа принудительно запускалась, заставляя его отказываться от этих мыслей и возвращаться к текущей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велел системе подготовиться и уже собирался полностью взять контроль над телом Ши Цзи, как вдруг заметил, что данные, связанные с Ши Цзи, начали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тот слабый резонанс, что был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пронзительный, скрежещущий звук, будто самый твёрдый металл с силой терся 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испугалась и хотела активировать защитный барьер, но Юй Тан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Ши Цзи участилось. Ему пришлось опереться на стол, потому что он сопротивлялся программе, и в его сознании хаотично всплывали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Бесконечные повторы, жёсткие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лицо отца Шэн И, запредельные нагрузки, превышающие возможности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 – наказание. Ошибка – выговор. Ошибка –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смеялся, подхватывал его, щекотал, корчил рожицы, чтобы рассмешить. Кто-то стучал ему по голове, ругая за самовольные дополнительные тренировки. Кто-то водил его вокруг костра, показывая дату на тактическом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двадцатилетия оставалось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Ослепительное северное сияние поглотило всё его сознание. Лицо Ши Цзи побелело. Он даже не успел пошатнуться, как беззвучно рухнул, обливаясь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идти? – спросил он, помогая Ши Цзи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спина напряглась. Линии тела ещё не утратили юношеской хрупкости, слегка дрожали, но упрямо выпрямлялись с помощью Чжань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взял на себя половину его веса и медленно довёл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безмолвно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его тело начало разрушаться, мощное давление внезапно исчезло, будто его что-то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хаотичные образы, что вспыхнули на три секунды, тоже рассеялись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искал, не осталось ни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Некоторые вещи забываются, – сказал Чжань Чэнь. – Это нормально, что ты не можешь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Ши Цзи дрогнули,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были на исходе после борьбы с программой. Его брови и ресницы всё ещё блестели от пота, а бледное лицо подчёркивало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вытер ему лоб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Ши Цзи, затем достал из кармана очки, раскрыл их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нас есть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мех за три. Остальное время уйдёт на тренировки и отработку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десять дней начнутся общевойсковые учения с полным моделированием рельефа. В них примут участие все военные академии и действующие части. Это будет вводный этап спецподготовки.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требованию декана мы должны занять как минимум третье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лежал, тихо моргая. Его взгляд невольно упал на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помогу тебе с этим, – сказал Чжань Чэнь. – Для тебя лучше всего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тихо заговорил. Его голос по-прежнему звучал мягко, но в нём появилась хрипотца: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Если… если мы займём первое место, декан поможет тебе найти того, кого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сделаю всё возможное, даже если это не приказ…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только ради меня, – перебил Чжань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Чжань Чэня, который уже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Трое лучших на учениях получат прямой допуск в Спецотряд. Победитель будет лично курироваться руководителем.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Недавно в Спецотряде сменился руководитель. Вернулся тот, кто занимал этот пост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ты не помнишь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зовут Чжуан Юй. Десять лет назад все его товарищи и подчинённые попали в искусственно созданный электронный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