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проводил взглядом Чжань Чэня, пока тот покидал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брать под контроль тело Ши Цзи, оставаясь в море сознания, и достал из угла систему: – Бюро Перемещений –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Юй Тана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хотел вернуть Ши Цзи Чжуан Юю, но только после завершения миссии в этой книге, когда все сюжетные линии войдут в стабильную фазу.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между заданиями, используя свободное время, не спеша подготовить всё необходимое и отправиться вместе с ним к собирающему карточки Чжуан Юю в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проснуться однажды утром и обнаружить, что ключевые персонажи из двух книг вдруг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так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оригинале… всё было не так, – система мигнула красным индикатором, выдавая экран, засыпанный «снегом»: – Состояние Чжуан Юя восстановилось, он самый выдающийся среди всех бывших руководителей Спецотряда. С логической точки зрения, военные не могут просто так отпустить такого элитного специалиста…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Тан, укутавшись в своё маленькое одеяло, поднял голову в потоке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связалась с центральным офисом и оформила для своего хозяина дополнительную страховку для сотрудников высшей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во всех полученных системой материалах подобная ситуация действительно произошла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Важные второстепенные персонажи из двух книг могли продолжать развиваться из-за логического наложения, и опасения хозяина насчёт крыши могли вполне стать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решалась смоделировать эту сцену и с тревогой спросила: – Хозяин,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Поставим маленькую цель, – сказал Юй Тан. – Накопим денег и для начала выкупим все крыши отелей, где происходят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хотел обменять леденец, но, подумав, сдержался и распылил в море сознания специальные духи системы с ароматом сладкого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стало грустно: – Хозяин, мы на самом деле ещё можем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Путешествие в тысячу ли начинается с первого шага, – обняв модель меха, ответил Юй Тан. – Нам ещё нужно оставить место для вычетов очков опыта за молочное печенье и задние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стремительно растущей коварности человеческого мира, в дальнейшем сюжете могут появиться куда более страшные ловушки, провоцирующие его на OOC.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парила в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хозяин увлёкся прожекторами и задними фонарями, она заранее начала искать разрешённые для систем виды подработки.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лежал на кровати, тихо глядя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Чжань Чэнь задернул шторы и включил систему климат-контроля.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не жарко и не холодно, температура комфортная. Несмотря на утро, плотные шторы надёжно блокировали большую часть света, и лишь тонкий луч пробивался сквозь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 с мигающим красным задним фонарём, Юй Тан велел системе вернуть модель меха на место и аккуратно положил её у изголовья кровати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бесшумные изменения не потревожили Ши Цзи. Он не говорил, не засыпал в этой чрезмерно комфортной обстановке, а просто молча смотрел на яркую полоску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осталось ни капли сил, но поток данных по-прежнему медленно вращался, словно пытаясь что-то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стал его тревожить, взял ноутбук и безупречно заблокировал встроенную анти-OOC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некоторое время наблюдала, затем тихо спросила: – Только что… хозяин использовал карту гипноза?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кивнул: – Сначала хотел взять две, но подумал, что лучше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Бюро Перемещений, карты телесных эффектов нельзя применять к собственным персонажам.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действие этой карты было слишком коротким – всего три секунды, а вызванные ею аномальные колебания данных даже не достаточны для срабатывания предупреждения Контрольного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эти три секунды, Юй Тан показал Ши Цзи его настоящие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те, что создал приёмный отец Шэн, не мнимую «семью», а истинное происхождение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которого он искал, и того, кто искал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воли Ши Цзи оказалась сильнее, чем предполагал Юй Тан. По первоначальному плану, потребовалось бы как минимум пять таких трёхсекундных карт гипноза, чтобы пробудить скрытое в мозгу Ши Цзи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за эти годы Ши Цзи бесшумно сопротивлялся бессчётное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крыше, в тренировочном зале, в кабине своего ведомого истребителя.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усилия стирались без следа, а после пробуждения исчезали даже связанные с ними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может уничтожить воспоминания, но не создать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скопировал данные с компьютера Вэнь Эра и несколько дней изучал их, пытаясь восстановить часть уничтоженных в этой книге фрагментов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неудачные «экспериментальные образцы» остановились на этом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воспоминания многократно стирались, разъедаемые всё более глубокой пустотой, пока сознание не исчезало окончательно, оставляя лишь тело, управляемое программой.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Цзи всё это время сам заполнял эти пробелы? – вспомнив его характеристику, спросила система. – Поэтому, встречая то, что ему нравится, он старался это делать, а понравившиеся вещи – приносить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кивнул: – На самом деле ему нравилось жить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мигнула красным индикатором,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Юй Тан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больше всего любил жить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оригинале именно он сам выбрал подчиниться приказу приёмного отца Шэна, навсегда слиться с ведомым истребителем и собственноручно стереть своё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внезапно спросил: – А я могу показать ему доброго дельфина?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Проведя быструю диагностику состояния Ши Цзи, система ответила: – Хозяин, у него осталось всего 3 единицы выносливости и пол-очка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немного расстроился, открыл Торговый центр и, тщательно сравнив варианты, выбрал подушку в форме дельфина.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содрогаясь от цены, колебалась, но в итоге не стала отговаривать и тихонько выключила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собственноручно заменил подушку Ши Цзи на мягкую хлопковую, распылил частицы морского бриза и встроил маленький динамик.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навыки ручного труда были куда хуже, чем у Чжань Чэня, и на установку динамика ушло много времени, но в конце концов он с трудом вернул подушке первоначальную форму, довольный, загрузил временно найденную скрипичную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 хватало сил пошевелиться, но он всё ещё не спал и чувствовал, как кто-то возится у его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сознания его данные усердно работали, и в ответ он подарил Юй Тану самую красивую морскую звезду, которую когда-либо видел в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мне очень нравится, – не удержался от улыбки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принял материализовавшуюся морскую звезду и аккуратно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Щёлкнув пальцами, Юй Тан незаметно сместил пробивающийся луч солнца, и тот мягко лег на тыльную сторону ладони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ощущение окутало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закрыл глаза. Его сознание в последний раз слегка дрогнуло, прежде чем окончательно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 в виде дельфинчика осталась с ним, погружая в сладкий сон, наполненный шумом прибоя и звуками скрипки…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спустя, как и было договорено, Чжань Чэнь завершил работу над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тренировочном поле Юй Тан впервые увидел полноразмерную серебристую боевую машину, точно воспроизведённую по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прожекторов мех замер в молчаливой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был выкрашен в маскировочный серебристо-серый цвет, задние фонари горели алым. Крылья пока оставались сложенными по бокам, их острые, как лезвия, изгибы сверкали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Ох…, – выдавил из себя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Хозяин…, –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понимал, что такую махину нельзя просто купить и унести с собой. Тяжело вздохнув, он подавил восторг и неспешно, с видом полного равнодушия направился к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пришли, чтобы зарегистрировать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тренировочных мехов никаких требований не было, но для участия в отборочных учениях Военных все боевые единицы должны были пройти процедуру: загрузить боевое видео в Военное ведомство и, только после базовой оценки боеспособности, получить официальную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 Военной академии, регистрация меха предполагала бой с инструктором. При этом производительность меха и его вспомогательных систем ограничивалась до 30%. Чтобы пройти базовый тест и загрузить запись, нужно было как минимум свести поединок к ничьей.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боя был открыт для наблюдения всеми курсантами.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даже не понадобилось сканировать зал, чтобы заметить Шэн И с его броской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Робот-тренер Чжань Чэня добросовестно отработал с Шэн И целую ночь. Прошло уже три дня, но Шэн И по-прежнему выглядел удручающе. Даже сидя в углу трибун и надвинув кепку на глаза, он выделялся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вздохнул: – Чтобы сойти с горы, сначала пройди через зал восемнадцати бронзовых воинов…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смотрела этот фильм и растерялась: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потрепал её Юй Тан. – У старшего товарища Чжаня есть запись, потом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проверяя экипировку, и мельком глянул на экран наблюдения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Ханьфэн сидел рядом с Шэн И и что-то говорил ему, склонившись.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помнила, как Е Ханьфэн безжалостно атаковал на дуэли. Она раздражённо закружилась и нарисовала на изображении синяк под глазом: – Почему он всё ещё дружит с Шэн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знает Ши Цзи, – Юй Тан читал оригинал. – Всё, что он знает о Ши Цзи, он слышал от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изложении Шэн И, Ши Цзи был наблюдателем, который предал оператора меха в бою, спасая только себя, и жестоким опекуном, который контролировал каждый его шаг и не давал заводить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Предвзятость легко укрепляется, если её постоянно подпитывать.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Ханьфэн сначала познакомился с Шэн И. Он снова и снова слышал его жалобы на Ши Цзи, и всё, что делал Ши Цзи, видел через эту призму.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в столовой Гань Лифэй и другие сразу же предстали перед военным трибуналом, но в академии мнения разделились. Администрация пока не раскрыла все детали, и по версии Шэн И, это лишь подтвердило коварство и жестокость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предубеждениями, Е Ханьфэн хоть и не одобрял перевод наблюдателя в тыловую службу, но ничего не говорил, лишь воздерживался от насмешек в адрес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отключить звук с трибун? – спросила Система. – В этот раз зрители могут вести себя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покачал головой: –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провела предварительный анализ и волновалась: – Они не просто насмехаются над Ши Цзи… Они считают, что он пошёл лёгким путём, схитрил.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развить у курсантов способность адаптироваться к сложным условиям, академия не препятствует любым действиям зрителей, кроме тех, что напрямую угрожают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пояснила: – По логике, это может повлиять на бой, снизив шансы на победу на 3–17%.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академия не была неправа.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поле боя не найдётся пустого пространства, где мех и его вспомогательные системы могли бы сражаться, ни на что не отвлекаясь.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научиться адаптироваться ко всему ещё в академии, на войне любое отклонение от тренировочного сценария может привести к куда более серьёзным последствиям, чем на ринге.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заранее просканировала трибуны и тихонько предупредила Юй Тана: – Там есть шумовые устройства, генераторы помех для искажения изображения, мощные прожекторы…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ответил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трибуны, затем вновь опустил голову, завершая проверку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эта схватка вызовет волну недовольства –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 меховой специализации, за место в котором сражались, мог предложить лишь одно заветное место. А Ши Цзи, как вспомогательная система автоматического меха Чжань Чэня, получил путёвку через квоту тыловой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правил, нарушений не было, но избежать возмущения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факультета вспомогательных систем, принимая это решение и требуя от Ши Цзи участия в отборочных учениях с Чжань Чэнем, не мог не предвидеть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тоже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многократная закалка позволяет получить лучшую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Ши Цзи и так уже был самым острым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отвёл взгляд. Надевая наручи, он ответил Системе в сознании: – Это отличный шанс для Ши Цзи вырваться из-под гнёта семейства Шэн и полностью раскрыть свой талант, сражаясь на инстинктах.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нужна именно такая, приближенная к реальности, боевая обстановка. Ограничения ринга ему только 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добавил: – К тому же– К тому же что? – поинтересовалась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не ответил. Он поднял голову, увидев приближающуюся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нёс в руках изящный экзоскелет для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его взгляд, Чжань Чэнь отвернулся от трибун, снял очки, и его обычно холодные брови смягчились тёплыми лучами, которые тут же скрылись, когда он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 у нас есть честный и смелый старший товарищ Чжань, который угощал меня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опёрся на трость, собираясь встать: 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положил руку на плечо Юй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Чэнь коснулся его левого колена, опустился на одно колено и начал аккуратно закреплять экзоскелет: – Не двигайся. Будет немного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