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декана Ниэ, остальные присутствующие в комнате прекратили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Спецотряд подчинялся непосредственно штабу Альянса и занимал особое положение. Даже обычный лейтенант имел право на равный диалог, минуя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провёл в молчании десять лет, но наконец согласился вновь возглавить Спецотряд и принял звание полковника, которое ему давно полагалось. Если бы он решил ворваться в зал заседаний, где собрались генералы, никто не смог бы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Полковник Чжуан, – осторожно обратился к нему один из старших офицеров военного ведомства. – Мы обсуждаем вопрос о судьбе экспериментального объекта… Вы всё это время отсутствовали и, возможно, не в курсе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Декан Ниэ уже сообщил нам, что этот объект очень близок к обычному человеку и при этом демонстрирует выдающиеся боевые способности. Он уже получил право участвовать в отборе в Спецотряд.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вы пришли по этому поводу, но мы обязаны предупредить: согласно данным, в этот объект были внедрены определённые принудительные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смотрел на Чжуан Юя, опасаясь, что тот заинтересовался боевыми качествами объекта, и мягко предостерегал: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понимаем… это весьма эффективное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Программы, внедрённые в это оружие, не позволяют определить их точное назначение и уровень опасности. Никто не знает, нет ли там ещё более опасных скрытых функций, которые пока не обнаружены…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Оружие? – повторил он слова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взглядом, сердце его дрогнуло, и он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Юя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пустые разговоры. Он подошёл к декану Ниэ и протянул ему тактический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запись того самого экзаменационного боя Ши Цзи, который принёс ему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мне это показываешь? – раздражённо спросил декан Ниэ. – Я видел это больше раз, чем ты. Мне не нужно объяснять, насколько он хорош. Я знаю уровень его способностей…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времени он провёл у вас? – спросил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 с лишним, почти два…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не связались со мной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Чжуан Юя у декана Ниэ снова поднялось давление. Он оттолкнул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какой стати?! Ты десять лет прозябал в той дыре, как будто мёртвый! Даже если бы я хотел с тобой связаться, разве смог бы? Какой смысл было рекомендовать его тебе? Чтобы он каждый день складывал одеяла, мыл окна и подметал казармы?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взглянул на выражение лица Чжуан Юя и понял, что перегнул палку. С трудом сдерживая гнев, он проглотил обидные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…Кто вообще винил тебя в том,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Ниэ, хмурый, подвинул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заговор, связанный с электронным штормом, унёс жизни целой группы лучших бойцов и лишил многих товарищей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понимал боль Чжуан Юя, но не мог вытащить его из невидимой тюрьмы, в которую тот сам себя заключил.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лет Чжуан Юй отказывался общаться с кем-либо, заточив себя в том маленьком мире, где он раньше жил и тренировался вместе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много раз приходил к нему – уговаривал, убеждал, тащил на тренировки, а потом, в ярости, тыкал пальцем в лицо и кричал, что тот сам себя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Юй в ответ на его гнев молча наводил порядок в вещах товарищей, мыл окна, складывал одеяла в аккуратные квадраты, расставлял походные табуретки, как для совещания, и наполнял кружки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садился на один из табуретов и сидел так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знал, что Вэнь Эр был пойман, и что Чжуан Юй, как представитель военных, лично закрыл этот счёт, наконец вырвавшись из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ворошить старые раны, закрыл глаза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об этом. Речь о Ши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Декан, – перебил его Чжуан Юй. – Кажется, я нашёл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окаменел, медленно сдвинул брови, сглотнул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нельзя сказать наверняка, нужны дополнительные проверки. Я попросил помочь одного друга из Министерства безопасности. Как только будут результаты, я сразу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пришёл по поводу моего заместителя-наблюдателя.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Ниэ всё ещё не мог прийти в себя. Он растерянно посмотрел на тактический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 Чжуан, – кто-то из присутствующих, уловив суть, нахмурился. – Вы хотите сказать… что это не экспериментальный андроид, а один из тех солдат, что попали в электронный шторм?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думали связывать эти два события, и теперь это казалось почти невероятным: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андроид мог соответствовать таким параметрам, как остановка возраста и физических данных, возможность внедрения программ и аномальная способность к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электронного шторма действительно могли отличаться от обычных людей, но как– Возможно, – тихо сказал один из офицеров научного направления. – Есть предварительные исследования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сотрудничали с Министерством науки, отвечая за эксперименты и модернизацию оружия, и постоянно следили за новыми публикациями.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быстро открыл на своём компьютере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ходе последнего беспилотного зондирования подтвердилось, что в «глазу бури» электронного шторма время не течёт… А вот ещё отчёт: подчинённые исследовательские институты сообщают, что у некоторых животных, подвергавшихся воздействию импульсов электронного шторма, наблюдаются аномалии в скорости роста и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предполагают, что эти животные, долго находясь в глазу бури, в результате длительного взаимодействия с частицами, в каком-то смысле утратили часть временного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…Такая возможность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– не «андроид», а жертва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пострадавших из той военной группы, кто попал в электронный шторм, а потом был использован в проекте по созданию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даже не рассматривали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дискуссии вращались вокруг безопасности андроидов. Они были заранее убеждены, что нужно изучать монополизированные технологические барьеры, и никому не пришло в голову провести сравнение с пропавшими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возникла другая, леденящая душу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технологические барьеры вовсе не так непреодолимы,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андроиды могут быть настоящими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Полковник, мы понимаем ваши чувства, – наконец заговорил представитель военных, до сих пор молчавший. – Если эта версия подтвердится, то данное исследование окажется куда более чудовищным, чем мы предполагали… Но, ради осторожности, мы должны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этой записи видны только ведомые и мехи, но нет изображения самого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основании чего вы утверждаете, что это именно одна из тех жертв, а не андроид, смоделированный по образцу вашего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мой подчинённый, – ответил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всегда ценили таланты. Офицер смотрел на одного из лучших командиров Спецотряда и с лёгкой досадой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понимаю… Я спрашиваю, как вы смогли опознать его по одной только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мой подчинённый,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встретил его на авиабазе, ему было семнадцать. Он поспорил с товарищами и на устаревшем тренировочном истребителе выполнил идеальные «кобру», «колокол» и «Фролову чайку».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ему: «Иди в Спецотряд – там тебе дадут лучший самолёт».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свой первый вылет против роя насекомых он отправился, только-только достигнув совершеннолетия. Это я сказал ему не бояться и лететь вперёд, потому что я прикрою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за полтора года он прошёл отбор и попал в элитную группу «Острый клинок». Это я прикрепил ему новые нашивки.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участвовал в девятнадцати миссиях, семь раз уничтожал королевских насекомых и двадцать один раз предотвращал атаки роя. Он был непослушным: однажды, выполняя разведку, улетел слишком далеко, потерял связь с группой, был окружён небольшим роем – и уничтожил весь рой,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вручал ему награду, а потом наказал, запретив на три дня пить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говорил ему не улетать далеко, не отрываться от группы. Если окажешься один в опасной зоне – не рискуй, затаись и жди, пока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сказал ему, что где бы он ни потерялся, я всегда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долго молчал, потом закрыл ноутбук и не задал больше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боец, которого я лично отобрал, генерал, – сказал Чжуан Юй. – Я пришёл сюда не для того, чтобы участвовать в обсуждении или высказывать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позволю другим обсуждать его. Я могу подождать, пока он закончит отбор, а потом вернуть его в Спецотряд.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должен встретиться с ним заранее. Мне нужно знать, насколько серьёзна травма его ноги, узнать всё, что с ним происходило все эти годы, через что он прошёл, кто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заберу его домой. Это не предмет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став центром внимания, Ши Цзи, однако, не изменил свой привычный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усердно выполнять восстановительные упражнения, привыкать к меху старшего Чжаня, проходить лечение и разрабатывать гибкость связок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играл на скрипке, каждый час играл с дельфином и каждый день пёк для Юй Тана сто пирожных с разными начинками, используя ингредиенты и духовку из своего ментального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несколько дней ломал голову над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арендовать в Торговом центре помещение и продавать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…Нужно разрешение ответственного,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обнимая шоколадный муссовый торт с трюфелями, открыла экран и показала Юй Тану схему Бюро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Торговый центр не подчиняется Контрольному отделу, но, чтобы предотвратить обмен или покупку странных вещей, там есть специальный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Ранее наши заявки на опасные предметы отклоняли, а электрошокер вернули именно из-за их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один хозяин, пока куратор был в отпуске, обменял астероид, и его до сих пор разыскивают…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пробуждает безграничную креативность.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его обмен на корабль рабов и половину жёсткого диска с данными выглядел образцом законопослушности.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 сожалением отбросил идею с ларьком и убрал защитный барьер в глубинах ментального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 Бюро Перемещений он и представить не мог, что неподвижный Глаз бури можно использовать для таких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мысленно подготовился и открыл Электронный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взглянуть на бескрайние просторы свежих, пышных и ещё тёплых тортов внутри, закрыл глаза, обманывая самого себя, и быстро запихнул внутрь новую партию из девяноста шести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гостиной донеслись два сдержанных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сидел за рабочим столом, дорабатывая программу мехи под боевые привычки Ши Цзи. Он слегка кашлянул, отставив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Ничего…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носил очков, и в расслабленном выражении его лица, освещённом тёплым светом настольной лампы, вдруг проступила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Подойди, посмотришь? – сказал Чжань Чэнь. – Ты в этом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кивнул, выбрал любимую подушку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планировка рабочего стола Чжань Чэня слегка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 стоявшее плетёное кресло было отодвинуто на расстояние, с которого удобно разглядывать чертежи, но при этом сохраняется безопасная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это расстояние было вполне комфортно. В последние дни он работал по вечерам вместе с Чжань Чэнем, что сэкономило массу времени на объяснения и согласования, и прогресс продвигался куда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скоростью, когда Ши Цзи завершит отборочные тренировки, возможно, ему даже не понадобится напарник – он сможет сразу отправиться в Спецотряд вместе с Чжуан Юем на «Дельфине».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подушку, Юй Тан вместе с Чжань Чэнем просмотрел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кое-где можно упростить… Реакция на 0.2 секунды медленнее предельной скорости человеческого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даже 0.1 секунды могут решить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 Чжань Чэнь разрабатывали вспомогательный мех. Главная задача «Дельфина» – мгновенно подстраиваться под действия Ши Цзи и обеспечивать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доработаю, – сказал Юй Тан. – Добавлю ускоряющую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передал ему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устроился поудобнее в широком плетёном кресле и привычно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несколько строк кода, он поднял голову и встретил взгляд Чжань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глаза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личные дела. Завтра уеду по делам, привезу тебе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сдержанно кашлянул, подавив улыбку,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Привезу попкорн со вкусом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слегка успокоился, по канонам характера Ши Цзи вежливо поблагодарил и снова опустил голову, продолжая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 последние дни продвигается удаление вшитой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Постепенно отделяется, – задумавшись, ответил Юй Тан. – Чтобы полностью решить проблему, потребуется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пытаешься сопротивляться контролю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полным удалением программы Ши Цзи предстояло пройти множество тренировок и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был готов каждый раз вмешиваться и блокировать анти-OOC-программу. Но Ши Цзи настаивал на том, чтобы попробовать проверить, насколько далеко он сможет зайти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оставил Систему на подхвате, а сам вернулся в Глаз бури и провёл 72 часа за симуляционными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Глаза бури, он одобрил письменное заявление, написанное от руки S7.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последние полчаса ежедневных тренировок Ши Цзи Юй Тан лишь наблюдал за процессом,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тренировки были сродни пытке, но в непрерывных схватках с сопротивлением мастерство Ши Цзи в детальном управлении и скорости реакции, и без того превосходившее уровень обычных наблюдателей, снова заметно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оценке Системы, когда программа Ши Цзи будет полностью удалена, даже Чжуан Юй на ведомом истребителе вряд ли сможет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торопись, действуй постепенно, – предупредил Чжань Чэнь. – Будет тяжело. Если сопротивляться слишком яростно,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сохранил готовую программу, поднял голову и отложил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явно задал вопрос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ним взглядом, не стал сразу отвечать или отмахиваться, а серьёзно задумался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помешать делам, – наконец сказал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– подтвердил Чжань Чэнь. – Может помешать очень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уже были случаи, когда испытуемые, яростно сопротивлявшиеся программе, получали приказ о немедленной ликвидации, и их мозг полностью уничтожали… Но нам, вероятно, удастся избежать этого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внимательно слушал, но тут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постучал пальцем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Цзи тут же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смертельно уставшим, но по команде мгновенно проснулся и, кажется, даже собрался встать по стойке смирно в сознании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уже догадался о замысле Чжань Чэня. В его глазах блеснул огонёк, и он незаметно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отступил вглубь сознания, запихнув сонного Ши Цзи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Уничтожение сознания и полное слияние с ИИ – действительно самый быстрый и простой способ покончить со многими проблемами, – сказал Чжань Чэнь, надевая очки. – Но очень скоро ты начнёшь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медленно приподнялся, и в его голосе ещё звучала лёгкая хрипотца после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станешь набором данных. Если повезёт, сможешь прогуляться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Ведомый истребитель не может служить телом. Если уж очень захочется найти себе тело, можно взломать фабрику мехов, но тамошние роботы не ниже двухэтажного дома, выглядят некрасиво, и у них на головах установлены электромагнитные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смерти – военные вообще не боятся смерти. Но сценарий, описанный старшим Чжанем, обладал весьма внушительной устрашающей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невольно представил себя огромным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печь торты, мыть посуду и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перелистнуть страницу, уйдёт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занервничал, непроизвольно сглотнул и выпрямился, пообещав: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следить за нагрузкой…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приказываю тебе следить за нагрузкой, – сказал Чжань Чэнь. – Как только она достигнет 75% от возможностей тела, немедленно остановись и хорошенько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всё ещё не мог оправиться от перспективы превратиться в огромного робота. После восстановления способности воспринимать негативные эмоции это было самое страшное, что с ним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собрался, моргнул и, чтобы не стать двухэтажным роботом с электромагнитной пушкой,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никогда не отдавали приказов, требующих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анти-OOC-программе не было соответствующих записей, и она не могла отличить эту команду от других. Как только Чжань Чэнь произнёс ключевые слова, программа внесла это в список, превратив в неукоснительный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данные начали стремительно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поняла замысел Чжань Чэня, и экран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так образуется логическая петля!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улыбнулся и дал Системе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изначальным настройкам анти-OOC-программы, как только сопротивление Ши Цзи превышало 75%, активировалось суровое предупреждение о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присматривая за Ши Цзи, Юй Тану нужно было вовремя перехватывать именно эту карательную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новый приказ Чжань Чэня, как и бесчисленные приказы отца и сына Шэн, был занесён в программу, образовав логически замкнутую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при аналогичной ситуации программа одновременно выдаст два абсолютно противоречивых приказа: сурово предупредит и в то же время сурово прикажет Ши Цзи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конфликт данных вызовет внутренний хаос, который будет само поддерживаться, и даже приведёт к небольшому распаду и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Тана эти крошечные разрушения – всё равно что несколько незаметных муравейников в огромной дамбе.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всему, мы сможем ускорить прогресс как минимум вдвое, – улыбнулся Юй Тан. – На следующей тренировке S7 поможет нам провести тест, и тогда можно будет дать точную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без устали стучал по клавиатуре, что изрядно выматывало физически и морально. Теперь, когда объём работы сократился больше чем наполовину, он почувствовал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 с облегчением и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Кстати… Чжуан Юй уже, наверное, мчится сюда с мечом наперевес?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Система проверила мониторинг. – Он уже направляется в Военную академию и, скорее всего, прибудет в течение дня или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хорошо знал подобные сюжеты: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выбрать 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обожала такую работу и радостно замигала красным огоньком: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тренировки Ши Цзи по-прежнему активируют команды, оставленные в анти-OOC-системе отцом и сыном Шэн. Эти команды будут проявляться вместе с воспоминаниями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 Система с головой ушли в разработку тщательного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Нужно, чтобы Чжуан Юй появился как раз тогда, когда Ши Цзи будет на пике усталости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S7 уже не помнит своего командира, так что это максимально повысит его доверие к Чжуан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немного поработать над атмосферой, – задумался Юй Тан. – Пустой тренировочный зал, Ши Цзи валится с ног от изнеможения, не может подняться, и в этот момент мимо проходит Чжуан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дуэт хозяина и системы дописывал сценарий, из коридора донёсся знакомый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Восемнадцать бронзовых бойцов старшего Чжаня, – ответил Юй Тан. – Опять кто-то пришёл штурмовать ворота Шаолиня.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тоже услышал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у Шэн И сейчас есть настроение задираться, но в это время любой, кто пришёл искать Ши Цзи, вряд ли нёс добрые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военные вовсю спорят, и многие считают, что андроиды – опасное оружие. Чем сильнее они проявляют себя, тем быстрее их нужно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посмотрю. Ты пока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Чжань…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снял пиджак и медленно размял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тыловых подразделений обычно не участвуют в боях, и Чжань Чэнь никогда ни с кем не дрался. Но сейчас его аура начала меняться, и от него повеяло несокрушимой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оставалось спокойным, но в глазах застыла твёрдая решимость, словно в бездонном холодном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коридоре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…Кто-то перевернул всех роботов, которые всю ночь избивали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жестом велел Ши Цзи беречь себя, подошёл к двери и, прежде чем гость успел её выломать, бесшумно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– сказал он. –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Чжуан Юй. Он только что пробился сквозь толпу роботов, на теле были лёгкие ссадины, но он не обращал на них внимания и вытер след крови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тренировочную форму, он кивнул Чжань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Здравствуйте. Скажите, пожалуйста, здесь живёт Ши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