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 система быстро укрылись в глубинах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безопасность, система дополнительно натянула камуфляжную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стоял у двери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специально проверять – его взгляд, минуя Чжань Чэня, сразу упал на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группы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уже догадался, кто он: – Ниэ Юаньчжан предупредил меня заранее. Я в общих чертах знаю ситуацию.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тихо сказал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стоял неподвижно, как железо. Он отвел взгляд, его грудь беззвучно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Ниэ Юаньчжан говорил ему, что Ши Цзи потерял все воспоминания о прошлом. Он не удивился – это почти универсальный симптом для всех, кто выжил после электронного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Юаньчжан сказал, что Ши Цзи также потерял все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плакать, не чувствовал обиды, не знал, что такое грусть, и не ощущал боли, даже если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последним исследованиям, потеря личности и спящее состояние сенсорной системы, вызванные электронным штормом, могут быть пробуждены при определенных условиях. Но даже спустя столько времени Ниэ Юаньчжан не видел ни единого шанса на восстановление в случае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Юаньчжан также сказал, что ситуация Ши Цзи более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была встроена принудительная программа, которая контролировала его пять лет, превратив в человекоподобное оружие, знающее только подчинение 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сделала Ши Цзи так называемым «искусственным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Юаньчжан передал ему досье Ши Цзи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больше не выдержит ни малейшего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залил раскаленное железо в груди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боли, но ощущал, как холодный, твердый кусок металла пронзает его грудь, слышал, как кровь шумит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не подошел сразу. Он крепко зажмурился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спешить…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 ждал. Теперь он наконец увидел его – живого, того, кого можно коснуться, а не сон или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фотографию на стене памяти, среди погибших, холодную и неподвижную.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проглотил кровь, поднявшуюся в горле. Он собрался, изо всех сил улыбнулся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вернулся на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тренировочное поле старой авиабазы, где юноша, только что выпрыгнувший из старого истребителя, снял шлем. Его черные глаза были ясными и полными боевого духа, а волосы слегка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мог снова сделать все,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S7 забыл все,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повторит все,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Ши Цзи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Чжуан Юй. Я из столицы, нынешний командир спецотряда…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группы? – тихо сказал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сознания система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Ши Цзи помнит главу группы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Юй Тан. – Даже если он вспомнит, программа против OOC автоматически поглотит эту часть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приложил палец к губам и прижал систему к камуфляжной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компьютер и открыл мониторинг потока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запоминают вещи не только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оставляют следы глубже, на уровне физики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воспоминаний было стерто, сколько частиц прошло через шторм, как программа пыталась их уничтожить – все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само существование не стерто, эти следы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не помнит, кто такой Чжуан Юй, не знает о столице и спецотряде. Он даже не понимает, что значит слово «глава группы», которое он произносит.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быстро печатал, не отрывая взгляда от экрана, и нажал Enter: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помнит хотя бы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напряг плечи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укрылся…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он не мог сдержать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группы… Почему вы так долго?..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Чжуан Юя раздался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заготовленные слова, подошел к Ши Цзи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опустил голову, его грудь болела от обиды, а слезы капали крупными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подчинился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убежал, не действовал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велел ему укрыться, как только он окажется в опасной зоне, не рисковать и ждать, пока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забыл, как вернуться, кто он, и кто должен был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обнял дрожащего помощника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группы ошибся, – хрипло прошептал он. – Глава группы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рыдал, сбиваясь, пытаясь объяснить,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помощником наблюдателя. У него была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него – его товарищи тоже остались там, вся их группа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разведать обстановку и доложить главе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пытался оставить метки, но они исчезали. Он искал, но никого не нашел. Он надеялся, что его товарищи выбрались, но никто не отвечал на его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укрылся и ждал, пока его заберут. Он боялся, что кто-то еще остался, и запомнил все ориентиры,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тиканье часов и прерывистый отчет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перебивал, усадил Ши Цзи и терпеливо ждал, пока тот, с трудом подбирая слова,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 вдруг осознал, что разрыдался, и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воду, которую подал Чжань Чэнь, поблагодарил и поставил перед 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Поплачь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 сжался, пытаясь спрятаться за бумажным стаканчиком.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поправил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S7 впервые попал в отряд, ему было всего 17. Он был еще мал, и его заставляли есть витамины, но он тайком покупал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отряде любили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 инструктора?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замер, неуверенно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что я глава группы,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спецотряда, прошедшие жесткую подготовку, запоминают самое важное даже после электронного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запомнил только приказ укрыться в 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силы он потратил, чтобы запомнить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расслабился и чуть не хлопнул его по голове,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смей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осторожно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Они… –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живы, – ответил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Чжуан Юй знал, о чём он хочет спросить, – Но нужно ещё время, чтобы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поправишься, вернёшься и поможешь командиру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Цзи вспыхнул свет, во влажной темноте его зрачков заиграла чистая,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его взгляде не осталось и тени тревоги, эта улыбка сделала его ещё больше похожим на того юного пилота, что когда-то легко спрыгнул с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машинально встал. Он инстинктивно подчинялся приказам Чжуан Юя, но всё ещё не хотел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ещё не время называть меня командиром, – сказал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смотрел на него, глаза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наблюдатель ждал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талантливый наблюдатель во всём Альянсе, и очень скоро он должен был стать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вдруг понял, почему Ниэ Юаньчжан так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два дня начнутся полевые учения с полным моделированием рельефа. Участвовать будут не только курсанты Военной академии, но и все действующие армейские подразделения, включая членов Спецотряда.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будете на стороне красных, мы – синих.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Цзи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лёгкую головную боль – эту боль он знал хорошо. Каждый раз, когда он пытался что-то вспомнить, программа в его сознании безжалостно уничтожала все образы. А если он осмеливался сопротивляться, наказание становилось ещё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слабая боль исчезла почти сразу, остановленная чем-то гораздо более мощным и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его сознании проявились чёткие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старого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стоял необычайно молодой майор, чья форма отличалась от их стандартной, и о чём-то разговаривал с людьми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авиабазы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сюда, познакомься с капитаном Чжуаном…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незнакомца остановился на нём, он кивнул и одной рукой расстегнул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подбежал, не успев встать по стойке смирно и отдать честь, как «капитан Чжуан» уже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строгой повседневной форме его движения превосходили уровень обычных военных. Ши Цзи вздрогнул, инстинктивно попытался защититься, но атаки противника только усилились, каждый блок отзывался онемением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затягивать схватку – он уже понял разницу в их силах и не собирался тратить энергию впустую. Воспользовавшись моментом, он резко отступил и запрыгнул на узкое, похожее на лезвие крыло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стал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истребителем молодой майор с резкими чертами лица смотрел на него снизу вверх, и в его взгляде читалось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познакомимся, – сказал он. – Меня зовут Чжуан Юй, я из Императорской столицы, нынешний командир Спецотряда, глава группы «Острый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 имя – это была элитная группа спецназа, известная на весь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схватках с роями насекомых эта группа действовала на самых опасных участках, выполняя невозможные задачи и переворачивая ход, казалось бы, безнадёжных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своё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приглашаю тебя стать одним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начнутся полевые учения с полным моделированием рельефа, в них примут участие все действующие армейские подразделения, включая Спецотряд. Мы будем на стороне красных, вы – синих.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займёшь первое место, приходи в Спецотряд. Я дам тебе лучший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имел в виду Чжуан Юй. Его глаза горели, обычно мягкие черты лица постепенно заострились, а на щеке появилась едва заметная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займу первое место, – сказал Ши Цзи, – но у меня уже есть лучший ведомый.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он. – Выдвигай условия, если я смогу их выполнить…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выиграю, командир три дня не будет пить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обнял его, прижался лицом к его плечу и тихо, непослушно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Командир…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Чжуан Юя снова перехватило. Он помолчал, затем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ты пришёл немного поздно, – сказал Ши Цзи. – Я уже наказал тебя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Чжуан Юя дёрнулась. Он закрыл глаза, стараясь говорить как можно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Давай спать,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ты больше не должен наказывать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Юя окончательно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перевёл дыхание, открыл рот, но так и не смог выдавить ни слова. В конце концов, он с досадой легонько шлёпнул своего второго наблюдателя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снова сжал губы, крепко обнял Чжуан Юя, затем развернулся и побежал умываться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по-прежнему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подошёл и показал на комнату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поговорить? – Чжуан Юй постарался успокоиться и хрипло произнёс: – Может, завтра? У меня есть личные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той комнате звукоизоляция, я использую её для тестирования роботов, – сказал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на мгновение застыл. Его спина напряглась, налитые кровью глаза впились в Чжань Чэня, но затем резкость в его взгляде постепенно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 семьи Чжань,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помогаю другу найти человека, тот, кого он ищет, тоже из семьи Чжань. Хотел спросить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не ответил сразу. Он молча постоял ещё немного, затем вернул отодвинутый стул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эти десять лет я думал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тогда не набрал их в отряд– Такого не должно быть, – перебил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опустил голову,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Жадные и амбициозные не получают по заслугам, невинные страдают, а настоящие жертвы живут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Такого не должно быть. Мы это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не стал объяснять. Он собрал свои вещи, аккуратно сложил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пиджак, перекинутый через спинку стула, и направился к выходу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думал переночевать здесь, чтобы побыть рядом 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только прошёл отбор и впервые в жизни покинул авиабазу, чтобы отправиться в далёкую от дома Императорскую столицу, в Спецотряд, S7 несколько ночей подряд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как бы то ни было, выгонять хозяина из дома 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я зайду завтра, – сказал Чжуан Юй. – Завтра я заберу его, чтобы проверить здоровье, немного развеяться…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как раз нужно проверить несколько экспериментальных данных, срочно, – сказал Чжань Чэнь. – Сегодня я переночую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Чжуан, сейчас тебе следует выполнить задание, которое дал тебе твой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Чжань Чэнь уходит, стоял один в гостиной, и лишь спустя время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спальне Ши Цзи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счастлив, и, как в старые времена, напевал что-то невпопад,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приподнял край занавески, лунный свет скользнул в комнату и тихо лег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медленно разжал ладони, на которых остались кровавые следы от ногтей,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воротник, медленно прошёлся по гостиной, поправил разбросанные по дивану подушки, закрыл окна и аккуратно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диване ровно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погас, за дверью дыхание постепенно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лучших в Спецотряде, и даже после десяти лет упадка, благодаря ежедневным изматывающим тренировкам, его навыки почти не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бесшумно, открыл комнату, о которой говорил Чжань Чэнь – ту самую, с хорошей звукоизоляцией, для тестирования роботов – вошёл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лбом к мягкому звукоизоляционному материалу, медленно сполз по двери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наконец нашёл того, кого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он впервые позволил себе выдохнуть, схватился за голову и разрыдался в голос,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