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утром, командир спецотряда и его заместитель, долгое время не видевшие друг друга,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проник в комнату, их биологические часы, отточенные годами тренировок, ненадолго разбудили их. Но прежде чем они успели окончательно проснуться, Юй Тан, объединив усилия с системой, ловко вручил каждому карточку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заслужили хороший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 тревожа Ши Цзи, тихонько извлек временные данные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заранее предупредил его, что сегодня у него дела. Печенье лежало на второй полке кухонного шкафа, молоко – в кабинете, и он мог выбрать любую книгу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сразу же перенес данные в кабинет, выбрал книгу, пошел на кухню, подогрел молоко и приготовил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зевая, Юй Тан осмотрел гостиную с чистыми окнами, идеально ровные шторы без единой складки, подушки на диване, аккуратно разложенные по цветам: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Виртуальный мир наконец вторгся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Чжань Чэнь создал установочный пакет для мгновенной уборки всего мира. Триггер – когда я беру первую книгу с его полки, а запуск программы – кастрюля, в которой греется молоко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стоя перед диваном, открыл магазин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ты хочешь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обменять сигнализацию, – сказал Юй Тан. – Если кто-то, кроме Чжань Чэня, приблизится к моему дивану и подушкам ближе чем на три метра, я возьму "Дельфина" и наступлю им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 сигналом тревоги, мгновенно залезла в модель меха, сделанную Чжань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S7 усердно наводил порядок в сознании, и система уже привыкла. Она плавно вызвала архив фотографий, бросилась на диван и восстановила подушки в их первоначальном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 не обращал внимания на молоко, старательно поправил шторы, чтобы они выглядели менее отутюженными.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Чжуан Юй проснется,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в спецотряде умеет складывать подушки? Если я помогу ему найти остальных, мне придется столкнуться с подушками, сложенными в двухметровые стопки и рассортированными по цветам?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представлял эту картину, тем сильнее у него 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просто повесить объявление…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поворачиваясь, чтобы вернуться к столу с молоком и печеньем,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дальнюю комнату открылась, и Чжуан Юй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привел себя в порядок, умылся, и хотя выглядел уставшим, его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Юй Тан посмотрел на таймер карточки сна и мысленно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удивлена, быстро листая инструкцию: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обеспечивать от трех до пяти часов глубокого 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посмотрел в их сторону, встретив взгляд Юй Тана и маленького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но, увидев знакомое лицо студента, окончательно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обучен сопротивляться анестезии, могу проснуться принудительно, – объяснил Чжуан Юй. – Я боялся, что это снова иллюзия… Я не мог позволить себе спать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Я не знаю, как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систему поставить звуковой барьер для комнаты Ши Цзи, кивнул Чжуан Юю и вернулся к столу, считая печенье в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знал, что больше всего волнует Чжуан Юя, и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Проблему Ши Цзи можно решить, но мне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Вживленная программа уже наполовину слилась с ним. Просто удалить ее легко, но чтобы не повредить его мозг,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все идеально, – сказал Юй Тан. – Не торопись,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 тебе, – сказал Чжуан Юй. – Если понадобится моя помощь,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уже не было горячим, он доел печенье и начал медленно пить из маленькой белой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молча постоял, прежде чем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нашел Чжань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Чжань Чэнь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подумал о вчерашнем вечере: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вчера было не до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действительно не стоило обсуждать с Чжуан Юем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задумался, поставил чашку, вытер молочную пену салфеткой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еще не успел сам столкнуться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знал ответ, но до сих пор не нашел возможности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Чэнь, похоже, совсем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искал его, я давал какие-то конкретные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Должно быть, как и я, военный, отличный стрелок, с хорошей физической подготовкой, – Чжуан Юй помнил все до мелочей. – Очень молодой… почти ровесник S7, когда тот вступил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семь лет назад, я тогда пытался проникнуть в электронный шторм, но ты выбросил меня три раза… Ты сказал, что я вторгся в частную собственность. Ты предложил помочь найти моих людей, если я помогу тебе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просил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он должен быть ростом в два этажа, стрелять лазерами, а сзади у него красные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начал искать по этим критериям?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немного расслабился, и на его лице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сел напротив Юй Тана за столом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предполагаю, что в тот момент ты не был полностью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чётко помнил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было нечто, что нельзя описать просто как «не совсем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отвергал любой контакт с живыми существами, хватал всё, что попадало в его поле зрения, тщательно изучал, а затем с силой отбрасывал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Юя схватили для проверки, он мельком увидел сердце этого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ходило много слухов: кто-то говорил, что в глубине электронного шторма скрывается мираж, кто-то утверждал, что там несметные сокровища, а кто-то – что там лишь ледяная пустошь и бледные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такой, как во внешних слоях – яркий и загадочный, а тёплый, от которого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плотно хранились: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починенная книга,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обёрток от жвачки, с которых уже слезла краска,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две-три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ты перепутал оператора и боевой механизм, – сказал Чжуан Юй. – Я пытался объяснить, что внутри боевых механизмов всегда есть пилоты, у них нет собственного разума, они не могут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не принял это, – продолжил Чжуан Юй. – Ты сказал мне: «Это он. Он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система вдруг осознала что-то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…То, что описал Чжуан Юй, почти полностью совпадало с ситуацией Ши Цзи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встречи с Чжуан Юем тот, кого он пытался найти, уже слился с ИИ и превратился в группу интеллектуальных программ, управляющих боевым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бесчеловечное исследование началось гораздо раньше, чем они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насильно исследовать осколки воспоминаний – перед этим было кое-что более важное, что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Чжуан, – спросил Юй Тан, – каковы твои дальнейшие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задумался, прежде чем осторожно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обнаружил несколько целей, которые могут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Бойцы спецотряда отличаются от обычных людей. Даже потеряв память, они инстинктивно сохраняют бдительность. Слишком резкий контакт может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поддерживаю связь с начальником Пу, он собирает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 этом, – перебил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– продолжил Юй Тан, – что ты собирался сделать, пока Ши Цзи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лбу, глубоко вздохнул и наконец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тот старший Чжан… вы вместе? Он тот,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просто оставить это, – наконец сказал Чжуан Юй. – Я должен раскрыть этот заговор. Не только лабораторию Вэнь Эра… Я не могу позволить, чтобы другие стали такими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 прийти, я говорил с начальником Ниэ. Он рассказал мне о том, что пережил S7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нельзя просто так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Выращивать наблюдателей, как скот… Даже если Шэн Тяньчэн уже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боевой механизм упал в центр роя насекомых, выжил только наблюдатель, – сказал Юй Тан. – Поэтому его признали погибшим,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в чём дело, его плечи напряглись, а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Жертвовать собой ради основного механизма – устаревшая концепция десятилетней давности. С тех пор её пересмотрели.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Падение механизма и выживание наблюдателя – вполне возможный исход в реальном бою… Поэтому даже начальник Ниэ и ты не заметили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Ши Цзи вживили принудительную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приоритет защиты цели стоял выше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даже если бы отец Шэн перед смертью приказал Ши Цзи вернуться, его программа заставила бы его выбрать жертву ради основного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Ши Цзи всё же вернулся, – сказал Юй Тан. – Это значит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момент наблюдатель решил, что шанс выживания пилота основного механизма превышает 90%, – пробормотал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закрыл глаза, резко вскочил, но заставил себя снова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отвести S7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боем этот малыш всеми способами пытался избежать приёма питательной смеси, убегал и покупал еду у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начнутся учения – межрегиональные, высокой интенсивности, с полной имитацией реального боя, где разрешена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отвести малыша на осмотр, развеяться, как следует отдохнуть и выспаться, сегодня он ничего не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никто не уйдёт, – встал Юй Тан. – Я взломал данные в компьютере Вэнь Эра, сегодня вечером передам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Поговори со своим заместителем, может, он будет печь только десять пирожных в день? – сказал Юй Тан. – Я больше не могу, все мои запасы…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Чжуан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сообщила, что в магазине открылась новая лавка, где продают выпечку, особенно горячие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магазин предлагал выгодные условия: 1:10 к очкам опыта и лотерейные билеты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Моих запасов не хватит, – сказал Юй Тан. – Попроси его печь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искренне пожал ему руку, быстро убрал со стола, вымыл чашку и, взяв куртку,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