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утром, командир спецотряда и его заместитель, долгое время не видевшие друг друга, проспали.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свет проник в комнату, их биологические часы, отточенные годами тренировок, ненадолго разбудили их. Но прежде чем они успели окончательно проснуться, Юй Тан, объединив усилия с системой, ловко вручил каждому карточку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заслужили хороший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не тревожа Ши Цзи, тихонько извлек временные данные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заранее предупредил его, что сегодня у него дела. Печенье лежало на второй полке кухонного шкафа, молоко – в кабинете, и он мог выбрать любую книгу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сразу же перенес данные в кабинет, выбрал книгу, пошел на кухню, подогрел молоко и приготовил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зевая, Юй Тан осмотрел гостиную с чистыми окнами, идеально ровные шторы без единой складки, подушки на диване, аккуратно разложенные по цветам: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Виртуальный мир наконец вторгся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Чжань Чэнь создал установочный пакет для мгновенной уборки всего мира. Триггер – когда я беру первую книгу с его полки, а запуск программы – кастрюля, в которой греется молоко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стоя перед диваном, открыл магазин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что ты хочешь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обменять сигнализацию, – сказал Юй Тан. – Если кто-то, кроме Чжань Чэня, приблизится к моему дивану и подушкам ближе чем на три метра, я возьму "Дельфина" и наступлю им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мигая красным сигналом тревоги, мгновенно залезла в модель меха, сделанную Чжань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S7 усердно наводил порядок в сознании, и система уже привыкла. Она плавно вызвала архив фотографий, бросилась на диван и восстановила подушки в их первоначальном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 не обращал внимания на молоко, старательно поправил шторы, чтобы они выглядели менее отутюженными.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Чжуан Юй проснется,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в спецотряде умеет складывать подушки? Если я помогу ему найти остальных, мне придется столкнуться с подушками, сложенными в двухметровые стопки и рассортированными по цветам?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представлял эту картину, тем сильнее у него 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просто повесить объявление…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поворачиваясь, чтобы вернуться к столу с молоком и печеньем,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дальнюю комнату открылась, и Чжуан Юй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привел себя в порядок, умылся, и хотя выглядел уставшим, его состояние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Юй Тан посмотрел на таймер карточки сна и мысленно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удивлена, быстро листая инструкцию: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обеспечивать от трех до пяти часов глубокого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посмотрел в их сторону, встретив взгляд Юй Тана и маленького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но, увидев знакомое лицо студента, окончательно убедился: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обучен сопротивляться анестезии, могу проснуться принудительно, – объяснил Чжуан Юй. – Я боялся, что это снова иллюзия… Я не мог позволить себе спать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Я не знаю, как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систему поставить звуковой барьер для комнаты Ши Цзи, кивнул Чжуан Юю и вернулся к столу, считая печенье в молоке.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знал, что больше всего волнует Чжуан Юя, и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Проблему Ши Цзи можно решить, но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Вживленная программа уже наполовину слилась с ним. Просто удалить ее легко, но чтобы не повредить его мозг, 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сделаю все идеально, – сказал Юй Тан. – Не торопись,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 тебе, – сказал Чжуан Юй. – Если понадобится моя помощь,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уже не было горячим, он доел печенье и начал медленно пить из маленькой белой фарфоровой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молча постоял,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нашел Чжань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Чжань Чэнь не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подумал о вчерашнем вечере: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вчера было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действительно не стоило обсуждать с Чжуан Юем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задумался, поставил чашку, вытер молочную пену салфеткой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еще не успел сам столкнуться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знал ответ, но до сих пор не нашел возможности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Чэнь, похоже, совсем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искал его, я давал какие-то конкретные характеристики?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как и я, военный, отличный стрелок, с хорошей физической подготовкой, – Чжуан Юй помнил все до мелочей. – Очень молодой… почти ровесник S7, когда тот вступил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семь лет назад, я тогда пытался проникнуть в электронный шторм, но ты выбросил меня три раза… Ты сказал, что я вторгся в частную собственность. Ты предложил помочь найти моих людей, если я помогу тебе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просил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он должен быть ростом в два этажа, стрелять лазерами, а сзади у него красные габариты.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начал искать по этим критериям?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немного расслабился, и на его лице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сел напротив Юй Тана за столом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предполагаю, что в тот момент ты не был полностью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чётко помнил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 было нечто, что нельзя описать просто как «не совсем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отвергал любой контакт с живыми существами, хватал всё, что попадало в его поле зрения, тщательно изучал, а затем с силой отбрасывал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Юя схватили для проверки, он мельком увидел сердце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ходило много слухов: кто-то говорил, что в глубине электронного шторма скрывается мираж, кто-то утверждал, что там несметные сокровища, а кто-то – что там лишь ледяная пустошь и бледные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только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такой, как во внешних слоях – яркий и загадочный, а тёплый, от которого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плотно хранились: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починенная книга,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обёрток от жвачки, с которых уже слезла краска,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две-три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ты перепутал оператора и боевой механизм, – сказал Чжуан Юй. – Я пытался объяснить, что внутри боевых механизмов всегда есть пилоты, у них нет собственного разума, они не могут управлять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не принял это, – продолжил Чжуан Юй. – Ты сказал мне: «Это он. Он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система вдруг осознала что-то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…То, что описал Чжуан Юй, почти полностью совпадало с ситуацией Ши Цзи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встречи с Чжуан Юем тот, кого он пытался найти, уже слился с ИИ и превратился в группу интеллектуальных программ, управляющих боевым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бесчеловечное исследование началось гораздо раньше,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вернул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пытался насильно исследовать осколки воспоминаний – перед этим было кое-что более важное, что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Чжуан, – спросил Юй Тан, – каковы твои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задумался, прежде чем осторожно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обнаружил несколько целей, которые могут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Бойцы спецотряда отличаются от обычных людей. Даже потеряв память, они инстинктивно сохраняют бдительность. Слишком резкий контакт может дать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поддерживаю связь с начальником Пу, он собирает информацию…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этом, – перебил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спрашиваю, – продолжил Юй Тан, – что ты собирался сделать, пока Ши Цзи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лбу, глубоко вздохнул и наконец устало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тот старший Чжан… вы вместе? Он тот,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ответил,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просто оставить это, – наконец сказал Чжуан Юй. – Я должен раскрыть этот заговор. Не только лабораторию Вэнь Эра… Я не могу позволить, чтобы другие стали такими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тем как прийти, я говорил с начальником Ниэ. Он рассказал мне о том, что пережил S7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нельзя просто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Выращивать наблюдателей, как скот… Даже если Шэн Тяньчэн уже мёртв…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боевой механизм упал в центр роя насекомых, выжил только наблюдатель, – сказал Юй Тан. – Поэтому его признали погибшим,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в чём дело, его плечи напряглись, а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Жертвовать собой ради основного механизма – устаревшая концепция десятилетней давности. С тех пор её пересмотрели.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Падение механизма и выживание наблюдателя – вполне возможный исход в реальном бою… Поэтому даже начальник Ниэ и ты не заметили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Ши Цзи вживили принудительную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программе приоритет защиты цели стоял выше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если бы отец Шэн перед смертью приказал Ши Цзи вернуться, его программа заставила бы его выбрать жертву ради основного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Ши Цзи всё же вернулся, – сказал Юй Тан. – Это значит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момент наблюдатель решил, что шанс выживания пилота основного механизма превышает 90%, – пробормотал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закрыл глаза, резко вскочил, но заставил себя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нужно отвести S7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боем этот малыш всеми способами пытался избежать приёма питательной смеси, убегал и покупал еду у уличных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начнутся учения – межрегиональные, высокой интенсивности, с полной имитацией реального боя, где разрешена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отвести малыша на осмотр, развеяться, как следует отдохнуть и выспаться, сегодня он ничего не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никто не уйдёт, – встал Юй Тан. – Я взломал данные в компьютере Вэнь Эра, сегодня вечером передам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ещё… Поговори со своим заместителем, может, он будет печь только десять пирожных в день? – сказал Юй Тан. – Я больше не могу, все мои запасы…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сообщила, что в магазине открылась новая лавка, где продают выпечку, особенно горячие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магазин предлагал выгодные условия: 1:10 к очкам опыта и лотерейные билеты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Моих запасов не хватит, – сказал Юй Тан. – Попроси его печь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искренне пожал ему руку, быстро убрал со стола, вымыл чашку и, взяв куртку,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