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Тан проснулся в идеальной крепости из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уже с раннего утра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сменил форму на строгий чёрный тренировочный костюм, собрал всё необходимое для учений, упаковал тактический рюкзак и теперь в гостиной повторял коды стыковки для «Дельфина».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в сознании, Ши Цзи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я, – зевнул Юй Тан, передавая себе оцифрованное печенье и молоко. – Как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– серьёзно ответил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по-прежнему звучал мягко, но теперь в нём чувствовалась разница – словно семя, наконец прорвавшееся сквозь толщу земли, обрело новую, невероятно прочную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Тана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 в сознании, заметив подарки, которые Ши Цзи спрятал в самых неожиданных местах, и дотронулся до ветряного колокольчика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радостно зазвенел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этот раз не беспокойся обо мне, – сказал Юй Тан. – Я купил супер-эффективное средство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заказал новую клавиатуру, не слишком разбираясь в процедуре предстартового инструктажа, и после раздумий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Действуй на полную, лети так круто, как только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прошлых соревнований он всё же заметил, что Ши Цзи сдерживал большую часть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ограничениях анти-OOC программы, но и в том, что Юй Тан находился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брал контроль над телом Ши Цзи, ощущения внутри и снаружи сознания синхронизировались. Нагрузка, которую испытывает тело при экстремальных манёврах истребителя, без длительных интенсивных тренировок просто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Юй Тану, помимо «американских горок» в голове, приходилось ещё и бороться с этой чёртовой анти-OOC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обещали, что одной таблетки хватит, чтобы больше никогда не укачивало. «Одна таблетка заменяет шесть». Если не поможет – вернут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проконсультировался с продавцом в торговом центре и специально предупредил 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не волноваться…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внимательно слушал, но Юй Тан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удивлённо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Юй,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нормально, – ответил Юй Тан. – Просто нашёл записку, которую раньше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он накрыл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как обычно: он расставил молоко и печенье, открыл подключённый к компьютеру экран для мониторинга и приготовил таблетки от укачивания, заранее налив себе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пора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кивнул, взвалил тактический рюкзак на плечо и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учения Военной академии были напрямую согласованы со всеми военными округами и включили участников в состав «красных» на манёврах.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«Синими» выступало знаменитое подразделение спецназа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максимально приближались к реальным боевым действиям: ограничений по мощности мехов не было, каждому выдали лишь одноразовый щит автоматической активации.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Щиты изготавливались из сверхпрочного синтетического материала и в сочетании с тактическим рюкзаком при угрозе жизни мгновенно активировались, обеспечивая максимальную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Активация щита означала автоматическое исключение из 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оборудование с мощным поражающим действием, хотя и запрещалось к реальному применению, могло излучать виртуальные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такого сигнала заставляло мех автоматически симулировать повреждения. При превышении 90% «урон» считался смертельным, и участник выбывал.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каждый получил персональную систему навигации, тревожную кнопку и датчик жизненных показателей. При падении уровня ниже 20% боец считался вышедшим из строя и отстранялся, а нажатие тревожной кнопки приравнивалось к сдаче.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любое из этих условий в реальном бою означало бы неминуемую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необычно высокая интенсивность уже насторожила некоторых.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Первоначальный план был другим, – нахмурился декан факультета мехов, откладывая описание учений и глядя на Чжуан Юя. – Что-то изменилось? Надо было обсудить это заранее…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Изменения есть, – ответил Чжуан Юй. – Мы сами получили уведомление всего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факультета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учения изначально были связаны с отбором в спецназ и, по логике, должны были полностью контролироваться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Чжуан Юй «только что получил уведомление», значит, в подготовке участвовали более высокие армейские 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заставить военных так резко изменить подход к обычным отборочным учениям?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Декана начало охватывать тревожное предчувствие. Он взял у Чжуан Юя новые правила, пробежал глазами по тексту – и лицо его мгновенно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можно так безответственно рисковать?!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новых правилах отсутствовал пункт о «запрете атак внутри своего лагеря».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полигон снова открывался, позволяя не прошедшим отбор беспрепятственно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захватит систему навигации участника, получал его место в отборе. Достаточно было занять топ-3, чтобы попасть в спецназ.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«синие» по-прежнему оставались враждебной стороной, преследующей их по всему полигону.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новые правила превращали участников, которые должны были объединиться против спецназа, в конкурентов, готовых уничтожить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уже представлял себе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внутри группы царил бы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открытия полигона туда хлынули бы те, кто не прошёл отбор, но не желал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бы охоту за участниками, отбирая навигационные системы и перехватывая их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этого сами становились бы новой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сокрушительный удар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проводить такой хаотичный отбор? Участники – лучшие курсанты, элитная молодёжь со всех округов. Их нужно готовить постепенно, а не бросать в подобную мясорубку. Мы же не на войне…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мысль заставила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Чжуан Юя, лицо его побледнело. Помолчав несколько мгновений,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происходит… Снова надвигается 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неясно, – ответил Чжуан Юй. – Нельзя исключать, что Альянс получил соответствующий прогноз.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не стал спрашивать дальше. Сжав губы, он уставился на экран с трансляцией с полигона.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миграции Насекомых не были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освоил технологии прогнозирования, заранее перехватывал их и перенаправлял с помощью небольших боёв, сводя потери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ужасными были внезапные, неожиданные 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неожиданнее появлялось роение, тем масштабнее и опаснее оно было – последствия таких миграций оказывались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хотели дать этой молодой элите время на рост. Но если война не даст его, эти парни должны будут вырасти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станут последней линией обороны всей звёздной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Группы спасения укомплектованы?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больше не спорил, вернул новые правила Чжуан Юю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нужно, округ и академия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Военные уже прислали профессиональные спасательные отряды, – ответил Чжуан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добавить, но в итоге лишь тяжело вздохнул и перевёл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правила вызвали замешательство среди участников, только что прибывших на полигон.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бред?! – взорвался Синь Цян. – Какой смысл теперь бороться за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оператором меха, работавшим в паре с Е Ханьфэном. Два месяца изнурительных тренировок, чтобы на экзамене воспользоваться моментом и наконец подстрелить этот надоедливый мех, вечно прикрывавший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изменения правил сводили на нет все его усилия, оставляя лишь горечь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за первое место факультет не обещал тебе индивидуальные тренировки с S-класс инструктором, специальный зал и модернизацию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Е Ханьфэн застегнул крепления снаряжения. – Не будем смешивать.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Те, кто не прошёл отбор, получили уведомление только сейчас, –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они сразу бросятся на полигон, у них не будет времени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же они подготовятся, то войдут лишь через три-пять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это время мы успеем освоиться на местности и даже подготовить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я не об этом! – Синь Цян не нашёл возражений и зло выдохнул. – Они вообще не имели права с нами соревноваться! Если бы не эти чёртовы правила…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бы это был настоящий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Синь Цяна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 и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это был бой, ты бы тоже злился, что они отбирают у тебя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взглянул на его побелевшие щёки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Ладно… просто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зачем военные так резко изменили правила, но кое-что знал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Шэн И настоящую личность Ши Цзи, Е Ханьфэн связался с отцом, чтобы найти для того подходящую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посмотрев присланные сыном записи, был потрясён талантом и потенциалом Ши Цзи и, несмотря на его природу андроида, готов был пойти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…Однако в военном ведомстве выяснилось, что частей, желавших заполучить молодого наводчика, оказалось так много, что пришлось записываться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и Южный округа спорили до хрипоты, Центральный предлагал решить все проблемы с наследием семьи Шэн, а представитель авиабазы мрачно молчал, держа в руках пожелтевший от времени конверт и огрызаясь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мехов, подчинявшийся напрямую Альянсу, прислал в академию приглашение, обещая Ши Цзи право выбора любого оператора в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отца Шэн И Ши Цзи всегда оставался лишь его наводчиком, а его истинный талант был надёжно скрыт за образом просто выдающегося курсанта.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едва вырвавшись из-под контроля Шэн И, он уже сиял так ярко, что его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отец сказал Е Ханьфэну, что в итоге Ши Цзи не достался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руководитель Спецотряда без лишних разговоров заблокировал военный статус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нашлись те, кто выразил протест. Спецотряд, безусловно, был элитой среди всех подразделений Альянса, но даже они не могли действовать так бесцеремонно. В конце концов, у каждого военного округа было право бороться за талантливых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отец Е Ханьфэна лишь тяжело вздохнул и объяснил сыну: Спецотряд получил приоритетное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только одна ситуация, при которой Спецотряд получает такой привилегированный статус, – сказал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надвигается Рой, когда война уже на пороге. Спецотряд – первый клинок, который встретит врага. Им нужна самая закалённая сталь, чтобы выковать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стыдно за свою слабость, но злиться на Е Ханьфэна он не осмеливался. Раздражённо срубая ветки на своём пути, он шёл в стороне, стараясь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бросил на него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условия отбора были необычными: наблюдателей и операторов мехов сбросили на поле боя одновременно, но их эскортные истребители и сами мехи были размещены в других точках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Пеший переход через опасную зону отнимал драгоценное время, и любая задержка могла привести к смертельной встрече с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и оператор должны были решить: сначала найти мех или истребитель, или же разделиться и действовать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найдём твой мех, – сказал Е Ханьфэн. – По карте нужно пройти через лес и две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 на мгновение застыл, потом немного расслабился и с фальшивым кашлем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меня специально опекать…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не ответил и направился к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опекать Синь Цяна. Его эскортный истребитель был разведывательным, и для максимальной манёвренности пришлось пожертвовать большей частью вооружения.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тот день на трибунах, когда Ши Цзи на устаревшем, но полностью укомплектованном истребителе выполнил немыслимые манёвры, Е Ханьфэн был так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другой наблюдатель, видевший достаточно тренировок и реальных боёв, мог по-настоящему оценить, насколько пугающим был уровень Ши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прервалась, когда листья впереди вдруг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резко оттащил Синь Цяна назад и активировал электромагнитную пушку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жук с грохотом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 мгновенно среагировал: кувыркнувшись, он вскочил на ноги и бросился на тень, внезапно появившуюся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навыки рукопашного боя были на высоте, но механический жук размером с половину человека обладал невероятно прочным панцирем. Даже объединив усилия, они едва смогли его обезвредить.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 стиснул зубы, изо всех сил удерживая жука, пока Е Ханьфэн не нашёл слабое место и не уничтожил его процессор мощным электромагнитным импульсом.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Цян, растирая онемевшую руку, тяжело выдохнул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Успешная схватка с механическим жуком в самом начале подняла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просто сначала растерялся…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пытаясь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концов, я седьмой в общем рейтинге операторов мехов и второй в рукопашном бою. Ты же поэтому и выбрал меня в напарники, да? Я не как Шэн И, я позабочусь о своём наблюдателе…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Синь Цяна только потому, что после выпуска собирался вступить в отряд отца, где у него был бы шанс найти более опытного и умелого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союз всё равно был временным, зачем тратить чьё-то время? Поэтому Е Ханьфэн просто взял первого попавшегося более-менее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Судя по всему, «более-менее» оказалось слишком оптимистичной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вытер кровь с губ и обработал несколько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Поменявшись с Синь Цяном местами, он пошёл вперёд, прокладывая путь, и снова проверил координаты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знать, как справляется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поступления в Военную академию Е Ханьфэн всегда был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зачисления он лишь на короткое время уступил первое место Ши Цзи, бывшему главному наблюдателю, но быстро вернул себе лидерство в Академии истребителей.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осознавая огромную разницу в мастерстве пилотирования, Е Ханьфэн не мог не сравнивать себя с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Напарником Ши Цзи был полностью автоматизированный мех, без оператора, а значит, он в одиночку вошёл в зону боевых действий – самый опасный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полигон, предназначенный для военных учений. Помимо «синих» – условного противника – в лесах были расставлены бесчисленные механические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полностью имитировали боевые способности настоящих Чужих. Для курсантов военной академии убийство одного такого жука в паре уже давало 95 баллов в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напарника-оператора боеспособность снижалась не вдвое, а гораздо сильнее. Даже лучшие бойцы из отряда отца Е Ханьфэна не рисковали в одиночку заходить в эти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Ши Цзи собирался выйти из этой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Другая сторона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толкнул механического жука, и тот с грохотом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тело подняло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перехватив нож, Ши Цзи оттолкнулся от ветки и мягко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Присев, он перевернул блестящее чёрное тело жука и разочарованно сообщил в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Юй, этот тоже механический.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присев рядом в пространстве сознания, с любопытством изучил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этот нельзя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кажется, в этой зоне нет настоящих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рогатых жуков действительно можно жарить. Капитан говорил, что они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учений представитель военного округа провёл вдохновляющую речь, но Чжуан Юй, едва взглянув на собравшихся, без интереса ушёл в штабной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участников отбора были лучшие из лучших, и многих задело высокомерное поведение Спецотряда. Они горели желанием доказать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тихо стоял в задних рядах, получил снаряжение и был доставлен в зону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военного округа, наверное, есть свои соображения, – сказал Ши Цзи, изучив новые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продумал всё на месте и теперь, стараясь рассуждать как командир, поделился своими выводами с Юй Таном: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одновременно и экзаменуемые, и экзаменаторы.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Спецотряда мы – те, кого проверяют.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те, кто изначально не прошёл отбор, но теперь допущен к учениям и может атаковать нас, чтобы занять наши места, – это часть испытания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для этих новичков мы тоже являемся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Оригинальные участники не станут просто ждать. Объединившись ради общей цели, они выберут не конфронтацию, 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учения заставят обычных курсантов и солдат ощутить всю жестокость войны, а отобранных элит – выдержать ещё большее давление. Но главное – они заставят всех понять: внутренние раздоры перед лицом врага ведут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явные признаки подготовки к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это была обычная война, такие жёсткие методы не понадобились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не ошибаюсь, в течение трёх месяцев нас ждёт самое масштабное вторжение Роя за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сознания Юй Тан отложил только что перехваченные засекреченные документы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 улыбки, потирая лоб, и нарисовал Ши Цзи маленький красный цветочек в потоке данных S7.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смутился, и его уши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анти-OOC система не распознаёт цветочки, – успокоил его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сказал это в Военном ведомстве, тебя бы сразу забрали в штаб оперативного планирования, и даже капитан Чжуан не смог бы тебя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испуганно зажал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доел последнее печенье и отложил документы, которые полностью совпадали с выводами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декан Ниэ в ярости кричал: «Он может спасти десятки тысяч жизней!», Юй Тан ещё не до конца понимал, что значит такая оценка от ветерана, прошедшего бесчисленные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Ши Цзи анализировать и видеть картину целиком выходила далеко за рамки отдельного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будущий командир звёздного флота, пока ещё только начинающий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контроля через вживлённую программу лишили Ши Цзи возможности действовать свободно, поэтому он писал отчёты и размышления, не давая своему разуму остановиться. Программа могла ограничивать поступки, менять решения, но была бессильна против самой человеческой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лишь грубо подавлять её снова и снова, но никогда не могла уничтожить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почувствовав малейшую возможность освободиться, даже оставшись с одними инстинктами, данные Ши Цзи без колебаний выбрали продолжение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Юй, – юный командир раздвинул ветви и спросил в сознании, – хотите ещё партию в «Морской бой»?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Юй Тан засмеялся. – Лучше сосредоточься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играх, где всё решает удача – вроде «Морского боя» или «Монополии» – Юй Тан никогда не преуспевал. Он уже проиграл три партии подряд и с тоской вспоминал старую игровую приставку, оставленную на вилле в третьей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хорошо играешь, мне было весело, – утешил он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покраснел до ушей и решил, что будет чаще играть с господином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не подозревая об этом, зевнул и плюхнулся обратно в груду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справедливости связь с «Дельфином» была временно отключена, и Ши Цзи должен был сначала найти своего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Анти-OOC система в его сознании вела себя спокойно: сегодня утром она оставила записку, что выиграла 72-часовой отпуск в лотерее и не сможет вернуться раньше чем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Механических жуков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Тану стало скучно, и он перевернулся на другой бок, тыкая в миниатюрную модель меха, оставленную Чжань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задние огни модели ярко вспыхнули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фигурку, чтобы проверить, не замкнуло ли где-то провода, как вдруг услышал новый, незнакомый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Обнаружено, что ваша система находится в отпуске. Для обеспечения безопасности сотрудника, участвующего в лотерее, Торговый центр активировал экстренный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вежливо и совершенно беспристрастно: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я ваш временный замещающий систем. В настоящее время у нас проходит 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– наш счастливый обладатель. Не желаете ли получить в подарок новую классическую игровую приставку?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