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Тан сидел на диване.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наблюдал, как модель боевого меха сделала несколько шагов, присела, согнулась, ловко размяв металлические руки, а затем прыгнула на груду подушек и удобно устроилась, скрестив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Господин Юй? – спросил 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Тан был слегка ошеломлён.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 Он впервые слышал о таком способе экстренной помощи.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впервые узнал, что в Торговом центре проводятся настолько прямолинейные акции, где просто дарят игровые приставки.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юбилейная акция Торгового центра, проводится раз в десять лет по меркам высшего измерения, – пояснил мех, словно читая его мысли. – Можете не беспокоиться, вам не придётся докупать карты, разблокировать контент или тратиться на дополнительные услуги.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Замещающая система от Торгового центра работала профессионально: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Игровые карты встроены. Если вас заинтересует что-то новое, можно скачать через интернет.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Тан наконец расслабился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Спасибо…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договорить, как раздался оглушительный грохот.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Прямо перед ним с грохотом приземлился роскошный игровой автомат последней модели – с полным комплектом: голографическим экраном, VR-очками и даже капсулой для виртуального 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Настолько настоящий, что всё его сознание содрогнулось от вибрации.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Цзи, почувствовав неладное,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Господин Юй?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… Всё в порядке, – ответил Юй Тан. – Просто выиграл приз в акции.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Цзи, который однажды с капитаном тоже участвовал в лотерее у входа в торговый центр, успокоился: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Тан вернул внимание к игровому автомату.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 Кроме вечного логотипа производителя, в этой приставке не было ничего, что можно было бы назвать «классикой».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Тан подозревал, что это новый вид телефонного мошенничества.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и не требовалось оформлять карты или разблокировать контент, но, возможно, нужно было купить подписку.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Откроешь экран – а там выбор: годовая, квартальная или автоматическая ежемесячная.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оформишь подписку, окажется, что голографический экран, VR-очки и капсула для сна работают на разных аккаунтах, и для апгрейда придётся доплачивать втрое.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Тан, недавно часто попадавший в ловушки человеческой хитрости, даже изучил учебник Пу Ина по борьбе с мошенничеством, но всё равно оставался настороже: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Видите ли, я не очень интересуюсь современными играми…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 этой приставки есть разъёмы для классических карт, – вежливо объяснил мех, запрыгнув на экран. – Она полностью совместима со старыми играми, но при этом предлагает совершенно новые VR-впечатления.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Она поддерживает старые джойстики, и можно выбрать цвет, – добавил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Хотите попробовать?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Тан перестал искать квитанцию на возврат.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решил не попадаться в бесконечно меняющиеся ловушки выкачивания денег, но эти слова заставили его замедлиться.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Любые старые картриджи подойдут? – уточнил Юй 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Мех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Любые.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Даже если картридж повреждён, но его ядро не уничтожено, он может извлечь данные и автоматически восстановить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на его голове замигал, проецируя рекламный ролик: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 более развитых мирах эта приставка очень популярна. Подходит для всех возрастов, проста в освоении…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Тан вернулся к дивану.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внимательно осмотрел классический слот для картриджей: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Есть джойстик?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Хочу красно-чёрный. Чтобы выглядел круто.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Есть. Подождите секунду.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Тан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убрал учебник по борьбе с мошенничеством и снова прыгнул в ловушку потребительского общества, доставая из хранилища очень старый картридж.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времени название игры уже не разобрать, а цветные наклейки выцвели до блёклых контуров.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Жёлтый пластиковый корпус, разбитый несколько раз, кое-как склеен скотчем.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Просто вставьте картридж, – протянул мех стильный красно-чёрный джойстик. – Не нужно регистрировать никаких аккаунтов.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Тан вставил картридж: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Можно и с аккаунтом.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эта игра всё ещё работает, то и подписка не помешает.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 Два года назад его старый подержанный PSP перестал читать этот картридж, и ему пришлось коротать время, программируя и создавая карты навыков.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Тан затаил дыхание, тщательно выравнивая контакты, и вдруг понял коварный замысел производителей: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Ностальгия. Можно было сделать ремейк, ремастер, HD-версию… Но нет, пусть игроки сидят на корточках и вставляют картриджи…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Мех не расслышал: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Господин Юй?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контакты совпали, зелёный индикатор мигнул, и экран загорелся, показывая заставку.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Тан встал, собираясь вернуться на диван, но вдруг резко пошатнулся.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Ши Цзи?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Всё в порядке, – голос Ши Цзи смешался с взрывами. – Господин Юй, примите таблетку от укачивания…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Кажется, мы попали в засаду, – сказал мех. – Я обнаружил следы обеднённого урана.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Тан взглянул на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плану, участники должны были найти свои мехи и истребители за 12 часов.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формально поле боя было открыто для всех, никто из отсеянных кандидатов не стал бы появляться сейчас – это было бы слишком унизительно.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один действующий военный округ не отправил сюда мехи. Ши Цзи столкнулся с курсантом, который, видимо, решил воспользоваться моментом.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выйду и проверю, – предложил 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Тан и Ши Цзи договорились не вмешиваться в учения, кроме как для блокировки анти-OOC-программы.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Подожди… – машинально остановил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Мех развернулся.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Тан посмотрел на крошечную модель размером с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 Он тоже никак не мог повлиять на учения Ши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проглотил таблетку: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Будь осторожен.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Мех почему-то звучал очень человечно.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Безликий механический голос, казалось, скрывал лёгкую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Всё будет хорошо, – сказал мех. – Можете спокойно играть.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буду следить за анти-OOC-системой и сообщу, если что-то изменится.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Тан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ослабленную связь между телом и сознанием, движения Ши Цзи всё равно слегка влияли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Шатаясь, как на палубе корабля, Юй Тан вернулся на диван и взял джойстик.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Мех растворился в потоке данных, покидая его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Тан сидел на диване, качающемся, как корабль, и запускал игру.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объяснениям замещающей системы, эта приставка была призом в юбилейной акции Бюро Перемещений.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руководстве для сотрудников он читал, что «год высшего измерения» – это реальное время в мире Бюро.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Обычно, после подключения к персонажу, время синхронизируется. Например, он управлял четырьмя книгами, и самая долгая заняла пять лет – значит, в Бюро тоже прошло пять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выполнять задания особенно хорошо, можно накопить очки опыта и обменять их на изменение временного измерения.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Тан слышал, что стоимость зависит от сложности.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Если, например, в книге прошло десять лет, а в Бюро хочется оставить только три, потребуется количество очков, сравнимое с целой компанией.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сотрудник успешно приобретает компанию и выбирает обмен, штаб-квартира генерирует непредвиденные обстоятельства, приводящие к банкротству и ликвидации этой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требуется остановить время, то независимо от того, сколько прошло в книге, после возвращения в Бюро Перемещений окажется, что вы просто проспали в капсуле для сна, но для этого потребуется количество очков опыта, сравнимое с состоянием целого конгломерата.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нужно повернуть время вспять, придётся потратить очки опыта, эквивалентные стоимости целого астероида.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Тан одновременно работал над четырьмя книгами, и до выхода из мира было ещё далеко, поэтому пока не было необходимости углубляться в эти детали. Когда система объясняла правила, он лишь поверхностно ознакомился с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удержался и, под звуки вступительной музыки игры, развернул леденец на палочке, а затем ещё немного повертел в руках блестящий значок к десятилетию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Графика была переработана и теперь чётко проецировалась через голограмму.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Цзи почувствовал изменения в море сознания и, уклоняясь от бронебойного снаряда,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Господин Юй, кажется, я уже играл в эту игру…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Тан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играл в её реальную версию.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Дельфин ловит рыбку, – пояснил Юй Тан. – «Happy Fish Pond».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Окружённый голограммой, Юй Тан управлял человечком, сидящим на спине дельфина, и неспешно закидывал удочку.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у того страстного любителя копать золото, эта игра была предельно простой, интуитивно понятной и обучающей – освоить её можно было за три секунды.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геймплей сводился к ловле рыбы и обмену её на 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Человечек на дельфине держал удочку, крючок которой равномерно раскачивался. Нужно было выбрать направление, нажать на геймпад, и крючок летел по прямой, цепляя проплывавшую мимо рыбу.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реже попадалась рыба, тем больше очков она приносила. Если удавалось зацепить ракушку с жемчужиной, количество очков увеличивалось в сто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попадался краб, он мог ущипнуть за руку. Если осьминог – брызгал чернилами в лицо. Если рыба оказывалась слишком тяжёлой, а запаса прочности не хватало, человечка могло стащить в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Собрав десять миллиардов очков, можно было открыть скрытый уровень, где, по слухам, лежал затонувший корабль с сундуком, содержащим главный приз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своё время Юй Тан просто подсел на эту игру, проводя целые вечера с планшетом того человека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Жаль, что тогда у меня была слабая микро-моторика, – сказал Юй Тан. – Он сделал для меня кнопку, но каждый раз, когда я видел рыбу и спешил нажать, крючок уже улетал.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Цзи не совсем понимал эту проблему, но старался поддержать разговор: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Наверное, игра была слишком сложной.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Тан, довольный, кивнул – и тут же получил порцию чернил в лицо от только что пойманного осьминога.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будучи сгустком света, Юй Тан не отличался особыми игровыми талантами.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азарт был силён.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сопротивлялся искушению едой – просто тайком брал печенье и молоко и сразу же уходил. Он сопротивлялся искушению кино – прятался за занавеской и подглядывал, как тот человек смотрит фильмы, убегая, как только начинались титры.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игры были настолько увлекательными, что, очнувшись, он обнаруживал себя закутанным в плед, с печеньем в одной руке и молоком в другой, просидевшим так несколько часов среди подушек.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старой приставки рыбы не были такими чёткими, как сейчас, а представляли собой просто статичные картинки.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 ещё не до конца понимал человеческое понятие «игры» и думал, что пойманная рыба становится реальной. Однажды он принёс свои игровые достижения к тому человеку, сидевшему под лампой, и потребовал свою добычу.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человек замер на секунду, а потом расхохотался так, что едва не упал со стула, успев вовремя схватиться за край стола.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свете лампы Юй Тан заметил, что лицо того человека было бледнее обычного, а на лбу выступили капли пота.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Подожди, я нарисую тебе рыбу, – сказал тот человек, сохраняя спокойное и тёплое выражение лица. – Сначала мне нужно противостоять одной программе… она пытается взять меня под контроль. Мне нужно немного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Тан бросил приставку и хотел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понимал, что такое «программа», но знал, что при достаточном времени электронный шторм может разложить и поглотить что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 этим не справиться, – терпеливо объяснил тот человек. – Программа не имеет физической формы, это просто набор данных. Ты пока не можешь её уничтожить.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Возможно, когда-нибудь, если ты прочитаешь много книг, ты сможешь мне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Тан скользнул вдоль луча лампы к книжным полкам.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Этих книг недостаточно, – сказал тот человек. – Это передовые технологии, доступные на текущем уровне науки. Для этого нужны обширные знания.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откинулся на спинку кресла. Боль делала его лицо бледным, но черты оставались спокойными и непоколебимыми.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Собравшись с силами, он снова сел прямо и ободряюще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Давай, выучи ещё несколько иероглифов. Может, когда ты эволюционируешь, станешь элитным программистом и будешь взламывать такие вредоносные штуки…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Тан прервал воспоминания, отложил геймпад и взглянул на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против меха Ши Цзи не уступал.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противник был всего лишь курсантом военной академии и не слишком хорошо управлялся с машиной. Внушительный человекоподобный мех, конечно, обладал серьёзной боевой мощью, но из-за своих размеров и веса сильно терял в манёвренности.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в таких условиях – густой лес с валунами, болотистыми участками под травой, где нельзя ни взлететь, ни нормально передвигаться.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учебных аренах академии не было таких реалистичных и непредсказуемых условий.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Огромный мех, необдуманно ворвавшись в бой, смог лишь в самом начале добиться преимущества, выстрелом заставив Ши Цзи пошатнуться, но после этого не получил ни единого шанса.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Цзи хладнокровно водил его кругами по лесу.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пройденный путь чётко отпечатывался в его памяти. Ему даже не нужно было специально думать, чтобы понять, какое дерево сможет задержать массивный корпус меха, а какая ветка, используя его же скорость, отломает ему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самое продвинутое и точное оружие – всего лишь мощный инструмент.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Цзи ухватился за ветку, уверенно перелетел через толстый сук, приземлился, сделал кувырок и скрылся в кустах.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Тяжёлый мех не успел затормозить и с грохотом врезался в дерево, которое не смогли бы обхватить и несколько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Красная линия предупреждения анти-OOC-программы резко вспыхнула.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море сознания дежурная система тут же предупредила: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Господин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Вижу, – отозвался Юй 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разгрыз леденец, разжевал его в порошок, проглотил, выпрямился и начал быстро печатать на клавиатуре. Заградительная сеть данных развернулась во всю ширь.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Юй Тан не просто заблокировал предупреждение программы.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сеть, состоящая из данных, соприкоснулась с новыми, неизвестными данными, она тут же скопировала этот путь. Заранее подготовленный, специально обработанный вирус незаметно проник в поток данных и по этому пути встроился в перехваченную анти-OOC-программу.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дней назад Юй Тан скачал из торгового центра тысячи компьютерных вирусов, загрузил их в море сознания и запустил все по очереди.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они на него не действовали, но на всякий случай он не предупреждал заранее ни Чжань Чэня, ни систему.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завершения анализа и полного удаления вирусов он даже забеспокоился, не остался ли среди них один – тот, что сворачивал одеяло в аккуратный прямоугольник.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итоге это окупилось.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Тан создал совершенно новый вирус.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действовал только на искусственные программы, не причиняя вреда людям, и активировался в момент формирования и блокировки логического цикла.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цикл замыкался, анти-OOC-система автоматически отключалась на полминуты, чтобы перепроверить программу.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эти полминуты вирус, скрытый в данных, активировался, создавая миниатюрный шторм данных, который полностью уничтожал эти вредоносные элементы.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справлюсь с этим, – сказал Юй Тан. – Я прочитал много книг и могу это исправить.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Цзи понял, что Юй Тан обращался не к нему. Собрав полезные детали из обломков меха и сложив их в рюкзак, он тихо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Господин Юй…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Тан разгрыз леденец, разжевал его в порошок, проглотил и закрыл ноутбук.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волнуйся, – сказал он. – Больше не будет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http://bllate.org/book/14689/1312209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