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система контроля оказалась очень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мех скрупулёзно взял на себя мониторинг, настроил сознание на спокойный тёплый жёлтый цвет и временно конфисковал у Юй Тана игровой контроллер.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контроллер мягко, но неумолимо забрали и аккуратно положили в сторону, Юй Тан невольно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играл в эту игру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Накопить десять миллиардов очков было невероятно сложно. После того, как он случайно разбил железную оболочку большого меха, прошло несколько месяцев, пока он пытался собрать обломки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получалось. В итоге он кое-как соорудил гнездо из ржавых железных обломков и спал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возвращался в ту комнату с мягкими подушками, пледом и настольной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меха были холодными и жёсткими, вокруг не было ни звука. Он прятался внутри и играл, выходя только когда садились батарейки.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краб щипал его за руку, а выловленный кальмар брызгал чернилами в лицо, Юй Тан иногда задумывался: а не обманул ли его тот человек, рассказав про сундук с сокровищами за десять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хотел накопить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хотел, чтобы тот человек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закрыл глаза, закутался в плед и тихо прошептал: "Спокойной ночи…"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внутри оболочки меха раздалось ровное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устойчивый ритм сердца звучал у него в ушах, нежно окутывая всё его сознание, как морской прибой.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сбросил плед и прижался к холодной металлической оболочке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два раза, сделал паузу,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мех поднял руку и накрыл пушистый светящийся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тёплый свет обвил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тихо сказал мех. – Светлячок, увидимся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выпадал редко, и он постарался как следует выспаться, чтобы даже после пробуждения в ушах ещё звенел перезвон колокольчиков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услышал голос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 ответ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удобно, что он не хотел восстанавливать данные. Потянувшись в объятиях меха, он выглянул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унисон с ним мех мигал задними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 временной системы, в котором, казалось, звучала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 перекусить? Я только что испёк немного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часть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мех. – Только что научился у S7, получилось не очень. Я не могу полностью сосредоточиться… S7 также принёс две порции жареной змеи, миску супа из лесных грибов и жареную кроличью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с S7 всё в порядке, – продолжил мех. – Сейчас ночь, он в пяти километрах от локации "Дельфина".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 сам понимал, что у S7 всё более чем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него нашлось время на пикник, он ещё и успел провести мастер-класс по выпечке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спрыгнул вниз, переключился в обычный режим данных и размял только что восстановленное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Разводить костёр снаружи –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первоначальный план учений. Бойцы спецотряда, выступавшие в роли "синих", должны были "охотиться" на курсантов. Разведение костра было равносильно установке метки на тепловизоре.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стать живой мишенью, участники учений запаслись питательными пастами и электролитными напитками. Вкус оставлял желать лучшего, зато это было удобно: быстро восполняло энергию и сводило к минимуму тепловое излучение, чтобы "синие" не могли легко обнаружить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также выдала курсантам питательные пасты. Из любопытства Юй Тан попробовал немного вместе с Ши Цзи и до сих пор помнил тот странный вкус и консистенцию.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сказал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голографический экран, синхронизировался со штабом "синих" и вывел текущую статистику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начала учений прошло девять часов, – сообщил мех. – Более семидесяти отсеянных кандидатов, не получивших места, и более десяти мехов и их операторов решили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число нельзя было назвать большим, но и малым оно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подготовившись и вступив в бой в последние двенадцать часов, можно было застать курсантов в самый изнурённый момент, когда их боеспособность была максимально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в бой сейчас означало столкновение с элитой в полной готовности, но у курсантов ещё не было своих операторов и мехов, что также делало их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боевые машины работают на энергии, их тепловое излучение по интенсивности, радиусу и продолжительности намного превосходит костёр, – объяснил мех. – Если правильно выбрать место, даже разведение костра для сна не будет обнаружено тепловизором.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курсантов, не имевших боевого опыта и впервые участвовавших в учениях, это понимание пока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Тан спал, временная система ловила для него рыбу, взломала штаб "синих" и через камеры наблюдала за действиями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учений находилась на северо-западе Альянса, где разница между дневной и ночной температурами была огромной. Осенние ночи уже были холодными, а вечером ещё и прошёл небольшой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курсанты дрожали от холода. Один из наблюдателей, оставшийся без оператора, из-за переохлаждения попал в засаду, устроенную несколькими отсеянными кандидатами, которые отобрали у него локатор, дававший право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не сказал декану института мехов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получил срочное засекреченное сообщение от военных всего за полчаса до начала учений, но все изменения в правилах и перераспределение сил были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побывал на войне, может понять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хотел, чтобы как можно больше новобранцев, ещё не успевших вырасти, осознали, с какой жестокой войной им предстоит столкнуться, прежде чем орды насекомых захлестнут весь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ошибок они совершат на учениях, тем выше будут их шансы выжить на настоящем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потягивая горячий ароматный грибной суп, наблюдал за постоянно меняющимися данными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жестокая война только начала показывать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последовал примеру других курсантов, выбравших укромное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немного отдохнул, восполнил запас энергии, тщательно потушил костёр и уничтожил все следы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опытный разведчик не смог бы определить, был ли здесь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впереди ещё два километра, – доложил Ши Цзи в пространстве сознания. – Перед финишем есть озеро, по обе стороны – удобные места для засады. Мне придётся переплыть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управления, проверил данные тела 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пять минут я восстановлю проекцию пространства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– прервал его Юй Тан. –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пространства сознания означало почти полную потерю чувствительности тела. В такую погоду переправа вплавь могла привести к сильному переохлаждению. Ши Цзи проходил соответствующую подготовку, а Юй Тан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восстановить проекцию, Юй Тан тоже будет чувствовать всё, что ощущает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проекции ты сам ничего не почувствуешь,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визита в архив военного ведомства он изучил все боевые отчёты за последние годы и, по привычке Ши Цзи, сделал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почему, как бы ты ни тренировался, Шэн Тяньчэн оставался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никогда не упоминал это прошлое в его присутствии, и из-за недавних событий он почти забыл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произнесли снова, в сознании Ши Цзи остались следы, которые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замедлил шаг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с самого начала они ошибались, – сказал Юй Тан. – Шэн Тяньчэн и его сторонники в военных кругах считали, что боль, усталость и негативные эмоции – ключевые факторы, снижающие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уже понял, что это не так, – продолжил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давно осознал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зная усталость, можно правильно распределить силы. Только научившись страху, можно сохранять предельную осторожность и поддерживать выброс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чётко ощущая боль, можно понять пределы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превосходит машину и искусственный интеллект именно благодаря этим, казалось бы, мешающим факторам.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осознал несоответствие, но эти мысли мгновенно поглощались и стирались программой, не оставляя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этого был только переход через джунгли, и твоего опыта хватало, чтобы оценить и скорректировать своё состояние, – сказал Юй Тан. – Но теперь тебе необходимо чётко ощущать боль и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уже понял его мысль. Он быстро пробирался через заросли, ненадолго остановился, чтобы определить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 обо мне, – прервал его Юй Тан. – Ты знаешь, что мой системный администратор в отпуске, и его временно заменяет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временный системный администратор очень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мне будет холодно, он завернёт меня в плед, уложит среди подушек и будет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мне всё ещё будет холодно, он посадит меня в массажную ванну, наполнит её горячей водой и положит на голову резиновую 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успешно успокоил юного звёздного командира, и вместе с временным системным администратором в мехе они восстановили полную проекцию пространства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снова сосредоточился, быстро и незаметно продвигаясь сквозь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проверил защитную сеть системы против OOC, снова взял игровой контроллер, который превратился в голограмме в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некоторое время смотрел на него,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уже собирался закинуть удочку, но заметил его движение краем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принесу массажную ванну, – сказал мех. – Закидывай удочку, там жемчужная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вовремя закинул удочку, вытащил раковину и, слегка кашлянув, включил блокировку: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успокаивал маленького S7.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часто ходила на рынок и очень завидовала коллегам, распределённым в торговый центр, не раз упоминая о привилегиях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 сотрудников с внутренними привилегиями была только одна возможность покупки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Контрольный отдел всегда строго следил за сотрудниками, и даже руководитель торгового центра не мог бесконтрольно выносить оттуда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системный администратор остановился и, подражая ему, сказал с лёгкой улыбкой в механическом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взял это из торгового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 был знакомый… маленький светлячок, – сказала временная система. – Я обещала ему многое, но ничего не выполнила.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пообещала сделать робота для перелистывания книг, игрушечный мех, купить самую навороченную игровую приставку для рыбалки и ванну с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обещала, что, когда он постучит по мне, я поглажу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медленно сжал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слова, глядя на безэмоциональную маску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 тоже очень хочу погладить его, – продолжила временная система, – но разница в размерах слишком велика. Как ни крути, это будет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не учла этот момент, – призналась она. – Даже если делать игрушечную модель, стоило сделать её побольше…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система управляла мехом, раскрывая его руки в сторону Юй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сделайте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Тана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дивану, присел на корточки и поставил маленькую модель меха на вершину крепости из подушек,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легонько коснулась его макушки, затем, спустя мгновение, чуть сильнее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уселся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выходило за рамки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здесь нарушать OOC – в конце концов, за каждое нарушение персонала приходилось раздавать по десять тысяч листовок. Хотя и в раздаче листовок был свой смысл, но теперь, когда он нашёл того, кого искал, тратить время на наказание было уже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вдруг понял чувства Юй Тана, который предпочёл наказание, лишь бы высказать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отчётливо помнил слова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шторм действительно мог поглощать что угодно, но иногда случались и небольшие казусы.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разом проглотил всё мороженое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 маленький светлячок, упавший на пол и покрытый ледяной коркой. Ему пришлось приложить немало усилий, чтобы сдержать смех, завернуть светлячка в плед и провести с ним полночи, играя в видеоигры среди горы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Светлячок, находясь рядом, неосознанно поглощал большую часть его тепла, но всё равно дрожал от холода, рассыпаясь снежинками при каждом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 ванну горячей воды и после долгих уговоров, в обмен на резиновую уточку, наконец уговорил никогда не соприкасавшийся с водой электронный шторм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уговаривая Ши Цзи, Юй Тан рассказывал об этом совсем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хладнокровный расчёт после ускоренной эволюции, не «хозяин», который, восстановив утраченные частицы ядра, постепенно становился зрелым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счастлив, даже немного по-детски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тот светлячок, которого он уговорил залезть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у фильмов военным хитростям, тот притворился умирающим, лежа на дне и булькая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он, обеспокоенный, не выдержал и потянулся, чтобы вытащить его, светлячок внезапно выпрыгнул, с резиновой уточкой на голове, окутанный паром, и с радостным визгом обдал его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 сон, который он изо всех сил старался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слияния с ИИ его сознание постепенно блокировалось, превращаясь в машину, знающую только подчинение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сознание было на грани полного исчезновения, он доставал этот спрятанный кусочек данных и, прежде чем программа подавления успевала среагировать, быстро пересматривал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светлячок, с уточкой на голове, беспорядочно тыкался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ослепительно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сюда раньше вас,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временной системы звучал необычайно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 месяц даётся шанс на внутреннюю покупку, двенадцать раз в год, за десять лет – сто двадцать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система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накопил для него много вещей, ожидая, когда смогу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 столкнулся с другой парой, Юй Тан в море сознания только что получил свою новую массажную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противники были действующими военными – официальной парой ведомого 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глядя на экран,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специально подстроили?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их юному командиру невероятно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меху другие стажёры сталкивались максимум с механическим насекомым или группой охотников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Ши Цзи оказались семь механических насекомых, стая ядовитых змей, два уничтоженных меха, а теперь ещё и прямая стычка с действующими мехом и 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специальная проверка, – сказала временная система. – Чжуан Юй хочет проверить пределы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указал на десять сверхмощных электромагнитных пушек на мехе: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 и села рядом, глядя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 этот раз Чжуан Юй настроен серьёзно и не собирается позволить Ши Цзи выйти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Ши Цзи был поистине выдающимся, что, с одной стороны, было хорошо, но с другой –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преодолеть себя, только оказавшись на грани. По сравнению с жизненно опасной ситуацией на поле боя, Чжуан Юй предпочёл взять это на себя, создав максимально возможное давление в контролируемых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пропавший когда-то S7, Чжуан Юй ещё знал бы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Ши Цзи, выживший после многочисленных подавлений системы анти-OOC, незаметно завершил свою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принудительных ограничений системы, где теперь был его предел – даже Чжуан Юй уже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достал из рюкзака собранные ранее обломки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быстрыми и точными – глаз не успевал уследить, как он собрал детали в причудливый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дуле был лазерный излучатель с уничтоженного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мех противника первым подал сигнал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кувыркнулся, уклоняясь от электромагнитного выстрела, а кусты за его спиной мгновенно превратились в пепел под воздействием сверхкоротких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маяк, мы не хотим драться! – ведомый, кружась в воздухе, включил динамик. – Ты ещё можешь захватить другие маяки, три места уже заняты новичками, у тебя есть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сделал вид, что не слышит, и выстрелил лазером, точно попав в антенну связи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меха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Антенна связи использовалась только в экстренных случаях, и в ближнем бою её уничтожение не имело никакого практического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Более того, это было действие, традиционно считавшееся откровенной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мех рванулся вперёд, двигатели ревя, предупреждающие лампы электромагнитных пушек загорелись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 уже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мог сравниться с мехом в скорости, но ещё во время передышки он снял с меха сломанные двигатели, переделал их и прикрепил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Отскочив, он помчался к зарослям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Направление на девять часов! – крикнул наблюдатель, поняв его цель. – Он хочет переплыть озеро вплавь!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рванулся вперёд, подошвы скрежетали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увернулся от очередной атаки сверхвысокочастотных волн и повалился на землю, позволив им бесшумно раствориться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– доложил Ши Цзи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«Ваши слова дали мне новую идею.»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 «Какие слова… про важность боли и негативных эмоций?»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важно, – ответил Ши Цзи. – Но другое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слишком холодно, можно набрать ванну горячей воды и положить туда резиновую 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одной рукой ухватился за ветку, а другой вытащил переделанный лазерный пистолет и точным выстрелом снёс у меха вторую антенну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оператора меха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Сверхвысокочастотные электромагнитные волны были невероятно мощными, за несколько секунд высушивая растения и животных, но почти не проникали сквозь металл, полностью блокируясь защитными устройствами стажёров, поэтому и не входили в список запрещённого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наглец получит хотя бы один удар – всего один! – его защита сработает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это означало бы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конечно, знал это. Его скорость с двигателями уже достигла предела, и он носился по берегу озера, постоянно меняя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был ледяным, но на лбу Ши Цзи выступила испарина, грудь слегка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 перед рощей, кувыркнулся и скрылся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узнал эту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анализа Ши Цзи говорил, что это идеальное место для засады и установки автоматического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Ведомый, ничего не подозревая, продолжал следить за Ши Цзи с воздуха, сообщая координаты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традиционной схеме «ведомый-мех», ведомый отвечал за наблюдение с воздуха, а мех – за наземную разведку, охватывая все углы. Мех заметил неладное на земле и подал сигнал ведомому,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несколько раз попытался связаться, и вдруг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Ши Цзи уничтожил только передающую антенну!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долгой войне с людьми насекомые научились имитировать радиоволны, поэтому, чтобы избежать помех, приёмные и передающие антенны были разделены, каждая отвечая за свою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всё это время слышал доклады ведомого, то и не заметил, что мех потерял с ним одностороннюю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в ведомом не мог оценить рельеф местности и, услышав сигнал тревоги, уже не успел среагировать – мгновенно попав под огонь автоматических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меха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про Ши Цзи, спеша на помощь ведомому, и направил меха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спокойная вода вдруг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приборы меха были надёжно защищены от большинства экстремальных условий, но никто не ожидал, что придётся сталкиваться с резким перепадом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тихие хлопки, приборная панель погасла, оставшись тёмной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оператор успел понять, что происходит, мех полностью отключился, застыв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Сверхвысокочастотные электромагнитные волны работали по принципу быстрого изменения высокочастотного поля, нагревая молекулы воды в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Все атаки, не попавшие в Ши Цзи, поглотило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же, как в микроволновке, – пояснил Ши Цзи. – Духовка работает иначе, там нагревательный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из духовки еда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испытывая сложные чувства, мысленно похлопал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присел у озера, подержал руку над водой,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подождать, – сказал он. – Пока вода не остынет, можно будет переплыть.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