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Чжоу Юня внезапно разбудили, он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увидел перед собой мужчину, который сложил руки и с улыбкой говорил: "Чжоу Юнь, не мог бы ты сегодня снова подменить меня на ночном дежурстве?"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важное свидание, нельзя пропустить. Пожалуйста, пожалуйста, завтра я угощу тебя чаем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смотрел на него в растерянности, не реагируя. Мужчина же подумал, что он не хочет, и начал уговаривать: "Я знаю, что ты в последние дни подменял тетю Цай на ночных дежурствах, у ее ребенка проблемы со здоровьем,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добрый. Но тетя Цай просто использует тебя, ты уже столько раз подменял ее на дежурствах, но когда нужно помочь тебе, она не очень-то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возмущением сказал: "Когда оценивали работу, я видел, что она поставила тебе всего шестьдесят баллов, а Сяо Суню высокий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же другой, я тебе заплачу за дежурство! И еще угощу чаем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хихикнул и хлопнул Чжоу Юня по плечу: "В конце концов, ты холост и без детей, а за ночные дежурства платят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руки: "На этот раз это действительно важно, помоги еще раз, брат, ты же днем выспался, не отказывай, когда я женюсь, угощу тебя ужином! Или в следующий раз я подменю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смотрел на его тонкие брови, маленькие глаза и тонкие губы, которые двигались, и через некоторое время в его голове всплыло имя: "Сун Чжэньхуа?"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Чжэньхуа, видя, что он не соглашается так быстро, как раньше, немного разозлился, но все же сдержался и тихо сказал: "Ладно, твой трудовой договор все еще не продлен,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и заговорщически прошептал: "Я уже говорил тебе, что директор Ло тянет время, ждет, когда ты ему денег дашь. Как насчет того, чтобы я попросил отца поговорить за тебя, чтобы поскорее подписали твой трудовой договор, а?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хлопнул Чжоу Юня по плечу, считая, что все решено: "Договорились, я пойду на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смотрел, как он уходит, и еще некоторое время сидел, оглядываясь вокруг. В маленькой темной комнате пахло дезинфицирующим средством, рядом стояли шкафчики, график дежурств и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 коридоре слышались шаги и голоса медсестер.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 дежурная комната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медленно встал, отодвинул затемняющую штору, и яркий утренний свет сразу же залил комнату. Зеленые деревья качались, тени танцевали, и доносилось пение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так тихо и мирно — спокойствие мирного времени, о котором даже во сне не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только что закончил дежурство, прилег немного поспать, и его разбудил Сун Чжэньхуа.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впереди в больнице снова раздались крики и шум, и звуки бегущих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родственники пациентов, которые скоро прорвутся вперед и окружат палаты, заблокируют Сун Чжэньхуа, а затем свалят вину на него, только что проснувшегося и вышедшего, сказав, что это он делал им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будут преследовать днем и ночью, донимать, следовать за ним домой, не давая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снял белый халат, положил его в сторону, взял свою сумку, вышел из дежурной комнаты и направился к лестнице. Он не пошел вниз, а поднялся наверх, прямо в отдел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кадров, увидев его, раздраженно сказал: "Опять пришел по поводу контракта? Я уже говорил тебе, продление контракта — это не мое решение, тебе нужно поговорить с руководством. Иначе ты будешь продолжать работать бесплатно, срок контракта истек, зарплату точно не выдадут..."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контракта истек два месяца назад, я пришел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кадров удивился: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глядя на его недоуменное выражение лица, снова четко сказал: "Мой контракт истек, зарплату мне так и не выплатили, мои трудовые отношения с больницей уже не существуют. Дежурства я сдал, сегодня я официально ухожу, просто хотел сообщить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кадров не знал, что сказать, подумал и не нашел способа заставить его остаться работать бесплатно, только сказал: "Если ты сейчас уйдешь, зарплату тебе не выплатят, ты нашел новую работу? Прерывание страховки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больница — это одна из двух государственных больниц в уездном городе Даньлинь. Специальность Чжоу Юня в традиционной медицине в этом маленьком городке не очень востребована, поэтому он работал по трудовому договору, ожидая, когда освободится штатная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Чжоу Юнь вернулся в этот маленький городок, чтобы ухаживать за матерью, но его мать умерла в прошлом году. Официальные врачи и медсестры в этой больнице смотрят на них, работающих по договору, с некоторым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что он уходит, начальник отдела кадров был поражен и невольно сказал: "Ты не подождешь? Говорят, что штатная должность освободилась, поговори с директором Ло, даже если не получишь штатную должность, продлить контракт должно быть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всегда не хватает персонала. Чжоу Юнь молчаливый, но трудолюбивый, холостяк, с хорошим уровнем знаний, выполнял много дежурств и работы в приемном отделении. Теперь, когда он уходит, точно будет не хватать людей, а найти такого же хорошего, дешевого, с высоким уровнем знаний врача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держали перед ним морковку в виде продления контракта, думая, что он будет терпеть ради штатной должности, но не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кадров быстро сообразил, что в краткосрочной перспективе найти замену будет сложно, и поспешно сказал: "Задержанную зарплату за эти дни я постараюсь тебе выплатить."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покачал головой: "Не нужно, спасибо за заботу, начальник отдела кадров. Тогда я официально ухожу, пожалуйста, оформите мне увольнение. Я сегодня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лишних слов снял бейдж, карточку столовой и другие вещи, передал их начальнику отдела кадров, кивнул и быстро вышел из отдела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шел по коридору для врачей, перед больницей было полно людей. Он равнодушно взглянул на Суна Чжэньхуа, окруженного родственниками в траурных одеждах, и больше не смотрел на него. Он вывел свой горный велосипед из сарая, сел на него и уехал из этого места, которое держало его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было в разгаре, на голубом небе были редкие облака, на улице было полно людей, идущих на работу и в школу. Их лица были равнодушны, как будто они просто повторяли обычный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обочине дороги стояли лотки с завтраками, запах жареных булочек, рисовой лапши, омлетов и колбасы наполнял воздух. Это был обычный день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одной ногой оперся на велосипед и купил у продавца на обочине таро-торт и палочки. Пока ждал, когда поджарят палочки, он посмотрел на ярко-синее летнее небо. Это был ясный день, но скоро начнутся дожди, которые будут идти полмесяца, а затем месяц непрерывной жары и засухи.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том известном фильме про конец света, сначала были локальные наводнения и лесные пожары, затем животные начали мутировать, а потом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Экстремальные погодные условия стали обычным явлением, а зомби-апокалипсис стал самой большой угрозой для выживания. Никто не мог точно сказать, когда началась катастрофа, но эти обычные дни станут счастливым прошлым, о котором будут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суетящихся людей, все еще не мог прийти в себя от зомби и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 ли это долгий пророческий сон, или он действительно вернулся в прошлое, перед началом апокалипсиса, потому что боль, голод и усталость следовали за ним каждый день. Он предпочитал верить, что это было возвращение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он не хотел, как в прошлой жизни, бесконечно скитаться, преследуемый выживанием, как одуванчик без корней, и устало общаться с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общепринятые социальные правила, человек должен иметь социальные атрибуты, жить в мире, общаться с людьми, как можно не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полностью принадлежащего ему спокойного места для отдыха. Это чувство сильного желания не покидало его, пока он не вернулся в свой жилой комплекс, где надпись "Юньдин-Шань-Юань" на воротах вызвала у него чувство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Комплекс был построен на вершине самой высокой горы в Даньлине, Юньдин-Шань, и поэтому назывался Юньдин-Шань-Юань. Большая часть комплекса была занята виллами, а в центре была построена высокая двойная башня в тридцать этажей, чтобы разместить некоторых переселенцев и владельцев, которые хотели купить участок на вершине горы с видом, но не могли позволить себе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 стандартам планирования в крупных городах, элитные жилые районы с виллами не смешиваются с жильем для переселенцев, так как это влияет на стоимость вилл. Но здесь местные жители были напористыми и при подписании договоров на отчуждение земли настаивали на переселении на месте, гарантируя места в детских садах и школах.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Даньлинь был всего лишь уездным городом, где большинство молодежи уезжало в крупные города, в городе почти не было экономической индустрии, и он мог зарабатывать только на продаже земли. Гора Юньдин-Шань была далеко от города, транспорт был неудобен, школы были плохими, и виллы изначально плохо продавались, поэтому пришлось идти на уступки в цене и планировании, что привело к созданию этого странного, нелепого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"виллы" тоже не были дорогими, их покупали семьи с немного более высоким 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Юньдин-Шань-Юане действительно была высокой, извилистой, многие владельцы шутили, что на электросамокате без полного заряда батареи придется толкать его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Юню нравилась эта горная дорога, в комплексе была специальная дорожка для бега, сохранилось много деревьев, а на вершине был построен резервуар для воды, чтобы справляться с недостаточным давлением воды в высоких зданиях.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купил здесь квартиру только потому, что его родители получили ее как переселенцы. Они были рады, что получили самый высокий этаж, так как получили дополнительную площадь на крыше, где сделали мансарду и большую крышу-сад, где можно было выращивать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квартиры на последних этажах без дополнительной площади вообще не продавались. В таких высоких зданиях поломки лифтов, протечки и недостаточное давление воды были очень вероятны, поэтому последние этажи были самыми дешевыми.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переселенцев, другие покупатели тоже не хотели брать квартиры на последних этажах, и в итоге застройщик сдал весь этаж соседнего блока ресторану, который использовал его как ресторан "Юньдин", откуда открывался вид на море и весь город, и, говорят, бизнес шел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ехал на велосипеде вверх по горной дороге, его длинные ноги напрягались, создавая красивые линии, горный велосипед летел как птица. Дорога в гору была крутой, но он легко справлялся с ней, ветер обдувал его лицо, и он чувствовал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велосипед в руки, зашел в лифт, поднялся на последний этаж, открыл дверь с помощью отпечатка пальца, вошел в квартиру, повесил велосипед в прихожей, переобулся и вошел в комнату. Трехкомнатная квартира была убрана аккуратно и чисто, все было так, как он помнил из своих снов 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окно, и ветер пронесся через комнату. Чжоу Юнь смотрел на пейзаж за окном. Тридцатиэтажное здание плюс высота горы составляли более шестисот метров над уровнем моря. В пасмурную или туманную погоду все вокруг было покрыто белой пеленой, как будто он находился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ясный день, и можно было четко увидеть горные хребты, глубокие ущелья, а также горы Ляньхуашань и Янбэйшань. Вдалеке виднелся пляж Цзиньвань и водохранилище Цинъюнь, которое сверкало как зеркало, открывая перед ним широкий простор.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балкон, поднялся на второй этаж, где было две комнаты и ванная, открыл дверь на крышу, и сильный ветер обрушился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был его аккуратный огород и цветочные стеллажи. Золотистые маракуйи, которые он купил в интернете, уже плодоносили, листья красиво вились на стеллажах. У стены стояли стеллажи с огурцами и томатами, которые тоже уже плодоносили. В большом чане росли его любимые тысячелетние лотосы, которые в первый год уже дали несколько зеленых стручков.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огороде на крыше росли пышные зеленые капусты, зеленый лук, лук-порей и тыквенные лозы. В земле, которую он тщательно удобрял по инструкциям из интернета, росли огромные тыквы, которые еще не созрели, но уже были видны их круглые формы среди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стеллажей цвели цветы лианы, которые выглядели как пылающий огонь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