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рыбном пруду уже давно была подготовлена и продезинфицирована, но Чжоу Юнь все еще тщательно замочил весь рыбный мешок в пруду, чтобы электрический угорь привык к окружающей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активна ночью, а днем не проявляет активности, поэтому он поместил ее в тени под искусственной горой, чтобы она могла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взрослый изумрудный угорь, очень агрессивный. В воде он похож на зеленое перо, медленно плывущее, и в то же время напоминает 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выпустить электрический разряд в 600 вольт, которого достаточно, чтобы убить взрослого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постапокалиптическом мире способность к электричеству является очень ценной и мощной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очень боятся электричества, один удар молнии может парализовать или сжечь зомби, а группы зомби инстинктивно разбегаются, поэтому электрическая способность очень полезна для разгона толп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способностями, такими как дерево, вода и огонь, электрическая способность легче улучшается, так как она может поглощать и преобразовывать все виды энергетических эссенций, в отличие от других способностей, которые могут поглощать только эссенции своего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урон и легкость в улучшении делают электрических способностей редкими – возможно, только один из десяти тысяч обладателей способностей имеет электрическую способность. Поэтому электрические способности являются почетными гостями в крупных базах и организациях, их содержат и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Катализация электрических способностей в постапокалиптическом мире также является важным направлением исследований ученых. Для катализации требуется большое количество электрических эссенций, но они очень трудно образуются и чрезвычайно дороги на рынке. Как только они появляются, их сразу же продают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ученые обнаружили, что в природе существуют различные виды электрических рыб, таких как электрические скаты, электрические сомы и электрические угри, а также некоторые глубоководные рыбы, которые в постапокалиптическом мире на 100% содержат электрические эссенции. Во время гроз они естественным образом поглощают больше электрических эссенций.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открытия живые электрические рыбы стали постоянными задачами с высокими наградами в гильдии охотников. Базы покупают их по высокой цене для содержания и экспериментов по катализации электрических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такого электрического угря можно содержать только одного в пруду, и он плохо размножается. На балконе у Чжоу Юня не так много места, и ему нужно выращивать рыбу для еды и водяных червей для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тщательно ухаживать, одного угря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подошел и посмотрел на рыбу в других больших керамических аквариумах, она была очень активной, и он остался доволен. На самом деле, многие из этих рыб уже готовы к употреблению, но сегодня на ужин будут свиные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насыпал немного корма для рыб в аквариумы и спустился вниз, достал из морозильника половину свиньи и отрубил заднюю ногу, переднюю ногу и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 для разделки и медленно вырезал крупные кости, бросил мясо в кухонный комбайн, чтобы измельчить его и замариновать, а кости положил в пакет и вышел, взяв с собой мусорный пакет, чтобы позвонить в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было тихо, как будто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 терпеливо стоял у двери и ждал. Через некоторое время дверь открылась, и Гуань Юаньфэн с собакой появился на пороге, холодно глядя на него: «Что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поднял пакет с костями и показал ему: «Я ваш сосед напротив, извините, что сегодня напугал вашу семью.»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делаю колбасу, и у меня остались кости от свиных ног. Вижу, что у вас есть собака, и подумал, что выбросить их жалко, может, отдадите собаке?»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ничего не сказал, его худое лицо выражало холодность 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рядом с его инвалидной колядкой пристально смотрела на пакет с костями, нюхала воздух и, казалось, хотела подойти и понюхать, но, не получив команды, оставалась на месте, высунув язык и тяжело дыша, уши нервно подергивались, а черная блестящая шерсть на шее взъерошилась.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бывшая военная собака, и Гуань Юаньфэн очень заботился о ней, даже если сам голодал, он не позволял собаке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Юаньфэн молчал, его лицо становилось суровым, и он производил сильное впечатление, вероятно, из-за долгой службы в армии, где он был жестким и авторитетным.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 улыбался, как будто ничего не замечал, и только слегка пошевелил рукой, держащей мусорный пакет, как будто она устала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покрасневшие пальцы Чжоу Юня, которые побелели от тяжести мусорного пакета, и взял пакет с костями: «Спасибо.»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 и спросил: «Я иду выносить мусор, может, захотите, чтобы я заодно вынес и ваш?»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«Нет,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кивнул, не проявляя излишней навязчивости, и направился к лифту. Когда дверь лифта открылась, и он вошел внутрь, он почувствовал, как исчезло ощущение, что за ним следят – он был уверен, что Гуань Юаньфэн все это время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мусор и, проходя мимо фруктового магазина в районе, увидел, как продавец чистит ананас. Он выбрал два ананаса с особенно жесткими и пышными верхушками, и когда продавец предложил их почистить, он покачал головой и спросил: «Можете отдать мне эти ананасовые корки?»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удивился, посмотрел на корки в пенопластовом ящике: «Зачем они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«Для компоста.»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понял: «А, тогда забирайте, мне даже удобнее, я как раз собирался закрываться и идти ужинать.»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поблагодарил продавца, положил два ананаса в пенопластовый ящик, затем взял веревку и сделал ручку для переноски. В это время он увидел пару пожилых супругов, которые с улыбками разговаривали с молодыми супругами и грузили багаж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них, и продавец, заметив это, тоже взглянул и с некоторой завистью сказал: «Вы знаете старика Гуаня?»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«Кажется, недавно видел, как они праздновали свадьбу.» Он вспомнил, как сегодня пожилая пара говорила о новом доме, и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сказал: «Да, они из нашей деревни. Их сын преуспел. Старший сын, вернувшись из армии, получил большую сумму денег и сразу купил большой дом в нашем районе, стоит несколько миллионов. Младший сын и его жена тоже из богатой семьи, они пригласили родителей в свадебное путешествие за границу, говорят, поедут на какой-то остров.»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промолчал, но заметил: «Но я видел, что старший сын живет в районе для переселенцев, а не в доме.»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вздохнул и тихо сказал: «Он инвалид, если бы жил вместе, то, возможно, невестка бы испугалась и не вышла замуж. Хорошо, что они в одном районе, так проще заботиться.»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«Но дом куплен на деньги старшего сына.»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вздохнул: «Что поделаешь, семья сама так решила – один уже инвалид, и ему трудно найти жену, нельзя же, чтобы вся семья осталась без наследников. Ему, скорее всего, придется рассчитывать на детей младшего брата в старости.»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стал комментировать, взял пенопластовый ящик с ананасовыми корками и сказал: «Пойду,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обратно и, ожидая лифт на первом этаже, встретил Гуань Юаньфэна, который спускался на лифте. Он был в инвалидной коляске, рядом с ним была собака, а на коляске висел мусорный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одной рукой держал пенопластовый ящик, а другой нажал кнопку лифта, чтобы дождаться его выхода, и заговорил: «Выгуливаете собаку?»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очевидно, заинтересовался пенопластовым ящиком с ананасовыми корками, и даже собака, проходя мимо, понюхала его, но затем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когда Гуань Юаньфэн вышел, естественно зашел в лифт с ананасовыми корками, перед закрытием двери дружелюбно кивнул ему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земли, слой ананасовых корок, слой земли, слой овощных листьев – Чжоу Юнь обработал ананасовые корки, закрыл крышку компостной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пакету с электрическим угрем, разрезал его и наблюдал, как угорь медленно поплыл к искусственной горе. Чжоу Юнь бросил немного водяных червей и корма для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цыплят и утят, Чжоу Юнь взял шланг и полил грядки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оранжевый закат окрашивал небо, весь город Даньлинь был окутан мягким и спокойным светом, а на крыше пахло травой и землей, нагретой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нашел уголок, разрыхлил землю, срезал верхушки ананасов, которые только что принес, сорвал лист алоэ и нанес его сок на основание ананасовых верхушек, затем посадил их в рыхлую землю и полил.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Ананасы не очень подходят для выращивания в их регионе, но после апокалипсиса климат изменился, и любое растение может мутировать.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способность к растениям требует практики и улучшения через различные виды растений. Именно поэтому он купил как можно больше семян и книг по садоводству.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сорвал пучок хрустящего шпината, увидел, что на улице уже совсем стемнело, и спустился на кухню. Свиные ножки, которые он поставил в скороварку перед уходом, уже размягчились и издавали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их, помыл листья шпината, нарезал их и бросил в кастрюлю с соком от свиных ножек, включил огонь на минуту, и получилось блюдо с блестящим и ароматным овощным гарниром.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он ел просто, но если бы был еще кто-то, то готовил бы более тщательно. Он еще раз взглянул в окно – ночь уже полностью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поужинал, помыл посуду, достал замаринованный фарш и начал делать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Фарш из свинины с жиром уже был приправлен и пропитан ароматами, он непрерывно выходил из колбасного аппарата и заполнял кишки. Чжоу Юнь механически крутил ручку аппарата, время от времени поглядывая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сделал двадцать фунтов колбасы, развесил ее в комнате для просушки, затем прибрался и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проснулся, встал и невольно выглянул в окно. Дом Гуань Юаньфэна был напротив, и он не мог видеть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тот не спит, так как после ампутации у него развились сильные фантомные боли, и каждую ночь он просыпался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родственников, которые могли бы помочь, он сам надевал протез, терся раной и страдал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жаркую погоду раны гораздо легче воспаляются, ему приходилось принимать много лекарств, и у него был плохой аппетит, поэтому сегодня он выглядел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демобилизован из-за инвалидности, только что вернулся домой после операции, но его семья отвернулась от него. Они заняли дом, купленный на его пенсию, для младшего брата, а его отправили жить в район для переселенцев. Но у него была сильная гордость, и он отвергал сочувствие и помощь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с Гуань Юаньфэном были просто соседями. Для Гуань Юаньфэна помощь ему была просто обычным делом, и если бы он сейчас переродился, то, вероятно, даже не узнал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Гуань Юаньфэна он был всего лишь одним из многих, кому он помог, просто случайно оказавшимся напротив него в начале апокалипсиса и нуждавшимся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выживания в апокалипсисе и скитаний притупили его чувства, но сегодня, увидев Гуань Юаньфэна, он вспомнил все те детали, которые не замечал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поднялся на крышу, чтобы посмотреть на огород при лунном свете. Цветы лианы цвели, цыплята и утята спали, свернувшись вместе, изредка курица квохтала.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угорь медленно плавал в воде, рыбы в аквариуме активно били хвостами, создавая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постепенно завоевать доверие, но, потрогав гроздья винограда, свисающие с лозы, и посмотрев на пустую крышу напротив, он решил: ждать больше не будет, завтра пойдет и постучится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