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Чжоу Юнь вернулся домой, принеся с собой приготовленные лекарства. Во время ужина весь дом наполнился ароматом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лекарстве чувствовался сладковатый запах. После ужина Чжоу Юнь налил густой отвар, дал ему остыть, добавил немного меда и подал Гуань Юаньфэну.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попробовал глоток и с удивлением обнаружил, что вкус кисло-сладкий с легкой горчинкой. Он с подозрением посмотрел на Чжоу Юня: "Это лекарство или плацебо?"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на мгновение замер, затем рассмеялся: "Конечно, это лекарство. Почему ты думаешь, что это плацебо?"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"Оно не горькое, как обычно бывает с лекарствами, и к тому же..."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затем честно признался: "Врачи сказали, что моя боль – это фантомная боль. Моей ноги уже нет, и они рекомендовали пройти курс психотерапии, а также выписали обезболивающие и антидепрессанты."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их принимать. Даже будучи инвалидом, он инстинктивно сопротивлялся лекарствам, которые притупляют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отказаться от помощи доброжелательного врача, но, подумав, решил, что не стоит так резко отвергать его предложение. В конце концов, если лекарство не поможет, он просто выпьет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облегчению, врач не стал расспрашивать о подробностях его травмы и состояния, а просто пощупал пульс и выписал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не хотел вдаваться в детали своих травм и переживаний, словно снова раскрывая свои ночные боли перед кем-то. Тем более, что врачи уже сказали, что раны зажили, а боль – это психологическая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признавать, что его победила фантомная боль – боль, которой на самом деле нет. Но каждую ночь он мучился от реальной боли, чувствуя себя побежденным. Даже его железная воля не могла убедить его подсознание, что ноги больше нет, и боли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показал ему рецепт: "Судя по пульсу, у тебя застой энергии в меридианах, блокировка циркуляции, дисбаланс в печени и желчном пузыре, слабость жизненной энергии и недостаток крови. Это приводит к бессоннице, постоянным болям, которые усиливаются в сырую и холодную погоду."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"Думаю, ты уже принимаешь западные лекарства, поэтому я прописал тебе китайские травы, которые в основном направлены на укрепление энергии. Я специально выбрал травы с приятным вкусом, такие как дудник, чтобы согреть и укрепить организм, а также добавил Чуаньсюн, скорпиона и многоножку – они помогают улучшить циркуляцию энергии, облегчить боль и лечить невралгию."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сегодня ты пьешь это впервые, и в составе есть насекомые, поэтому я боялся, что тебе будет непривычно."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"Поэтому я начал с тутовника. Он эффективен при невралгии, а также добавил Лонган, ягоды годжи, красный женьшень и розу – все это успокаивает, укрепляет энергию и кровь, и действует мягко."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добавил немного меда, чтобы улучшить вкус. Мед сам по себе обладает обезболивающим эффектом, это поможет тебе лучше спать и улучшит пищеварение, чтобы у тебя появился аппетит."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лекарство подействует, и ты почувствуешь улучшение, у тебя появится больше доверия к лечению, и ты будешь меньше сопротивляться. Тогда мы сможем начать полноценное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 стал углубляться в объяснения, он смотрел на Гуань Юаньфэна с искренностью: "Если речь идет об ампутации, то боль может быть вызвана невромой или спайками на концах перерезанных нервов. В традиционной медицине есть много доказательств эффективности иглоукалывания при фантомных болях после ампутации."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"Нужно просто использовать иглы на нескольких точках на голове и запястьях. Тебе не нужно раздеваться, процедура займет всего 15 минут, это очень удобно. Хочешь попробовать?"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хотел сразу отказаться. В военном госпитале врачи тоже предлагали ему иглоукалывание, но тогда он не хотел, чтобы кто-то видел его уродливую культю, и категорически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услышав, что иглы будут только на голове и запястьях, и увидев, как Чжоу Юнь смотрит на него своими темными глазами, полными искренности и даже нетерпения, он подумал, что, возможно, Чжоу Юнь чувствует себя обязанным после того, как он одолжил ему 200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дать ему попробовать? Даже если это не поможет, хотя бы это облегчит его чувство долга. Завтра он просто скажет, что боль действительно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согласился: "Хорошо, давай попробуем."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"Отлично, сначала давай прогуляемся на крыше, сразу после еды делать иглоукалывание не очень хорошо. Ты иди с собакой наверх, а я пока продезинфицирую иглы."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слегка приподнял бровь. Ему понравилось, что Чжоу Юнь не относился к нему как к инвалиду.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Электрическое кресло-каталка могло подниматься по лестнице, хотя это было немного хлопотно. Но он ненавидел, когда кто-то осторожно подходил, чтобы помочь, вызывая у него чувство беспомощности. Именно поэтому он так быстро решил уйти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выносить, как его бывшие подчиненные, которых он сам тренировал, осторожно ухаживали за ним, глядя на него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царил типичный летний аромат нагретой за день травы. Несмотря на наличие животных, запаха почти не было, что говорило о том, что хозяин тщательно ухаживает за всем. Загоны для животных были хорошо спроектированы, чтобы запахи не распространялись.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Овощи, виноград и цветы росли аккуратно и пышно, видно было, что за ними тщательно ухаживают. Листья были чистыми, а плоды обильными. Несколько стрекоз порхали среди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Комета, собака, была в восторге, бегая за стрекозами и с любопытством разглядывая длинного, странного, как змея, электрического угря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тоже посмотрел на него и подумал, что такой питомец не очень вяжется с характером Чжоу Юня. В аквариуме и пруду было много рыб, вероятно, для каких-то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через среднюю дверь на свой балкон и увидел саженцы лекарственных трав, каждый из которых был помечен табличкой с датой посадки, названием и инструкциями по уходу. Было несколько контрольных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балкона стояла сушилка для овощей, на которой сушились различные овощи. Гуань Юаньфэн не узнал все, но заметил редьку, горчицу и сушеные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Чжоу Юнь готовил ему блюда с этими сушеными овощами – иногда суп с костями, иногда просто обжаривал их с жиром, иногда готовил на пару с свиной грудинкой или колбасой. Он действительно проявлял заботу в приготовлении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так одолжил такую большую сумму человеку, которого знал всего несколько дней. Этот врач во всех отношениях был серьезным и ответственным человеком, который жил полноценной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выращивал травы, словно собирал данные для научных исследований, а в быту был человеком, который любил жизнь и уделял внимание мелочам. Он был трудолюбивым, ловким, немногословным, но приятным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невольно вызывал доверие, тем более что он искренне 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вечер, и здание находилось на вершине холма. На крыше дул легкий ветерок, а закат окрашивал все вокруг в розовые тона. Вдали горы тихо погружались в вечерние сумерки, а поверхность водоема сверкала в лучах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стрекозы садились на цветы, их крылья отражали последние лучи солнца. Аромат трав и цветов медленно наполнял воздух, создавая спокойную и умиротворенную атмосферу, словно время остановилось, и во всем мире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жил на верхнем этаже, но никогда не замечал, что вид с крыши может быть таким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приготовил иглы и позвал Гуань Юаньфэна вниз. Он усадил его в кресло-каталку и быстро и ловко вставил иглы в точки на голове – фэнчи, фэнфу, сышэньцун, шэньтин, а также на ушах – шэньмэнь, и на запястьях – нэйгуань и шэньмэнь.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заметил, как уверенно и спокойно Чжоу Юнь обращался с иглами, что говорило о его высоком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Иглы были очень тонкими, и после их введения он почти ничего не чувствовал. Однако в комнате появился легкий аромат трав, похожий на полынь или цитронеллу. В комнате было чисто и тихо, и он начал чувствовать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достал коробку с кнопочными иглами и сказал: "Я поставлю тебе несколько кнопочных игл на уши, чтобы облегчить невралгию и улучшить сон."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попробовал несколько точек на ушной раковине, внимательно наблюдая за выражением лица Гуань Юаньфэна.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сначала не придал этому значения, но когда игла попала в одну точку, он вдруг почувствовал тупую пульсирующую боль в культе.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резко открыл глаза, увидев, что лицо Чжоу Юня находится совсем близко, и он пристально смотрит на него своими темными, спокойными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изменение в выражении лица Гуань Юаньфэна, Чжоу Юнь быстро взял кнопочную иглу и закрепил ее на той точке, где была реакция. Затем он так же быстро поставил несколько игл на симметричные точки на другом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спросил: "Что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показал ему коробку с иглами, похожими на кнопки: "Это кнопочные иглы, они очень тонкие и короткие, безболезненные. Они остаются в точках и продолжают стимулировать их, что делает лечение более стабильным и эффективным."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будь осторожен, чтобы они не намокли во время душа."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объяснил: "Ухо связано с различными частями тела, и традиционная медицина использует ушные иглы для облегчения боли."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точки зрения традиционной медицины, это стимулирует циркуляцию энергии, регулирует потоки Ци и гармонизирует кровь. Часто используется для лечения менструальных болей, невралгии, головных и желудочных болей."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поставлю тебе иглы на оба уха, чтобы ты мог проверить, есть ли эффект. Не волнуйся, эти иглы очень безопасны, они вводятся совсем неглубоко."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видя, как подробно он объясняет, почувствовал легкое чувство вины: "Все в порядке, лечи меня, как считаешь нужным."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медленно вращал иглы, и Гуань Юаньфэн снова нахмурился. Он действительно почувствовал легкую пульсацию в том месте, где обычно была боль. Неужели иглоукалывание действительно подействовало? Иглы на голове вызвали реакцию в нервах ноги, которой уже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промолчал, но в душе его доверие к мастерству Чжоу Юня немного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Чжоу Юнь снял все иглы и кратко объяснил: "Подожди полчаса перед тем, как принимать душ. Уши можно протереть, но не мочи их, и лучше пока не мой голову."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провожал Гуань Юаньфэна обратно, Чжоу Юнь дал ему коробку с аккуратно уложенными в стеклянный контейнер ледяными пирожными из зеленой фасоли: "Я приготовил их сегодня. Положи в холодильник, можешь перекусить, если проголодаешься."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не отказался, взял коробку и вернулся к себе. Обычно он не любил перекусывать, но перед тем, как положить пирожные в холодильник, он попробовал пару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видел, как Чжоу Юнь готовил эти пирожные, и это казалось несложным, но вкус был совершенно не таким, как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холодными, гладкими, с нежным вкусом зеленой фасоли, который идеально сочетался с мягкой сладостью масла, не вызывая ощущения приторности.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 смотрела на него с надеждой, и Гуань Юаньфэн насыпал ей немного сухого корма. Собака понюхала, съела немного и потеряла интерес, видимо, уже наелась у Чжоу Юня. Похоже, избалован был не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вдруг почувствовал, как пусто и тихо стало вокруг. Чемодан, который он привез после отставки, все еще стоял в углу, с несколькими сложенными вещами внутри. Он даже не удосужился повесить их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Пятикомнатная квартира с мансардой, и только мансарда и ванная комната были его. В остальных комнатах стояла старая мебель его родителей и брата, которую они не хотели выбрасывать, но и не могли перевезти в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жили в загородном доме, родители часто приходили сюда, чтобы покопаться в своих вещах, и постоянно предупреждали его, чтобы он ничего не трогал и не выбрасывал.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квартирой Чжоу Юня, которая была полна жизни, его собственная комната казалась временным пристанищем.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был здесь гостем. Это была квартира, которую родители получили после переселения. Он отправил деньги брату, чтобы тот купил дом в этом районе, планируя, что семья будет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уйдет в отставку раньше времени, и тем более не ожидал, что это будет из-за инвалидности. Дом был готов, но он стал нежеланным гостем, обузой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сосед оказался куда более заботливым, чем родные по крови. Чжоу Юнь каждый день угощал его горячей едой, свежими фруктами, закусками и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немаловажно, он был редким человеком, который не лез с расспросами. Никогда не спрашивал, почему он лишился ноги, не пытался выяснить его прошлое и планы на будущее. Он просто делал, что считал нужным. Немногословный, но внимательный – очень хороший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благодаря этому соседу даже этот ненавистный дом вдруг приобрел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умылся, немного почитал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этой ночью он впервые за долгое время проспал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