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Перевезя вещи домой, Чжоу Юнь помог Гуань Юаньфэну перенести его товары и сложить их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открыл дверь, его лицо было мрачным: «Только что по громкой связи в районе объявили, что по всему городу проводится экстренная тренировка, всем рекомендуется не выходить из дома и сообщить информацию о членах семьи.»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«Да, я тоже видел уведомление в группе управления жилым комплексом.»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продолжил: «Что-то не так. Я видел в группе сослуживцев, что всех отставных срочно вызвали обратно на службу.»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спросил: «Тебе тоже нужно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покачал головой: «Мне не нужно.»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мрачным, он взял у Чжоу Юня груз и тяжело сложил его в углу зала. Чжоу Юнь помог ему разложить лекарства и продукты, которые нужно хранить в холодильнике, а также расставил консервы для собак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Гуань Юаньфэн все еще озабочен и вернулся к своему мрачному и серьезному состоянию, Чжоу Юнь понял, что он, должно быть, расстроен тем, что не может вернуться в экстренной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 нынешней жизни они провели вместе мало времени, но он знал, каким человеком был Гуань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этот отставной инвалид-военный добровольно участвовал в эксперименте с аномальными способностями, терпя ужасные побочные эффекты и боль, чтобы пробудить свои способности, но так и не смог полностью слить их с ядром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боролся с болью, но все равно вложил все силы в тяжелую работу по защите базы, возглавляя специальные отряды и выполняя бесчисленные спасательные миссии, пока не погиб, оставаясь до конца честным и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знал, что сейчас Гуань Юаньфэну не нужны утешения, и он не привык показывать свои раны другим. Ему нужно побыть одному, чтобы спокойно залечить раны. Убедившись, что он принял лекарство, Чжоу Юнь попрощался и вернулся к себе, чтобы проверить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экстренная тренировка удивила жителей, школы были закрыты. Только ключевые работники, такие как врачи, полицейские, военные, работники связи и электрики, должны были выходить на работу, а государственные служащие были направлены в сообщества для помощи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были перекрыты, даже интернет был ограничен, многие крупные форумы были закрыты на техническое обслуживание, а новостные сайты отключили комментарии. Такая масштабная экстренная тренировка заставила всех осознать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жилого комплекса активно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тренировка по борьбе с наводнениями?»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это не война, но выглядит как-то похоже... Может, начинается мировая война?»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осторожны, не распространяйте слухи.»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в сообществе раздают вещи: аптечки, еду и воду.»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в комплексе укрепляют железные ворота, чистят бомбоубежища, машины вывезли.»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«Международная обстановка вроде не изменилась. Кстати, в последнее время в международных новостях как-то пусто.»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у кого есть родственники за границей, уже несколько дней не могли с ними связаться и строили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границей вроде какой-то вирус, интернет отключили.»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был отраслевой форум за границей, его тоже отменили, уже несколько дней не могу связаться с контактным лицом.»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ребенок уехал за границу на отдых, тоже не могу связаться, уже сообщил в посольство.»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ребенок учится за границей, тоже не могу связаться уже несколько дней.»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вспомнил, что в прошлой жизни было то же самое, все сначала думали, что это внезапная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стало известно, что волна зомби была слишком стремительной, за границей, где сообщества были слабо организованы, порядок быстро рухнул, интернет остался без обслуживания, и хотя многие видео были опубликованы, различные центры обработки данных, сетевые центры и инфраструктура быстро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стране, зная, что социальная паника приведет к хаосу, решили действовать на опережение, введя контроль над сообществами, но в конечном итоге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ничего не боялись, формируя крупные группы и вторгаясь через границу, плюс локальные заражения внутри страны быстро распространялись, а самое главное – появление красного тумана сделало зомби неконтролируемыми.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люди еще не знают об этом, они думают, что строгий контроль и совместные усилия помогут сохранить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зомби, самое страшное – это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узнают, что наступает апокалипсис, все моральные и правовые ограничения исчезнут, и все зло и жадность выйдут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под контролем, это последний мирный момент, финал цивилизованного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увидел, что в группе уже перешли к обсуждению погоды: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границей в последнее время тоже много аномалий с погодой, этот дождь идет слишком долго.»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из-за такого долгого дождя проблемы с интернетом, не волнуйтесь.»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«Прогноз погоды говорит, что будет солнечно.»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действительно выглянуло солнце, после почти двух недель дождя жители комплекса спешили сушить одежду и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жил один, летняя одежда у него была простая, вещи сушились в сушилке, так что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утром поднялся на крышу, проверил дренаж, осмотрел оборудование для фильтрации и очистки дождевой воды, качество очищенной воды оказалось довольно хорошим, после кипячения ее можно было пить, а остальную можно было использовать для полива, уборки и содержания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ясной, солнце светило особенно ярко. Чжоу Юнь также проверил состояние почвы, рост овощей и фруктов, а также состояние рыб, кроликов, овец и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подготовился заранее, и несмотря на долгий дождь, в сарае для животных было сухо и чисто, поэтому животные чувствовали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проверял, вдруг услышал лай собаки, Чжоу Юнь поднял голову и увидел, что Гуань Юаньфэн тоже поднялся на крышу, Комета весело подбежал, обнюхивая цыплят и утят, которые за две недели заметно подросли и теперь, преследуемые собакой, хлопали крыльями, создавая шум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«Почему сегодня не пришел на тренировку? Погода ясная, я установлю подвижную мишень, ты можешь потренироваться.»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«Спустился посмотреть на состояние дома и проверить маршрут до бомбоубежища.»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 авиаудар, на крыше небезопасно. Если что, ты можешь спуститься со мной в дом, там есть подвал. Я утром отнес туда немного еды и воды.»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тронут, но Гуань Юаньфэн, посмотрев на кур, уток, овец и свиней, задумался, затем поднял взгляд на ветрогенератор, солнечные панели и оборудование для очистки дождевой воды на крыше Чжоу Юня... железные ворота, установленные несколько дней назад... и на то, как он в жару продолжал делать колбасы, вяленое мясо и варить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задумчиво спросил: «У тебя есть какие-то внутренние источники информации? Из больницы?»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«В больнице сейчас усиленные меры безопасности, похоже, действительно есть какой-то вирус. Я недавно уволился, контракт закончился, и перед уходом руководство уже требовало, чтобы мы убеждали родственников кремировать умерших. Я немного беспокоился, и так как был дома без дела, решил подготовиться.»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Гуань Юаньфэна, похожим на взгляд разведчика, Чжоу Юнь объяснял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кивнул, многие любят делать запасы, особенно в их аграрной нации, где всегда ценилось земледелие 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переключил внимание на стрельбу: «Где подвижная мишень?»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он думал, что смирился с тем, что больше никогда не вернется к боевым действиям, но сейчас он понял, как сильно он этого хочет, он отчаянно желал иметь какой-то навык, чтобы доказать, что он не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принес подвижную мишень, крыша была просторной, и если открыть дверь на противоположной стороне, расстояние для стрельбы становилось намного больше, чем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 коляске подъехал за луком, взял его и с самого дальнего расстояния нацелился на мишень, свист! – выпустил тренировочную стрелу, попав прямо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похвалил: «У тебя талант, ты, наверное, был снайпером!»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ничего не ответил, ситуация была неясной, семья была вне связи, что вызывало у него беспокойство, а чувство беспомощности и невозможности что-либо сделать вгоняло его в депрессию, и он потерял интерес к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собрал на крыше немного свежих овощей: «Ты продолжай тренироваться, я спущусь приготовить завтрак, когда закончишь, спускайся, сегодня приготовим рисовую лапшу,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такие блюда будет сложно достать, как раз на днях он разделал целую свинью и сохранил мясо, осталось много субпродуктов, можно сварить лапшу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«Хорошо.» Он посмотрел на перец, который рос рядом, и указал: «Сделай немного острого соуса с чесноком, к лапше подойдет.»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собрал еще немного перца, поднял голову и посмотрел на все более яркое солнце, поверхность почвы, пропитанная дождем, уже начала высыхать, а температура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 Гуань Юаньфэну: «Солнце уже припекает, скоро спускайся.» Впереди их ждали долгие дни жары, а вирус зомби будет распространяться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кивнул, сосредоточившись на мишени, он выпустил еще одну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спустился вниз, вскипятил воду, видя, что Гуань Юаньфэн еще потренируется, он сначала достал несколько свиных костей, оставшихся с прошлого дня, почистил и нарезал свиные кишки, бросил их в скороварку вместе с редькой и тыквой, чтобы сварить еду для Кометы.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холодильника он достал свиные потроха, нарезал кишки, печень и другие субпродукты, замариновал их, вскипятил воду, сначала бросил кишки, затем печень и тонкие ломтики свинины, добавил рисовую лапшу, сварил и разложил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приготовил острый соус с чесноком, добавил кунжутное масло, уксус, кунжут и арахис, полил горячим маслом, и аромат разнесся по кухне. Чжоу Юнь с удовлетворением кивнул, посмотрел на перец и подумал, что сегодня нужно собрать весь перец и сделать острую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их ждала жара, и сейчас нужно было приготовить сушеные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многие теплицы были затоплены, он специально сходил на рынок и купил дешевые овощи, которые хорошо хранятся, часть уже замариновал, а оставшиеся сладкий картофель, таро, баклажаны, бобы и грибы можно было нарезать и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нужно было собрать его огромную тыкву, еще немного подсушить, чтобы она стала слаще и рассыпчатее.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думать, но руки не останавливались, он поджарил арахис, а затем на оставшемся масле обжарил свежие листья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открыл скороварку, выложил сваренную еду для собаки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наконец поддался аромату и спустился с Кометой, спросив: «Жаришь арахис? Так вкусно пахнет.» Комета уже подбежал к своей миске, с радостью обнюхивая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полил зеленые листья годжи бульоном, он был доволен, это был специальный сорт годжи с крупными листьями, который он выращивал на балконе, листья были больше и пышнее, чем у обычного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листья годжи на столе и с улыбкой сказал Гуань Юаньфэну: «Пора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