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Юнь снова провёл иглоукалывание для Гуань Юаньфэна и дал ему лекарство, Гуань Юаньфэн попрощался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поднялся на крышу, чтобы проверить своего электрического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Жара последних дней явно доставляла угрю дискомфорт, и только глубокой ночью он медленно плавал. Чжоу Юнь заметил, что угорь стал значительно толще, его длина превысила полтора метра, а узоры на его теле стали ярче и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бросил несколько живых угрей из соседнего аквариума в бассейн с электрическим угрём.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угри попали в воду и начали метаться, электрический угорь почувствовал их и медленно поплыл в их сторону. В темноте ночи Чжоу Юнь ясно увидел, как по поверхности воды пробежала синеватая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угрей мгновенно были оглушены и всплыли к поверхности брюхом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молнии электрического угря были невидимы, но теперь их сила явно возросла. Очевидно, в его теле уже сформировалось ядро электрической способности – это был мутировавший электрический угорь.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успокоился, бросил угрю немного корма и креветок, а затем внимательно осмотрел другой аквариум. Мутировавших животных не так легко распознать, но большинство из них быстро увеличиваются в размерах и становятся необычайно агрессивными. Нужно будет понаблюдать ещё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помещение для животных, где работал кондиционер, и было прохладно. Комета, его собака, уже проснулась и подошла к нему. Чжоу Юнь погладил её по голове: «Почему ты не пошла к своему хозяину?» Комета лизнула его ладонь, и Чжоу Юнь тихо сказал: «Ты тоже неудачница, как и твой хозяин.»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Комета погибла довольно рано, и, видимо, не пробудила способностей в красном тумане. Ей действительно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Гуань Юаньфэн отрубил голову умирающей Комете, его глаза были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зашёл внутрь и осмотрел спящих кур, уток, овец, кроликов и свиней. Пока что было трудно определить, кто из них мутировал. Нужно будет внимательно наблюдать, но, судя по опыту прошлой жизни, вероятность мутации домашних животных была очень низкой. Только дикие животные с высокой выживаемостью чаще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Комету по голове: «Посмотрим, как повезёт. Если у какого-нибудь мутировавшего животного появится ядро, я попробую пересадить его тебе – как-нибудь проверю твою совместимость с способностями.»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Комета, конечно, не понимала его слов, но чувствовала его доброту и тихо заворчала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 направился к своему огороду.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действительно заботливо ухаживал за огородом на крыше и животными. Несмотря на жару, листья растений немного поникли, но не погибли, а ночью, когда стало прохладнее, снова расправились, став сочными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стал подробно осматривать свои овощи, фрукты и цветы, а сразу направился к противоположной стороне крыши, чтобы проверить свои драгоценные саженцы лекарственных растений. На листьях старых саженцев, которые уже имели хороший возраст, он заметил слабые серебристые прожилки – это была мутация!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Корни мутировавших растений также образуют ядра древесной энергии, а на листьях появляются серебристые прожилки. Чем сильнее ядро, тем заметнее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радость – он действительно воспользовался преимуществом, посадив как можно больше разных видов лекарственных растений до появления красного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порадовал его портулак – его листья были зелёными с серебристыми прожилками, стебли ярко-красными, а цветы нежно-жёлтыми. Это растение, содержащее все пять элементов, было ключевым материалом для проверки способностей в будущем, а теперь, после мутации, оно стало ещё более чувствительным и точным!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 волнением осмотрел свои сокровища и насчитал двадцать три мутировавших саженца!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женьшень, линчжи, псевдоженьшень и горянка – растения с мощными корневищами.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предыдущим исследованиям, новые саженцы почти не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старые саженцы и растения, выращенные из старых семян, явно стали более крепкими, и на их корнях появились тонкие блестящие прожилки, особенно на старых корнях женьшеня, где прожилки были очень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ядра были ещё маленькими, и их нужно было подпитывать энергией, чтобы они развивались. В будущем такие мутировавшие лекарственные растения станут невероятно ценными!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растения с энергетическими ядрами обладали гораздо более сильным эффектом, чем обычные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женьшень с энергетическим ядром, который и так обладает способностью восстанавливать силы и спасать от смерти, в постапокалиптическом мире будет крайне полезен для спасения тяжелобольных.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мутировавших растений есть одно преимущество: растения того же вида, растущие рядом, постепенно также поглощают энергию ядра и мутируют.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лёгким движением пальца коснулся каждого растения. Его способности, которые он отточил в прошлой жизни, мгновенно активировались, и тонкая струйка древесной энергии проникла в растения. Листья затрепетали, стали блестящими, как будто покрытые воском, и насыщенно зелёными, словно мгновенно наполнились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в стеклянную теплицу, чтобы проверить кактусы. Здесь его ждал ещё больший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дожди прекратились, он включил систему вентиляции в теплице, и красный туман тоже повлиял на кактусы.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Кактусы – это растения, которые легко выращивать, и большинство из них были выращены из старых корневищ. Когда он покупал их, он специально выбирал старые и крупные корневища, и теперь многие из них мутировали!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на которые он больше всего надеялся: цереус, опунция, агава, эхинопсис и алоэ – на их мясистых стеблях явно виднелись серебристые прожилки. Они тоже мутировали!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в восторге. Он внимательно осмотрел и насчитал более пятидесяти мутировавших суккулентов! Как и в прошлой жизни, чем старше и сильнее растение, тем выше вероятность мутации и образования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мутировавшие кактусы можно было размножать, аккуратно срезая их корневища и выращивая новые растения. Это было просто невероятно! Ведь в китайских пустынях кактусы не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 приходилось заплатить огромную цену, чтобы собрать образцы мутировавших кактусов, и к тому времени дикие кактусы уже стали слишком опасными для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терпеливо использовал свои способности, касаясь каждого мутировавшего растения и вливая в него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постепенно истощались, но он не останавливался, продолжая подпитывать растения, даже когда 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лекарственные растения и кактусы, он вернулся на свою сторону крыши, чтобы проверить овощи и фрукты. Как и ожидалось, мутировавших растений было немного, только гигантская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хорошо, ведь эта тыква и так была гигантского сорта, а после мутации она станет ещё больше. В постапокалиптическом мире найти такую большую съедобную пищу будет непросто, и её семена станут очень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тыква росла у него уже несколько лет, и её ядро, вероятно, будет довольно крупным. Когда ситуация стабилизируется, он попробует пересадить её в более просторное место в жилом комплексе, чтобы она дала больше мутировавших тыкв.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полкам с клубникой и голубикой. Они уже дали обильный урожай, но ягоды ещё не полностью созрели.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пальца коснулся сочных ягод, влив в них немного энергии. Ягоды засияли, быстро созрели и начали источать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завтра будет с мутировавшими ягодами –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энергия была почти на исходе. Он подошёл к двери и, взявшись за ветку кампсиса, влил в неё все оставшиеся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Кампсис жадно поглотил энергию, и все его ярко-красные цветы радостно раскрылись, сияя. Новые побеги внезапно выросли и начали карабкаться во все стороны, а новые бутоны появились повсюду. Листья стали густыми и пышными, с чёткими серебристыми прожилками, которые сверкали, как лунный свет, и казалось, что они дрожат,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кампсиса обвились вокруг запястья Чжоу Юня, мягко и жадно обнимая его, словно прося ещё больше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 и другой рукой погладил ветви кампсиса: «Ты тоже мутировал, не зря в прошлой жизни ты дожил до конца...»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большинство людей, обнаружив мутировавшие растения, сразу же выкапывали их ядра древесной энергии, чтобы поглотить и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понимали, что тренировка способностей заключается в их использовании – многократном и интенсивном использовании, точном контроле силы, постоянном истощении энергии ядра, чтобы повысить его уровень и быстро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Особенность древесных способностей заключается в том, что они могут ускорять рост растений. Многократное использование энергии на разных видах растений позволяет быстрее повысить уровень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смог достичь пятого уровня древесных способностей, единственный из всех, вероятно, благодаря преимуществу двойных способностей – воды и дерева. Он мог управлять растениями, но не видел, чтобы другие древесные способности обладали этим навыком.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коснулся цветов: «Когда-нибудь я пересажу тебя в другое место. Укрепление этого здания... тогда будет зависеть от тебя. Завтра я снова дам тебе энергии.»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Кампсис затрепетал, словно в ответ, и его ветви медленно отпустили Чжоу Юня, неохотно поползли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истощения энергии было неприятным, особенно сейчас, когда способности только пробудились.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медленно спустился в свою комнату, сел в позу лотоса и начал медитировать, чтобы восстановить силы. Он снова почувствовал, как тонкие нити энергии начали циркулировать в его теле, и немного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лотос у окна. Ранее он сорвал его плод и съел, а теперь осталось только несколько листьев и полураскрытый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круглых листьях лотоса тоже были слабые серебристые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влил немного восстановленной энергии в листья лотоса. Листья медленно раскрылись, словно стали ярче, но изменения были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понимал, что лотосу, вероятно, нужно много энергии ядра, поэтому изменения были такими слабыми. В отличие от кампсиса, у которого тонкие ветви, и даже небольшое количество энергии заставляет его активно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мутировавшие растения требуют много энергии ядра и растут медленно, но как только ядро сформируется, они станут очень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мутировавший женьшень и другие лекарственные растения, которым нужно много энергии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снова истощённый, лёг спать, но в душе он был счастлив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ощущение опустошённости было неприятным, он привык к этому после многочисленных тренировок в прошлой жизни. Его мозг уже тщательно продумал, как распорядиться всеми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