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действий был определен, и оба, будучи людьми с сильной волей, быстро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Гуань Юаньфэн увидел, как Чжоу Юнь снова вытащил из своего чердачного склада тележку с кучей инструментов, лестницей и толстым рулоном длинного шланга, он снова был поражен его привычкой к накоплению: «Зачем тебе такой длинный шланг?»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ответил: «Он полезен для полива на крыше, мытья полов и наполнения рыбного пруда. К тому же, оптом дешевле.»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ловко подключил шланг к крану на крыше и закрепил его, затем принес складную лестницу и устойчиво установил ее у стены, ведущей к окну на куполе.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по лестнице, протянул шланг вверх и помог подняться Комете.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держась за руку Чжоу Юня, легко запрыгнул на окно и начал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сначала привязал ошейник собаки к балке, чтобы она не убежала, затем медленно опустил шланг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шланг был установлен, он взял сетчатый гамак и закрепил его на балке, укрепив его со всех сторон, чтобы он был устойчивым и не шатался. Это было устройство для предотвращения падения, а также удобное место для стрельбы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жарко, и Чжоу Юнь уже был весь в поту. Его тонкая льняная рубашка прилипла к широким плечам и узкой талии, подчеркивая сильные и энергичные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ловко и быстро, установив шланг, повернулся и с высоты улыбнулся Гуань Юаньфэну: «Можно открывать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подошел и открыл кран на полную мощность. Чжоу Юнь, наблюдая за потоком воды, сделал жест: «Вода идет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рубашка Чжоу Юня просвечивает, когда он поднимает руку, снова почувствовал, что без Чжоу Юня ему было бы гораздо сложнее действовать в одиночку, даже с электрическим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лук в своих руках – даже это оружие, наиболее подходящее для его нынешнего состояния, было предоставлено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были бы только оставшийся меч, электрический крюк и трехгранный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оружие, лук и стальные когти, повесил лук на спину, меч на пояс и посмотрел на лестницу, ища подходящую точку опоры. Его вес вместе с протезом был слишком велик, чтобы Чжоу Юнь мог поднять его на спине, поэтому ему пришлось искать другой способ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снова ловко спустился с лестницы и начал выбирать инструменты на тележке: «Подожди немного, эта лестница неудобна. Мы будем часто сюда приходить, поэтому я установлю постоянную лестницу, чтобы тебе было удобнее. К тому же, пока мы ждем, пока вода наполнится.»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совсем понял: «Какую постоянную лестницу?»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Чжоу Юнь побежал в теплицу и быстро вынес оттуда удлинитель, подключил перфоратор и достал с тележки электрическую складную лестницу, которая могла подниматься и опускаться. Он поднялся по лестнице и начал ее устанавливать.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это действительно более широкая и устойчивая металлическая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Юнь быстро установил и закрепил ее с помощью перфоратора, подключил к питанию и запустил, лестница начала автоматически выдвигаться, образуя широкие и устойчивые ступени, по которым могли подниматься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фокус! Кто бы мог подумать, что у кого-то дома есть такая электрическая лестница? И она выглядела совершенно новой!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весь в поту, с радостью спустился с лестницы и проверил ее устойчивость: «Подожди еще немного, все в порядке. Это сверхпрочная настенная лестница, титано-магниевый сплав, устойчивый к ржавчине, с гидравлическим приводом и шарнирным механизмом, выдерживает до тысячи килограммов. Ты и твое кресло сможете подняться без проблем.»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«Зачем тебе все это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«Раньше у моей матери был ревматизм, и ей было трудно подниматься по лестнице, но она, будучи упрямой, хотела часто подниматься наверх, чтобы заниматься садом. Однажды она упала и сломала ногу, попала в больницу. Я тогда работал в другом городе и не мог сразу уволиться, поэтому заказал эту лестницу, чтобы установить ее на чердаке. Но когда она вернулась из больницы, у нее обнаружили рак.» С тех пор она больше не выходила из больницы, и ему пришлось уволиться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 Он извинился: «Прости.»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махнул рукой: «Ничего, это было 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апокалипсиса эмоции мирного времени были смыты долгими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не только его. В апокалипсисе многие люди стали эмоционально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мог быть последним, поэтому приходилось относиться ко всему проще. Выживание было победой, а смерть – не обязательно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Гуань Юаньфэна по лестнице, и тот сразу увидел закрепленный сетчатый гамак, снова восхитившись внимательностью и умением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лестницы заняла немало времени, и вода уже текла больше часа. Гуань Юаньфэн увидел, что пол ресторана был покрыт тонким слоем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 Гуань Юаньфэна: «Здесь самое безопасное место, зомби не смогут подняться. Посмотри, где зомби находятся в пределах твоей досягаемости?»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нашел оптимальную позицию и определил, что лучше всего стрелять около острова: «Здесь хорошо, здесь собака сможет бегать по кругу, и зомби будет трудно ее догнать.» Он посмотрел на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сказал: «Не нужно использовать собаку, 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спустился вниз, и Гуань Юаньфэн не знал, что он делает. Через некоторое время Чжоу Юнь вернулся с дроном, быстро настроил его и привязал к нему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запах крови и чего-то еще: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«Куриная кровь. Когда дрон достигнет позиции, ты просто проткнешь пакет.»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важной частью приманки для зомби, а в сочетании с синтетическими веществами, имитирующими человеческий запах, она могла эффективно привлекать зомби. Как бывший исследователь, он знал это и сам создавал такие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необходимые ингредиенты только начали мутировать, и времени на создание приманки не было, поэтому пришлось использовать куриную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Чжоу Юнь не хотел рисковать Кометой, но также признал, что это было более безопасно, учитывая, что они имели дело с неизвестным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аккуратно направил дрон к острову, медленно подлетел к одной стороне и завис, затем повернулся к Гуань Юаньфэну,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натянул тетиву, прицелился в красный пакет и отпустил: «Свист!»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как ветер, пронзив пакет: «Шлепок!»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куриной крови и свиных ножек упала на пол, и запах крови распространился повсюду. Чжоу Юнь заранее разогрел свиные ножки в микроволновке, смешал их со свежей кровью, и получился сильный запах, который привлекал зомби, охотящихся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 сильный запах сразу привлекли зомби, который бродил у аквариума. Он двинулся с поразительной скоростью, но вода заставила его замедлиться. Однако запах был слишком сильным, и он все же вошел в воду, хотя и медленнее, но все равно быстрее, чем обычное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немного напуган, понимая, что если бы они использовали Комету в качестве приманки, то собака могла бы не вернуться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быстро вошел в зону поражения и направился к свиным ножкам. Гуань Юаньфэн прицелился в его лоб и, когда зомби остановился, чтобы схватить ножки,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«Свист!» «Свист!» «Свист!»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три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точно попала в голову зомби, войдя через ухо. Зомби быстро повернулся, но тут же получил вторую и третью стрелы, которые вошли в лоб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источник силы, замер и упал,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запустил дрон, чтобы проверить все уголки, включая кухню, и убедился, что зомби больше нет. Затем он закрыл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установил простую лестницу, спустил Комету вниз, а затем хотел перенести Гуань Юаньфэна, но тот отказался: «Сначала забери рыбу. Кресло неудобно, когда ты доработаешь лестницу, я смогу подняться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заметил, что Гуань Юаньфэн весь в поту, его зеленая майка промокла, а лицо было бледным. Он понял, что такие действия в жаркую погоду сильно истощили его силы, но тот был слишком горд, чтобы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беспокоился, что Гуань Юаньфэн может получить тепловой удар, и решил, что рыба и тело зомби никуда не денутся. Он помог Гуань Юаньфэну спуститься по лестнице, отвез его в комнату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бутылку лекарства от теплового удара в воду и дал Гуань Юаньфэну медленно выпить, затем принес охлажденный суп из морских водорослей и сахара из холодильника. Когда лицо Гуань Юаньфэна стало спокойнее, Чжоу Юнь пошел собирать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наблюдал, как Чжоу Юнь весь день занимался тяжелой работой: устанавливал воду, монтировал лестницу, убивал курицу для крови, устанавливал ловушки, поднимался и спускался. Кроме стрельбы, почти всю физическую работу он делал сам, но при этом оставался бодрым и энергичным, без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в восторге, говоря о том, что сегодня на ужин будет рыба, его глаза блестели, и хотя его слова были просты и сдержанны, его выражение лица выдавало возбуждение, а походка была легкой и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Гуань Юаньфэн, выпустив всего несколько стрел, уже чувствовал головокружение и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разведке и тактике, которые были его профессией, он уступал обычному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таким бесполезным, а боль, исходящая от ампутированной конечности, напоминала ему, что даже такая активность была для него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апокалипсис принять такого бесполезного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знал, что Гуань Юаньфэн погрузился в самоуничижение. Он, обладая способностями, имел больше сил и выносливости, чем обычный человек, а стена, полная морской рыбы, и только что убитый зомби вызывали у него огромный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острый нож и вернулся в ресторан с куполом, глядя на аквариумы, полные живых креветок, рыб, крабов и моллюсков,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получить несколько водяных ядер, он будет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