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в руки почти полностью изношенный водяной пистолет и осмотрел его. Ствол был заменен на крупнокалиберный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показал ему: «Сюда закладывается порошок, завернутый в бумагу, а затем выстреливается – это похоже на дробовик.»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заранее нарезанный прямоугольный лист бумаги, сложил его и ловко свернул, затем зачерпнул ложку муки из миски и наполнил сверток, передав его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некоторое время смотрел на ловкие пальцы Гуань Юаньфэна, не понимая, как рука, привыкшая держать оружие, может выполнять такие тонкие и аккуратные движения. Он попробовал взять пистолет, следуя инструкциям Гуань Юаньфэна, заложил бумажный патрон с мукой в ствол, нацелился в воздух за пределами террасы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взорвалась в воздухе, разлетаясь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сказал: «Отлично, как только я высушу и приготовлю лекарство, мы сможем опробовать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удовлетворение, тоже почувствовал себя успешным: «Где ты планируешь это 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задумываясь ответил: «На парковке.»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понял: «Ты хочешь очистить парковку?»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подтвердил: «Да, подземная парковка состоит из двух уровней, она большая, и днем там собирается много зомби, что делает здание небезопасным.»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воспользоваться тем, что ночью зомби меньше, и очистить парковку, заблокировав оба входа. Это сделает здание намного безопаснее.»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 в знак согласия: «Хорошо, как ты планируешь действовать?»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кусок пергамента, который Гуань Юаньфэн использовал для обертки патронов, и нарисовал ему план: «Мы спустимся по аварийной лестнице, здесь находится шахта лифта, по бокам – аварийные лестницы, а напротив лифтового холла – вход на парковку.»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круг перед входом на парковку: «Сначала мы разместим здесь приманку для зомби, а как только они окажутся в зоне досягаемости, я заморожу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действуем на расстоянии, используя ледяные стрелы, молнии и огонь Кометы, чтобы уничтожить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увидев, что план включает его, слегка улыбнулся: «Хорошо, тактика продумана.»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нетерпением встал: «Я пойду готовить лекарство. Тогда мы вместе отправимся на очистку.»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вздохнул: «Сначала поедим?»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только сейчас вспомнил: «Ах да, я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улыбкой посмотрел на него: «Я набил живот пастой из маша, теперь хочу мяса.»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видя его улыбку, почувствовал, как уши покраснели, и поспешно спустился вниз: «Разве у нас нет тушеной говядины? Я еще приготовлю кисло-острую рыбу.»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медленно двигался за ним на коляске: «Говядину я случайно съел… Аппетит действительно увеличился… Я снова сварил рис и приготовил несколько сосисок.» Он не только съел тушеную говядину и пасту из маша, но и все закуски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это чувство голода, желудок будто превратился в черную дыру, жажда пищи могла лишить любого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 «Сколько кристаллов ты сегодня поглотил?»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«Шесть, но чувствую, что могу еще.»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подумал: «Можно увеличить до восьми. Не беспокойся, как только я приготовлю лекарство, мы отправимся на подземную парковку собирать кристаллы.»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«собирать кристаллы» почему-то вызвали у него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Чжоу Юнь легко спускается по лестнице, делая три ступеньки за шаг, на его штанах еще остались следы грязи, видимо, он снова копался в земле. Комета, виляя хвостом, следовала за ним, казалось, что даже собаке с таким человеком живется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нет ничего, что могло бы поставить этого человека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Чжоу Юнь приготовил кисло-острую рыбу, нарезал сосиски и обжарил их с брокколи, добавив немного сахара и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Гуань Юаньфэна был жар, Чжоу Юнь также приготовил суп из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смотрел, как он спускается с террасы с корзиной, в которой лежали зеленые кактусы с колючками, и с недоумением спросил: «Как это есть? В салате?»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сунул корзину с кактусами ему в руки: «Для утиного супа, сначала нужно срезать все колючки, а затем нарезать ломтиками.» Это были мутировавшие кактусы, раз куриный суп с женьшенем был слишком питательным, пришлось заменить его на суп из утки с кактусами.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размороженную утку, нарезал ее на крупные куски, разогрел сковороду с маслом и обжарил утку, аромат сразу же заполнил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нож и начал срезать мягкие колючки, хмурясь: «Это можно есть в супе?»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«У этого кактуса слегка кисловатый вкус.»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«…» Раньше он не особо любил утку, потому что она всегда имела специфический вкус, а теперь с кактусами это стало еще страннее. Но он усердно срезал все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нарезанные кактусы, обжарил их и добавил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Гуань Юаньфэна, суп оказался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ожидал, что Чжоу Юнь, используя только соль и соевый соус, смог приготовить утку так ароматно. Суп действительно имел легкую кислинку, и после его употребления тело наполнилось теплом. Хотя он съел меньше, чем в обед, насыщение наступило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съели рыбу, утку, сосиски и целую кастрюлю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Чжоу Юнь держит слишком много кур, уток и кроликов, которые размножаются с невероятной скоростью. Но теперь, когда у них обоих и у собаки появились способности, их аппетиты действительно могли опустошить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придется, как и говорил Чжоу Юнь, разделить клетки и разводить больше животных, иначе с наступлением зимы, учитывая непредсказуемость погоды в пост-апокалиптическом мире, им придется, как древним, запасать еду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Юнь сразу же отправился в свою мастерскую готовить лекарство. Гуань Юаньфэн знал, что, когда он сосредоточен, его ничто не отвлечет. Он вернулся в свою квартиру, привел ее в порядок, освободил чердак и даже разобрал старую кровать и шкаф с помощью пилы и дрели.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физическая сила обладателя способностей значительно увеличилась. С тех пор как он потерял ноги, он никогда не чувствовал себя таким энергичным. Разборка старой мебели и перемещение вещей вверх и вниз давали ему возможность выплескивать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именно это Чжоу Юнь имел в виду, говоря о «естественности».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энергии, и если он не находил способа ее выпустить, это могло плохо сказаться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старые доски и сделал из них загон для животных. Он был доволен результатом, и Комета, чувствуя изменения в хозяине, с радостью бегала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Гуань Юаньфэн продезинфицировал помещение и лично перенес кроликов, овец и свиней в новый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нашел на книжной полке купленные Чжоу Юнем книги: «Энциклопедия животноводства», «Уход за крольчихой после родов», «Профилактика болезней домашних животных», «Руководство по разведению овец», «Питание домашней птицы» и начал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никогда не поздно, и под давлением необходимости есть мясо он, кажется, нашел мотивацию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Чжоу Юнь наконец закончил сушку и приготовление лекарства. Они с Гуань Юаньфэном потратили некоторое время, чтобы завернуть порошок в бумажные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по сбору кристаллов на парковке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надел свой мотоциклетный костюм, но на этот раз он взял с собой меч Тан. Гуань Юаньфэн, увидев красивую рукоять с золотой инкрустацией в виде феникса, не удержался и попросил посмотреть: «Твои увлечения всегда удивляют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меч в руки и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почувствовал, как сердце заколотилось от этого загадочного взгляда, и снова вспомнил аккуратно организованный склад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Электрощитовая всего здания находилась в подвале, поэтому очистка подземной парковки не только позволит собрать бензин и кристаллы, но и будет полезной в двух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день, так как ночью зомби выходят на поиски пищи, и в подземной парковке, где нет живых существ, их будет меньше. Днем зомби прячутся от солнца в подвале, и приманка сработает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на первый подземный уровень, и как только двери лифта открылись, они столкнулись с несколькими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среагировал мгновенно, как только двери открылись, мощный порыв ветра с молнией вырвался наружу, отбросив зомби, а Комета, выпрыгнувшая вперед, окружила их огнем, мгновенно превратив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стоявший в лифте с готовым ледяным кольцом в руке: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опытным бойцом, но эта пара – человек и собака – оказались настоящими мастерами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на опасность, бдительность и тактическая подготовка – все это было на уровне, которого он, как врач, никогда бы не достиг, даже прожив еще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«Безопасность прежде всего,» – напомнил Гуань Юаньфэн, отправив Комету пробежаться по лестнице и убедиться, что там нет зомби, хотя он сам больше всего хотел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мутировавший орел уже едва не убил Комету, и он сам не боялся рисковать, но не хотел, чтобы Чжоу Юнь или Комета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бою с зомби нет права на ошибку, любая царапина или укус могут привести к заражению вирусом и превращению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встал у входа на парковку, где четыре направления вели к лифтовому холлу, парковке и двум аварийным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тактику Гуань Юаньфэну: «Я использую ледяную тюрьму, чтобы мгновенно заморозить ноги зомби, и они не смогут приблизиться.»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мы атакуем на расстоянии: я использую ледяные стрелы, а ты – лук, молнии или огонь Кометы.»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сражался в команде бесчисленное количество раз в прошлой жизни: «Лестничные пролеты узкие, если мы внезапно столкнемся с группой зомби, которую не сможем контролировать, мы сначала выпустим репеллент для зомби, чтобы временно отогнать их, затем создадим ледяную стену, чтобы заблокировать вход на лестницу, и отступим. Узкий коридор позволит нам вовремя отступить.»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 и сказал серьезно: «План выполним, но не стоит торопиться, будем действовать постепенно.»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еще раз проверил свое снаряжение и доспехи, затем достал из рюкзака плотно завернутый гигантский контейнер для еды и поставил его на землю у входа на парковку. Он открыл контейнер, внутри которого была свежая куриная кровь и большой пакет рыбьих кишок. Запах сразу же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Юнь рассыпал вокруг приманку для зомби, и неприятный запах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были в масках, только Комета, с ее острым обонянием, явно чувствовала себя некомфортно и раздраженно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 Чжоу Юнь встали по обе стороны от входа, за стенами. Первыми из темноты выбежали два больших и один маленький зомби. Маленький был одет в голубое платье принцессы. Они бежали быстро, очевидно, после апокалипсиса они съели что-то хорошее, что сделало их такими проворными.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заморозил их, а Комета подбежала и выпустила огонь, завершив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всех сторон парковки начали медленно появляться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парковки эти зомби не дышали, только издавали жуткие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взмахнул рукой, заморозив большую группу зомби, затем использовал ледяные стрелы. Зомби шатались и 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взмахнул рукой, выпустив цепь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подземной парковки внезапно вспыхнули молнии, и замороженные зомби упали. Те, что были дальше, повернули и ушли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который был настороже, расслабился и с некоторой завистью посмотрел на Гуань Юаньфэна. Действительно, молнии были так популярны в пост-апокалиптическом мире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только недавно пробудил свои способности, а уже на первом уровне был так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водные и древесные способности только на третьем уровне начали наносить урон зомби, и то после нескольких атак. Если энергии было мало, то лед таял, а зомби все еще были живы...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удивлением посмотрел на его слегка обиженный взгляд: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«Ничего... Ты такой сильный.»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не желая отставать, бросилась вперед и выпустила огонь на оставшихся зомби, которые были напуганы молнией и пытались убежать, но были заморожены.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все они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действительно хорошо справлялась с зачисткой. Чжоу Юнь погладил ее по голове. Мутировавшие животные действительно были умнее, а собаки и так обладали высоким интеллектом. Он подчеркнул: «Следи за направлением огня, не стреляй просто так, машины могут взорваться.»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гавкнула, видимо, поняла, а затем, как будто что-то заметив, быстро побежала вперед. Вскоре они услышали ее лай, как будто она звала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Гуань Юаньфэном обменялись взглядами, и Гуань Юаньфэн сказал: «Пойдем посмотрим.»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молнии Гуань Юаньфэна вход на парковку стал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мечом подошел к внедорожнику и увидел, что внутри находятся три зомби, пристегнутые ремнями безопасности. Они зашипели, увидев их. Видимо, это была семья, которая не успела сбежать до того, как превратилась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показал жестом Гуань Юаньфэну разбить окно, и в момент, когда окно было разбито, он использовал ледяную магию, чтобы заморозить зомби, а затем отрубить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меч и разрубил лоб зомби, следуя примеру Чжоу Юня, искал кристаллы в их мозгах. В итоге он собрал три кристалла, все они были маленькими,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зомби с момента апокалипсиса были заперты в машине, слабые и гниющие, без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на них все еще была одежда из прошлой жизни, вызывало у Гуань Юаньфэна некоторый дискомфорт. Он повернулся и увидел, как Чжоу Юнь открывает дверь и отрубает голову маленькому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Юнь к этому привык? Возможно, врачи действительно видят больше мертвых,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легкую жалость к Чжоу Юню и подумал, что неправильно заставлять гражданского человека, не предназначенного для боевых действий, стоять впереди и сражаться. Ему следовало взять на себя больше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уже повернулся, чтобы закрыть контейнер с приманкой, плотно завернул его и использовал ледяную магию, чтобы убедиться, что запах больше не распространяется. Он сказал Гуань Юаньфэну: «Пойдем проверим входы и выходы на парковку, заблокируем их, чтобы зомби снаружи не могли войти.»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кивнул. Удар молнии, который заставил зомби отступить, придал ему уверенности, особенно с Кометой и Чжоу Юнем рядом. Теперь они могли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вперед, по пути собирая несколько слабых зомби, которые прятались в темных углах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поняли, что более сильные зомби – это бегуны, которые могут быстро и проворно двигаться, а слабые и гниющие зомби могут только медленно ходить. У них не было интеллекта, они действовали только по инстинкту, всегда были голодны, но не умирали, просто бродили на одном месте. Обычные люди могли легко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Гуань Юаньфэн подошли к входу на парковку и увидели вдалеке большую группу зомби, бродящих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достал приманку с тонким слоем льда и бросил ее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почувствовав запах крови, сразу же окружили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использовал ледяное кольцо, чтобы заморозить группу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сидя в коляске, выпустил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 повторилась: множество зомби вокруг быстро разбежались, а те, что были заморожены, не могли уйти. Некоторые упали, а оставшихся добила Комета.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использовал ледяные стрелы, чтобы добить тех, кого не задела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более двадцати зомби, и после того, как они были поджарены, в воздухе даже появился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с кристаллами стал тяжелее, сегодняшний улов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железным воротам и вручную опустили их. Чжоу Юнь достал из рюкзака цепь и замок, чтобы надежно запереть ворота, затем использовал водяные стрелы, чтобы смыть следы, и поставил ледяную стену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Гуань Юаньфэну: «После заморозки запах не будет распространяться, и зомби, поняв, что здесь нет еды, не станут специально ломать ворота.»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уже знал, что Чжоу Юнь всегда тщательно продумывает все детали, и то, что он взял с собой замок, было нормально. Но его удивляло другое: «Я вижу, что ты всю ночь использовал свои способности, но не чувствуешь усталости?» Он сам использовал только две молнии и уже чувствовал, как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«На самом деле, я тоже на пределе, но раз уж мы здесь, лучше сделать все как следует, чтобы не было проблем. Давай закроем и выход. А 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«Я действительно чувствую себя опустошенным.»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выбрал один из кристаллов, промыл его водой и передал Гуань Юаньфэну: «Попробуй поглотить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увидел, что это был коричневый кристалл, довольно большой, размером с половину яйца. Хотя он не был такого качества, как кристаллы от мутировавшего орла или электрического угря, это был самый большой кристалл, который они нашли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брать: «Оставь его себе, твой уровень выше. Я могу использовать серые, нейтральные кристаллы.»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«Это земляной кристалл, мне он не подходит. Попробуй.»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странное ощущение, но взял кристалл и поглотил его. Энергия была очень плотной, и он почувствовал, как все его поры раскрылись, а в даньтяне стало тепло, как будто он получил большое пополнение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«Похоже, ты можешь поглощать кристаллы разных стихий. Я так не могу. Попробуй в другой раз поглотить кристаллы других стихий, если сможешь, это будет очень удобно.»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светило солнце, и Гуань Юаньфэн смотрел на Чжоу Юня, чувствуя, что тот уже знал, что он может поглощать кристаллы разных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и они пошли к входу на парковку, который был все еще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использовал еще один замок, чтобы надежно запереть вход, и снова поставил ледяную стену. Затем они вернулись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 состояла из двух уровней, и они с собакой спустились на второй уровень, чтобы еще раз пройтись и убить несколько зомби, прежде чем окончательно очистить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машины на парковке и сказал: «Сегодня можно вернуться, завтра вечером мы сможем принести канистры и слить бензин из машин, чтобы сохранить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«На парковке можно оставить немного для электрощитовой, но в генераторной и электрощитовой строго запрещено хранить канистры с топливом. Здесь должен быть склад.»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Гуань Юаньфэн поискали и нашли склад в центре парковки, напротив электрощитовой. Они взломали замок и вошли внутрь, где нашли инструменты, детали, электрооборудование и канистры для хранения топлива. Они ничего не трогали, планируя перевезти все это в Юэси-3 позже, как запас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три дня на очистку двух уровней подземной парковки, собрав целый мешок тяжелых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промыл и продезинфицировал их, затем отсортировал по качеству. Среди них было 220 серых нейтральных кристаллов, 75 земляных, 40 огненных, 82 древесных, а также несколько металлических, ветряных и водяных кристаллов, но их было мало, и они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«А где кристаллы молний?»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«Думаю, их мало, как и этих.» Он указал на небольшую кучку ветряных и водяных кристаллов. Затем он выбрал ветряные кристаллы и передал их Гуань Юаньфэну: «Когда серые нейтральные кристаллы перестанут работать, начни поглощать эти ветряные.»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забыл свой вопрос: «Только у электрических угрей могут быть кристаллы молний?»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настойчиво спросил: «Как ты обнаружил, что твой электрический угорь мутировал?»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«Он стал больше. Я попробовал дать ему кристалл, и он съел его. Я подумал, что у него, как и у мутировавшего орла, может быть кристалл внутри, и что растить его дальше опасно. Даже до мутации он мог убить корову электрическим разрядом. В воде у электрического угря нет естественных врагов, он почти неуязвим, поэтому нельзя позволять ему расти. Лучше было извлечь кристалл как можно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помолчал: «Ты выращивал его для исследований?»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без колебаний ответил: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 хвосте есть орган, который генерирует электричество, управляемый спинным мозгом. Он может выпускать электрические разряды с высокой частотой для навигации и коммуникации в центральной нервной системе. Это может быть полезно для лечения эпилепсии и некоторых наследственных заболеваний мышц.»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Юня был очень четким и безупречным, как будто он уже ожидал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способности молний могут способствовать регенерации твоих нервов и даже могут вызвать некоторые мощные навыки. Тебе нужно усиленно тренироваться и больше чувствовать, как энергия молний течет по твоим меридианам.»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смотрел, как Чжоу Юнь держит кристалл в руке и поворачивается к нему с улыбкой. Солнечный свет падал из окна на его лицо, длинные ресницы отбрасывали тени на его ясные глаза, которые переливались, как кристалл в его руке, создавая загадочный и очаровательный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