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в руки почти полностью изношенный водяной пистолет и осмотрел его. Ствол был заменен на крупнокалиберный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показал ему: «Сюда закладывается порошок, завернутый в бумагу, а затем выстреливается – это похоже на дробовик.»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заранее нарезанный прямоугольный лист бумаги, сложил его и ловко свернул, затем зачерпнул ложку муки из миски и наполнил сверток, передав его Чжоу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некоторое время смотрел на ловкие пальцы Гуань Юаньфэна, не понимая, как рука, привыкшая держать оружие, может выполнять такие тонкие и аккуратные движения. Он попробовал взять пистолет, следуя инструкциям Гуань Юаньфэна, заложил бумажный патрон с мукой в ствол, нацелился в воздух за пределами террасы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взорвалась в воздухе,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сказал: «Отлично, как только я высушу и приготовлю лекарство, мы сможем опробовать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удовлетворение, тоже почувствовал себя успешным: «Где ты планируешь это 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задумываясь ответил: «На парковке.»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понял: «Ты хочешь очистить парковку?»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подтвердил: «Да, подземная парковка состоит из двух уровней, она большая, и днем там собирается много зомби, что делает здание небезопасным.»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воспользоваться тем, что ночью зомби меньше, и очистить парковку, заблокировав оба входа. Это сделает здание намного безопаснее.»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 в знак согласия: «Хорошо, как ты планируешь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кусок пергамента, который Гуань Юаньфэн использовал для обертки патронов, и нарисовал ему план: «Мы спустимся по аварийной лестнице, здесь находится шахта лифта, по бокам – аварийные лестницы, а напротив лифтового холла – вход на парковку.»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круг перед входом на парковку: «Сначала мы разместим здесь приманку для зомби, а как только они окажутся в зоне досягаемости, я заморожу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действуем на расстоянии, используя ледяные стрелы, молнии и огонь Кометы, чтобы уничтожить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увидев, что план включает его, слегка улыбнулся: «Хорошо, тактика продумана.»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нетерпением встал: «Я пойду готовить лекарство. Тогда мы вместе отправимся на очистку.»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вздохнул: «Сначала поедим?»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только сейчас вспомнил: «Ах да, я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улыбкой посмотрел на него: «Я набил живот пастой из маша, теперь хочу мяса.»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 его улыбку, почувствовал, как уши покраснели, и поспешно спустился вниз: «Разве у нас нет тушеной говядины? Я еще приготовлю кисло-острую рыбу.»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медленно двигался за ним на коляске: «Говядину я случайно съел… Аппетит действительно увеличился… Я снова сварил рис и приготовил несколько сосисок.» Он не только съел тушеную говядину и пасту из маша, но и все закуски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это чувство голода, желудок будто превратился в черную дыру, жажда пищи могла лишить любого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«Сколько кристаллов ты сегодня поглотил?»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«Шесть, но чувствую, что могу еще.»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«Можно увеличить до восьми. Не беспокойся, как только я приготовлю лекарство, мы отправимся на подземную парковку собирать кристаллы.»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«собирать кристаллы» почему-то вызвали у него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Чжоу Юнь легко спускается по лестнице, делая три ступеньки за шаг, на его штанах еще остались следы грязи, видимо, он снова копался в земле. Комета, виляя хвостом, следовала за ним, казалось, что даже собаке с таким человеком живется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нет ничего, что могло бы поставить этого человека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Чжоу Юнь приготовил кисло-острую рыбу, нарезал сосиски и обжарил их с брокколи, добавив немного сахара и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Гуань Юаньфэна был жар, Чжоу Юнь также приготовил суп из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смотрел, как он спускается с террасы с корзиной, в которой лежали зеленые кактусы с колючками, и с недоумением спросил: «Как это есть? В салате?»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сунул корзину с кактусами ему в руки: «Для утиного супа, сначала нужно срезать все колючки, а затем нарезать ломтиками.» Это были мутировавшие кактусы, раз куриный суп с женьшенем был слишком питательным, пришлось заменить его на суп из утки с кактусами.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размороженную утку, нарезал ее на крупные куски, разогрел сковороду с маслом и обжарил утку, аромат сразу же заполнил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нож и начал срезать мягкие колючки, хмурясь: «Это можно есть в супе?»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«У этого кактуса слегка кисловатый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«…» Раньше он не особо любил утку, потому что она всегда имела специфический вкус, а теперь с кактусами это стало еще страннее. Но он усердно срезал все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нарезанные кактусы, обжарил их и добавил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Гуань Юаньфэна, суп оказался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ожидал, что Чжоу Юнь, используя только соль и соевый соус, смог приготовить утку так ароматно. Суп действительно имел легкую кислинку, и после его употребления тело наполнилось теплом. Хотя он съел меньше, чем в обед, насыщение наступило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съели рыбу, утку, сосиски и целую кастрюлю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Чжоу Юнь держит слишком много кур, уток и кроликов, которые размножаются с невероятной скоростью. Но теперь, когда у них обоих и у собаки появились способности, их аппетиты действительно могли опустошить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придется, как и говорил Чжоу Юнь, разделить клетки и разводить больше животных, иначе с наступлением зимы, учитывая непредсказуемость погоды в пост-апокалиптическом мире, им придется, как древним, запасать еду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Юнь сразу же отправился в свою мастерскую готовить лекарство. Гуань Юаньфэн знал, что, когда он сосредоточен, его ничто не отвлечет. Он вернулся в свою квартиру, привел ее в порядок, освободил чердак и даже разобрал старую кровать и шкаф с помощью пилы и дрели.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физическая сила обладателя способностей значительно увеличилась. С тех пор как он потерял ноги, он никогда не чувствовал себя таким энергичным. Разборка старой мебели и перемещение вещей вверх и вниз давали ему возможность выплескивать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это Чжоу Юнь имел в виду, говоря о «естественности».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энергии, и если он не находил способа ее выпустить, это могло плохо сказаться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старые доски и сделал из них загон для животных. Он был доволен результатом, и Комета, чувствуя изменения в хозяине, с радостью бегала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Юаньфэн продезинфицировал помещение и лично перенес кроликов, овец и свиней в новый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нашел на книжной полке купленные Чжоу Юнем книги: «Энциклопедия животноводства», «Уход за крольчихой после родов», «Профилактика болезней домашних животных», «Руководство по разведению овец», «Питание домашней птицы» и начал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никогда не поздно, и под давлением необходимости есть мясо он, кажется, нашел мотивацию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Чжоу Юнь наконец закончил сушку и приготовление лекарства. Они с Гуань Юаньфэном потратили некоторое время, чтобы завернуть порошок в бумажные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сбору кристаллов на парковке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надел свой мотоциклетный костюм, но на этот раз он взял с собой меч Тан. Гуань Юаньфэн, увидев красивую рукоять с золотой инкрустацией в виде феникса, не удержался и попросил посмотреть: «Твои увлечения всегда удивляют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меч в руки и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как сердце заколотилось от этого загадочного взгляда, и снова вспомнил аккуратно организованный склад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Электрощитовая всего здания находилась в подвале, поэтому очистка подземной парковки не только позволит собрать бензин и кристаллы, но и будет полезной в двух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день, так как ночью зомби выходят на поиски пищи, и в подземной парковке, где нет живых существ, их будет меньше. Днем зомби прячутся от солнца в подвале, и приманка сработает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на первый подземный уровень, и как только двери лифта открылись, они столкнулись с несколькими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среагировал мгновенно, как только двери открылись, мощный порыв ветра с молнией вырвался наружу, отбросив зомби, а Комета, выпрыгнувшая вперед, окружила их огнем, мгновенно превратив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стоявший в лифте с готовым ледяным кольцом в руке: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опытным бойцом, но эта пара – человек и собака – оказались настоящими мастерами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опасность, бдительность и тактическая подготовка – все это было на уровне, которого он, как врач, никогда бы не достиг, даже прожив еще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прежде всего,» – напомнил Гуань Юаньфэн, отправив Комету пробежаться по лестнице и убедиться, что там нет зомби, хотя он сам больше всего хотел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мутировавший орел уже едва не убил Комету, и он сам не боялся рисковать, но не хотел, чтобы Чжоу Юнь или Комета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бою с зомби нет права на ошибку, любая царапина или укус могут привести к заражению вирусом и превращению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встал у входа на парковку, где четыре направления вели к лифтовому холлу, парковке и двум аварийным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тактику Гуань Юаньфэну: «Я использую ледяную тюрьму, чтобы мгновенно заморозить ноги зомби, и они не смогут приблизиться.»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мы атакуем на расстоянии: я использую ледяные стрелы, а ты – лук, молнии или огонь Кометы.»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сражался в команде бесчисленное количество раз в прошлой жизни: «Лестничные пролеты узкие, если мы внезапно столкнемся с группой зомби, которую не сможем контролировать, мы сначала выпустим репеллент для зомби, чтобы временно отогнать их, затем создадим ледяную стену, чтобы заблокировать вход на лестницу, и отступим. Узкий коридор позволит нам вовремя отступить.»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 и сказал серьезно: «План выполним, но не стоит торопиться, будем действовать постепенно.»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еще раз проверил свое снаряжение и доспехи, затем достал из рюкзака плотно завернутый гигантский контейнер для еды и поставил его на землю у входа на парковку. Он открыл контейнер, внутри которого была свежая куриная кровь и большой пакет рыбьих кишок. Запах сразу же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Юнь рассыпал вокруг приманку для зомби, и неприятный запах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в масках, только Комета, с ее острым обонянием, явно чувствовала себя некомфортно и раздраженно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встали по обе стороны от входа, за стенами. Первыми из темноты выбежали два больших и один маленький зомби. Маленький был одет в голубое платье принцессы. Они бежали быстро, очевидно, после апокалипсиса они съели что-то хорошее, что сделало их такими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заморозил их, а Комета подбежала и выпустила огонь, завершив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всех сторон парковки начали медленно появляться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парковки эти зомби не дышали, только издавали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взмахнул рукой, заморозив большую группу зомби, затем использовал ледяные стрелы. Зомби шатались и 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взмахнул рукой, выпустив цепь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подземной парковки внезапно вспыхнули молнии, и замороженные зомби упали. Те, что были дальше, повернули и ушли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который был настороже, расслабился и с некоторой завистью посмотрел на Гуань Юаньфэна. Действительно, молнии были так популярны в пост-апокалиптическом мире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только недавно пробудил свои способности, а уже на первом уровне был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водные и древесные способности только на третьем уровне начали наносить урон зомби, и то после нескольких атак. Если энергии было мало, то лед таял, а зомби все еще были живы...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удивлением посмотрел на его слегка обиженный взгляд: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«Ничего... Ты такой сильный.»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не желая отставать, бросилась вперед и выпустила огонь на оставшихся зомби, которые были напуганы молнией и пытались убежать, но были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они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действительно хорошо справлялась с зачисткой. Чжоу Юнь погладил ее по голове. Мутировавшие животные действительно были умнее, а собаки и так обладали высоким интеллектом. Он подчеркнул: «Следи за направлением огня, не стреляй просто так, машины могут взорваться.»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гавкнула, видимо, поняла, а затем, как будто что-то заметив, быстро побежала вперед. Вскоре они услышали ее лай, как будто она звала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Гуань Юаньфэном обменялись взглядами, и Гуань Юаньфэн сказал: «Пойдем посмотрим.»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молнии Гуань Юаньфэна вход на парковку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мечом подошел к внедорожнику и увидел, что внутри находятся три зомби, пристегнутые ремнями безопасности. Они зашипели, увидев их. Видимо, это была семья, которая не успела сбежать до того, как превратилась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показал жестом Гуань Юаньфэну разбить окно, и в момент, когда окно было разбито, он использовал ледяную магию, чтобы заморозить зомби, а затем отрубить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меч и разрубил лоб зомби, следуя примеру Чжоу Юня, искал кристаллы в их мозгах. В итоге он собрал три кристалла, все они были маленькими,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зомби с момента апокалипсиса были заперты в машине, слабые и гниющие, без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на них все еще была одежда из прошлой жизни, вызывало у Гуань Юаньфэна некоторый дискомфорт. Он повернулся и увидел, как Чжоу Юнь открывает дверь и отрубает голову маленькому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Юнь к этому привык? Возможно, врачи действительно видят больше мертвых,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легкую жалость к Чжоу Юню и подумал, что неправильно заставлять гражданского человека, не предназначенного для боевых действий, стоять впереди и сражаться. Ему следовало взять на себя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повернулся, чтобы закрыть контейнер с приманкой, плотно завернул его и использовал ледяную магию, чтобы убедиться, что запах больше не распространяется. Он сказал Гуань Юаньфэну: «Пойдем проверим входы и выходы на парковку, заблокируем их, чтобы зомби снаружи не могли войти.»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кивнул. Удар молнии, который заставил зомби отступить, придал ему уверенности, особенно с Кометой и Чжоу Юнем рядом. Теперь они могли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вперед, по пути собирая несколько слабых зомби, которые прятались в темных углах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поняли, что более сильные зомби – это бегуны, которые могут быстро и проворно двигаться, а слабые и гниющие зомби могут только медленно ходить. У них не было интеллекта, они действовали только по инстинкту, всегда были голодны, но не умирали, просто бродили на одном месте. Обычные люди могли легко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Гуань Юаньфэн подошли к входу на парковку и увидели вдалеке большую группу зомби, бродящих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приманку с тонким слоем льда и бросил ее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почувствовав запах крови, сразу же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использовал ледяное кольцо, чтобы заморозить группу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сидя в коляске, выпустил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 повторилась: множество зомби вокруг быстро разбежались, а те, что были заморожены, не могли уйти. Некоторые упали, а оставшихся добила Комета.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использовал ледяные стрелы, чтобы добить тех, кого не задела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более двадцати зомби, и после того, как они были поджарены, в воздухе даже появился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кристаллами стал тяжелее, сегодняшний улов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железным воротам и вручную опустили их. Чжоу Юнь достал из рюкзака цепь и замок, чтобы надежно запереть ворота, затем использовал водяные стрелы, чтобы смыть следы, и поставил ледяную стену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Гуань Юаньфэну: «После заморозки запах не будет распространяться, и зомби, поняв, что здесь нет еды, не станут специально ломать ворота.»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уже знал, что Чжоу Юнь всегда тщательно продумывает все детали, и то, что он взял с собой замок, было нормально. Но его удивляло другое: «Я вижу, что ты всю ночь использовал свои способности, но не чувствуешь усталости?» Он сам использовал только две молнии и уже чувствовал,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«На самом деле, я тоже на пределе, но раз уж мы здесь, лучше сделать все как следует, чтобы не было проблем. Давай закроем и выход. А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«Я действительно чувствую себя опустошенным.»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выбрал один из кристаллов, промыл его водой и передал Гуань Юаньфэну: «Попробуй поглотить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что это был коричневый кристалл, довольно большой, размером с половину яйца. Хотя он не был такого качества, как кристаллы от мутировавшего орла или электрического угря, это был самый большой кристалл, который они нашли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брать: «Оставь его себе, твой уровень выше. Я могу использовать серые, нейтральные кристаллы.»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«Это земляной кристалл, мне он не подходит. Попробуй.»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 странное ощущение, но взял кристалл и поглотил его. Энергия была очень плотной, и он почувствовал, как все его поры раскрылись, а в даньтяне стало тепло, как будто он получил большое пополнение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«Похоже, ты можешь поглощать кристаллы разных стихий. Я так не могу. Попробуй в другой раз поглотить кристаллы других стихий, если сможешь, это будет очень удобно.»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светило солнце, и Гуань Юаньфэн смотрел на Чжоу Юня, чувствуя, что тот уже знал, что он может поглощать кристаллы разных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и они пошли к входу на парковку, который был все еще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использовал еще один замок, чтобы надежно запереть вход, и снова поставил ледяную стену. Затем они вернулись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состояла из двух уровней, и они с собакой спустились на второй уровень, чтобы еще раз пройтись и убить несколько зомби, прежде чем окончательно очистить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машины на парковке и сказал: «Сегодня можно вернуться, завтра вечером мы сможем принести канистры и слить бензин из машин, чтобы сохранить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«На парковке можно оставить немного для электрощитовой, но в генераторной и электрощитовой строго запрещено хранить канистры с топливом. Здесь должен быть склад.»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и Гуань Юаньфэн поискали и нашли склад в центре парковки, напротив электрощитовой. Они взломали замок и вошли внутрь, где нашли инструменты, детали, электрооборудование и канистры для хранения топлива. Они ничего не трогали, планируя перевезти все это в Юэси-3 позже, как запас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три дня на очистку двух уровней подземной парковки, собрав целый мешок тяжелых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промыл и продезинфицировал их, затем отсортировал по качеству. Среди них было 220 серых нейтральных кристаллов, 75 земляных, 40 огненных, 82 древесных, а также несколько металлических, ветряных и водяных кристаллов, но их было мало, и они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«А где кристаллы молний?»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«Думаю, их мало, как и этих.» Он указал на небольшую кучку ветряных и водяных кристаллов. Затем он выбрал ветряные кристаллы и передал их Гуань Юаньфэну: «Когда серые нейтральные кристаллы перестанут работать, начни поглощать эти ветряные.»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забыл свой вопрос: «Только у электрических угрей могут быть кристаллы молний?»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настойчиво спросил: «Как ты обнаружил, что твой электрический угорь мутировал?»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«Он стал больше. Я попробовал дать ему кристалл, и он съел его. Я подумал, что у него, как и у мутировавшего орла, может быть кристалл внутри, и что растить его дальше опасно. Даже до мутации он мог убить корову электрическим разрядом. В воде у электрического угря нет естественных врагов, он почти неуязвим, поэтому нельзя позволять ему расти. Лучше было извлечь кристалл как можно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помолчал: «Ты выращивал его для исследований?»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без колебаний ответил: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 хвосте есть орган, который генерирует электричество, управляемый спинным мозгом. Он может выпускать электрические разряды с высокой частотой для навигации и коммуникации в центральной нервной системе. Это может быть полезно для лечения эпилепсии и некоторых наследственных заболеваний мышц.»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Чжоу Юня был очень четким и безупречным, как будто он уже ожидал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способности молний могут способствовать регенерации твоих нервов и даже могут вызвать некоторые мощные навыки. Тебе нужно усиленно тренироваться и больше чувствовать, как энергия молний течет по твоим меридианам.»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смотрел, как Чжоу Юнь держит кристалл в руке и поворачивается к нему с улыбкой. Солнечный свет падал из окна на его лицо, длинные ресницы отбрасывали тени на его ясные глаза, которые переливались, как кристалл в его руке, создавая загадочный и очаровательный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